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54A86" w14:textId="554EBF4C" w:rsidR="001B6EF8" w:rsidRDefault="00673FE9">
      <w: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8F5CD2" wp14:editId="6B27E0AF">
                <wp:simplePos x="0" y="0"/>
                <wp:positionH relativeFrom="column">
                  <wp:posOffset>6405245</wp:posOffset>
                </wp:positionH>
                <wp:positionV relativeFrom="paragraph">
                  <wp:posOffset>774065</wp:posOffset>
                </wp:positionV>
                <wp:extent cx="2592000" cy="2592000"/>
                <wp:effectExtent l="38100" t="38100" r="37465" b="37465"/>
                <wp:wrapNone/>
                <wp:docPr id="2142605589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2000" cy="2592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529A58" id="Ellipse 2" o:spid="_x0000_s1026" style="position:absolute;margin-left:504.35pt;margin-top:60.95pt;width:204.1pt;height:204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0WsdgIAAFsFAAAOAAAAZHJzL2Uyb0RvYy54bWysVE1v2zAMvQ/YfxB0XxwHSbsGdYogRYYB&#10;QVusHXpWZCkWIIuapMTJfv0o+SPZWuww7GKTIvn4SJG6vTvWmhyE8wpMQfPRmBJhOJTK7Ar6/WX9&#10;6TMlPjBTMg1GFPQkPL1bfPxw29i5mEAFuhSOIIjx88YWtArBzrPM80rUzI/ACoNGCa5mAVW3y0rH&#10;GkSvdTYZj6+yBlxpHXDhPZ7et0a6SPhSCh4epfQiEF1Q5BbS16XvNn6zxS2b7xyzleIdDfYPLGqm&#10;DCYdoO5ZYGTv1BuoWnEHHmQYcagzkFJxkWrAavLxH9U8V8yKVAs2x9uhTf7/wfKHw7N9ctiGxvq5&#10;RzFWcZSujn/kR46pWaehWeIYCMfDyewGLwB7ytHWK4iTncOt8+GLgJpEoaBCa2V9LIjN2WHjQ+vd&#10;e8VjD1qVa6V1UuIQiJV25MDw+ra7PF4X4v/mpQ1pCnp9hWSS+VxHksJJiwimzTchiSoj88QgjdgZ&#10;nXEuTMhbU8VK0SbNZ7HGLm3PJ5FIgBFZIt0BuwPoPVuQHruF6fxjqEgTOgSP/0asDR4iUmYwYQiu&#10;lQH3HoDGqrrMrT/Sv2hNFLdQnp4ccdDuh7d8rfDKNsyHJ+ZwIfCaccnDI36kBuw3dBIlFbif751H&#10;f5xTtFLS4IIV1P/YMyco0V8NTvBNPp3GjUzKdHY9QcVdWraXFrOvV4BDkONzYnkSo3/QvSgd1K/4&#10;FixjVjQxwzF3QXlwvbIK7eLja8LFcpnccAstCxvzbHkEj12N8/hyfGXOdnMbcOQfoF/GN7Pb+sZI&#10;A8t9AKnSYJ/72vUbNzgNTvfaxCfiUk9e5zdx8QsAAP//AwBQSwMEFAAGAAgAAAAhAH4St8TdAAAA&#10;DQEAAA8AAABkcnMvZG93bnJldi54bWxMj8FOwzAQRO9I/IO1SNyonUJLG+JUiAo4t6X3TWzi0Hgd&#10;xW4b/p7tqdxmtE+zM8Vq9J042SG2gTRkEwXCUh1MS42Gr937wwJETEgGu0BWw6+NsCpvbwrMTTjT&#10;xp62qREcQjFHDS6lPpcy1s56jJPQW+Lbdxg8JrZDI82AZw73nZwqNZceW+IPDnv75mx92B69hiX+&#10;0O5zX5m1O5i1mqls84F7re/vxtcXEMmO6QrDpT5Xh5I7VeFIJoqOvVKLZ2ZZTbMliAvylM1ZVRpm&#10;jyoDWRby/4ryDwAA//8DAFBLAQItABQABgAIAAAAIQC2gziS/gAAAOEBAAATAAAAAAAAAAAAAAAA&#10;AAAAAABbQ29udGVudF9UeXBlc10ueG1sUEsBAi0AFAAGAAgAAAAhADj9If/WAAAAlAEAAAsAAAAA&#10;AAAAAAAAAAAALwEAAF9yZWxzLy5yZWxzUEsBAi0AFAAGAAgAAAAhAHT7Rax2AgAAWwUAAA4AAAAA&#10;AAAAAAAAAAAALgIAAGRycy9lMm9Eb2MueG1sUEsBAi0AFAAGAAgAAAAhAH4St8TdAAAADQEAAA8A&#10;AAAAAAAAAAAAAAAA0AQAAGRycy9kb3ducmV2LnhtbFBLBQYAAAAABAAEAPMAAADaBQAAAAA=&#10;" fillcolor="white [3212]" strokecolor="#09101d [484]" strokeweight="6pt">
                <v:stroke joinstyle="miter"/>
              </v:oval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BD1369" wp14:editId="77CF6A24">
                <wp:simplePos x="0" y="0"/>
                <wp:positionH relativeFrom="column">
                  <wp:posOffset>5763895</wp:posOffset>
                </wp:positionH>
                <wp:positionV relativeFrom="paragraph">
                  <wp:posOffset>274955</wp:posOffset>
                </wp:positionV>
                <wp:extent cx="3886200" cy="6980555"/>
                <wp:effectExtent l="38100" t="38100" r="38100" b="29845"/>
                <wp:wrapNone/>
                <wp:docPr id="380842118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698055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7620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1106F0" w14:textId="77777777" w:rsidR="00673FE9" w:rsidRDefault="00673FE9" w:rsidP="00673FE9">
                            <w:pPr>
                              <w:jc w:val="center"/>
                            </w:pPr>
                          </w:p>
                          <w:p w14:paraId="7E440B89" w14:textId="77777777" w:rsidR="00673FE9" w:rsidRDefault="00673FE9" w:rsidP="00673FE9">
                            <w:pPr>
                              <w:jc w:val="center"/>
                            </w:pPr>
                          </w:p>
                          <w:p w14:paraId="137B8B9F" w14:textId="77777777" w:rsidR="00673FE9" w:rsidRDefault="00673FE9" w:rsidP="00673FE9">
                            <w:pPr>
                              <w:jc w:val="center"/>
                            </w:pPr>
                          </w:p>
                          <w:p w14:paraId="05A80831" w14:textId="77777777" w:rsidR="00673FE9" w:rsidRDefault="00673FE9" w:rsidP="00673FE9">
                            <w:pPr>
                              <w:jc w:val="center"/>
                            </w:pPr>
                          </w:p>
                          <w:p w14:paraId="1A4EE079" w14:textId="77777777" w:rsidR="00673FE9" w:rsidRDefault="00673FE9" w:rsidP="00673FE9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</w:p>
                          <w:p w14:paraId="5F063CED" w14:textId="77777777" w:rsidR="00673FE9" w:rsidRDefault="00673FE9" w:rsidP="00673FE9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</w:p>
                          <w:p w14:paraId="0D5C2811" w14:textId="77777777" w:rsidR="00673FE9" w:rsidRPr="00673FE9" w:rsidRDefault="00673FE9" w:rsidP="00673FE9">
                            <w:pPr>
                              <w:spacing w:line="216" w:lineRule="auto"/>
                              <w:jc w:val="center"/>
                              <w:rPr>
                                <w:rFonts w:ascii="Gill Sans Nova Cond" w:hAnsi="Gill Sans Nova Cond" w:cs="Calibri Light"/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 w:rsidRPr="00673FE9">
                              <w:rPr>
                                <w:rFonts w:ascii="Gill Sans Nova Cond" w:hAnsi="Gill Sans Nova Cond" w:cs="Calibri Light"/>
                                <w:b/>
                                <w:bCs/>
                                <w:color w:val="000000" w:themeColor="text1"/>
                                <w:sz w:val="144"/>
                                <w:szCs w:val="144"/>
                              </w:rPr>
                              <w:t>NE PAS</w:t>
                            </w:r>
                            <w:r w:rsidRPr="00673FE9">
                              <w:rPr>
                                <w:rFonts w:ascii="Gill Sans Nova Cond" w:hAnsi="Gill Sans Nova Cond" w:cs="Calibri Light"/>
                                <w:b/>
                                <w:bCs/>
                                <w:color w:val="000000" w:themeColor="text1"/>
                                <w:sz w:val="144"/>
                                <w:szCs w:val="144"/>
                              </w:rPr>
                              <w:br/>
                            </w:r>
                            <w:r w:rsidRPr="00673FE9">
                              <w:rPr>
                                <w:rFonts w:ascii="Gill Sans Nova Cond" w:hAnsi="Gill Sans Nova Cond" w:cs="Calibri Light"/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</w:rPr>
                              <w:t>DERANGER</w:t>
                            </w:r>
                          </w:p>
                          <w:p w14:paraId="2379D118" w14:textId="77777777" w:rsidR="00673FE9" w:rsidRPr="00673FE9" w:rsidRDefault="00673FE9" w:rsidP="00673FE9">
                            <w:pPr>
                              <w:spacing w:line="216" w:lineRule="auto"/>
                              <w:jc w:val="center"/>
                              <w:rPr>
                                <w:rFonts w:ascii="Gill Sans Nova Cond" w:hAnsi="Gill Sans Nova Cond" w:cs="Calibri Light"/>
                                <w:b/>
                                <w:bCs/>
                                <w:color w:val="000000" w:themeColor="text1"/>
                                <w:sz w:val="160"/>
                                <w:szCs w:val="160"/>
                              </w:rPr>
                            </w:pPr>
                            <w:r w:rsidRPr="00673FE9">
                              <w:rPr>
                                <w:rFonts w:ascii="Gill Sans Nova Cond" w:hAnsi="Gill Sans Nova Cond" w:cs="Calibri Light"/>
                                <w:b/>
                                <w:bCs/>
                                <w:color w:val="000000" w:themeColor="text1"/>
                                <w:sz w:val="180"/>
                                <w:szCs w:val="180"/>
                              </w:rPr>
                              <w:t>MERCI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BD1369" id="Rectangle : coins arrondis 1" o:spid="_x0000_s1026" style="position:absolute;margin-left:453.85pt;margin-top:21.65pt;width:306pt;height:549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RCRmgIAAKcFAAAOAAAAZHJzL2Uyb0RvYy54bWysVN9P2zAQfp+0/8Hy+0jStaVUpKgCMU1i&#10;AwETz65jk0iOz7PdJt1fv7Odhg7QHqb1IbXvx3d3n+/u/KJvFdkJ6xrQJS1OckqE5lA1+rmkPx6v&#10;Py0ocZ7piinQoqR74ejF6uOH884sxQRqUJWwBEG0W3ampLX3ZplljteiZe4EjNColGBb5vFqn7PK&#10;sg7RW5VN8nyedWArY4EL51B6lZR0FfGlFNzfSumEJ6qkmJuPXxu/m/DNVuds+WyZqRs+pMH+IYuW&#10;NRqDjlBXzDOytc0bqLbhFhxIf8KhzUDKhotYA1ZT5K+qeaiZEbEWJMeZkSb3/2D5992DubNIQ2fc&#10;0uExVNFL24Z/zI/0kaz9SJboPeEo/LxYzPEFKOGom58t8tlsFujMXtyNdf6LgJaEQ0ktbHV1j08S&#10;mWK7G+eT/cEuhHSgmuq6USpeQhuIS2XJjuEDMs6F9pPorrbtN6iSfJ7jLz0livHBk3h6EGNKsaEC&#10;UkzwjyBKk66kp7GYkM8LEfHk90qEXJS+F5I0FZaeMhghj5MrYnKuZpVI4mI25PYmiQgYkCVWO2IP&#10;AO8VXgz0DvbBVcQWH53zFP1vzqNHjAzaj85to8G+B6D8GDnZH0hK1ASWfL/phx7aQLW/s8RCmjVn&#10;+HWDz3/DnL9jFocLWwYXhr/Fj1SA1MNwoqQG++s9ebDHnkctJR0Oa0ndzy2zghL1VeM0nBXTaZju&#10;eJnOTid4sceazbFGb9tLwHYqcDUZHo/B3qvDUVpon3CvrENUVDHNMXZJubeHy6VPSwQ3ExfrdTTD&#10;iTbM3+gHwwN4IDh09mP/xKwZZsDj+HyHw2Cz5aspSLbBU8N660E2cUQCxYnXgXrcBrGRh80V1s3x&#10;PVq97NfVbwAAAP//AwBQSwMEFAAGAAgAAAAhAMnHyazgAAAADAEAAA8AAABkcnMvZG93bnJldi54&#10;bWxMj01vgkAQhu9N+h8206S3uoBWhbKYxmjSQy+l9j6yIxDZWcIuSv9911O9zceTd57JN5PpxIUG&#10;11pWEM8iEMSV1S3XCg7f+5c1COeRNXaWScEvOdgUjw85Ztpe+Ysupa9FCGGXoYLG+z6T0lUNGXQz&#10;2xOH3ckOBn1oh1rqAa8h3HQyiaKlNNhyuNBgT9uGqnM5GgWfZ59uEywPP4Rrb8dT9LHb75R6fpre&#10;30B4mvw/DDf9oA5FcDrakbUTnYI0Wq0CqmAxn4O4Aa9xGibHUMWLZAmyyOX9E8UfAAAA//8DAFBL&#10;AQItABQABgAIAAAAIQC2gziS/gAAAOEBAAATAAAAAAAAAAAAAAAAAAAAAABbQ29udGVudF9UeXBl&#10;c10ueG1sUEsBAi0AFAAGAAgAAAAhADj9If/WAAAAlAEAAAsAAAAAAAAAAAAAAAAALwEAAF9yZWxz&#10;Ly5yZWxzUEsBAi0AFAAGAAgAAAAhACC1EJGaAgAApwUAAA4AAAAAAAAAAAAAAAAALgIAAGRycy9l&#10;Mm9Eb2MueG1sUEsBAi0AFAAGAAgAAAAhAMnHyazgAAAADAEAAA8AAAAAAAAAAAAAAAAA9AQAAGRy&#10;cy9kb3ducmV2LnhtbFBLBQYAAAAABAAEAPMAAAABBgAAAAA=&#10;" fillcolor="#f4b083 [1941]" strokecolor="#09101d [484]" strokeweight="6pt">
                <v:stroke joinstyle="miter"/>
                <v:textbox>
                  <w:txbxContent>
                    <w:p w14:paraId="4E1106F0" w14:textId="77777777" w:rsidR="00673FE9" w:rsidRDefault="00673FE9" w:rsidP="00673FE9">
                      <w:pPr>
                        <w:jc w:val="center"/>
                      </w:pPr>
                    </w:p>
                    <w:p w14:paraId="7E440B89" w14:textId="77777777" w:rsidR="00673FE9" w:rsidRDefault="00673FE9" w:rsidP="00673FE9">
                      <w:pPr>
                        <w:jc w:val="center"/>
                      </w:pPr>
                    </w:p>
                    <w:p w14:paraId="137B8B9F" w14:textId="77777777" w:rsidR="00673FE9" w:rsidRDefault="00673FE9" w:rsidP="00673FE9">
                      <w:pPr>
                        <w:jc w:val="center"/>
                      </w:pPr>
                    </w:p>
                    <w:p w14:paraId="05A80831" w14:textId="77777777" w:rsidR="00673FE9" w:rsidRDefault="00673FE9" w:rsidP="00673FE9">
                      <w:pPr>
                        <w:jc w:val="center"/>
                      </w:pPr>
                    </w:p>
                    <w:p w14:paraId="1A4EE079" w14:textId="77777777" w:rsidR="00673FE9" w:rsidRDefault="00673FE9" w:rsidP="00673FE9">
                      <w:pPr>
                        <w:rPr>
                          <w:b/>
                          <w:bCs/>
                          <w:color w:val="000000" w:themeColor="text1"/>
                          <w:sz w:val="96"/>
                          <w:szCs w:val="96"/>
                        </w:rPr>
                      </w:pPr>
                    </w:p>
                    <w:p w14:paraId="5F063CED" w14:textId="77777777" w:rsidR="00673FE9" w:rsidRDefault="00673FE9" w:rsidP="00673FE9">
                      <w:pPr>
                        <w:rPr>
                          <w:b/>
                          <w:bCs/>
                          <w:color w:val="000000" w:themeColor="text1"/>
                          <w:sz w:val="96"/>
                          <w:szCs w:val="96"/>
                        </w:rPr>
                      </w:pPr>
                    </w:p>
                    <w:p w14:paraId="0D5C2811" w14:textId="77777777" w:rsidR="00673FE9" w:rsidRPr="00673FE9" w:rsidRDefault="00673FE9" w:rsidP="00673FE9">
                      <w:pPr>
                        <w:spacing w:line="216" w:lineRule="auto"/>
                        <w:jc w:val="center"/>
                        <w:rPr>
                          <w:rFonts w:ascii="Gill Sans Nova Cond" w:hAnsi="Gill Sans Nova Cond" w:cs="Calibri Light"/>
                          <w:b/>
                          <w:bCs/>
                          <w:color w:val="000000" w:themeColor="text1"/>
                          <w:sz w:val="96"/>
                          <w:szCs w:val="96"/>
                        </w:rPr>
                      </w:pPr>
                      <w:r w:rsidRPr="00673FE9">
                        <w:rPr>
                          <w:rFonts w:ascii="Gill Sans Nova Cond" w:hAnsi="Gill Sans Nova Cond" w:cs="Calibri Light"/>
                          <w:b/>
                          <w:bCs/>
                          <w:color w:val="000000" w:themeColor="text1"/>
                          <w:sz w:val="144"/>
                          <w:szCs w:val="144"/>
                        </w:rPr>
                        <w:t>NE PAS</w:t>
                      </w:r>
                      <w:r w:rsidRPr="00673FE9">
                        <w:rPr>
                          <w:rFonts w:ascii="Gill Sans Nova Cond" w:hAnsi="Gill Sans Nova Cond" w:cs="Calibri Light"/>
                          <w:b/>
                          <w:bCs/>
                          <w:color w:val="000000" w:themeColor="text1"/>
                          <w:sz w:val="144"/>
                          <w:szCs w:val="144"/>
                        </w:rPr>
                        <w:br/>
                      </w:r>
                      <w:r w:rsidRPr="00673FE9">
                        <w:rPr>
                          <w:rFonts w:ascii="Gill Sans Nova Cond" w:hAnsi="Gill Sans Nova Cond" w:cs="Calibri Light"/>
                          <w:b/>
                          <w:bCs/>
                          <w:color w:val="000000" w:themeColor="text1"/>
                          <w:sz w:val="96"/>
                          <w:szCs w:val="96"/>
                        </w:rPr>
                        <w:t>DERANGER</w:t>
                      </w:r>
                    </w:p>
                    <w:p w14:paraId="2379D118" w14:textId="77777777" w:rsidR="00673FE9" w:rsidRPr="00673FE9" w:rsidRDefault="00673FE9" w:rsidP="00673FE9">
                      <w:pPr>
                        <w:spacing w:line="216" w:lineRule="auto"/>
                        <w:jc w:val="center"/>
                        <w:rPr>
                          <w:rFonts w:ascii="Gill Sans Nova Cond" w:hAnsi="Gill Sans Nova Cond" w:cs="Calibri Light"/>
                          <w:b/>
                          <w:bCs/>
                          <w:color w:val="000000" w:themeColor="text1"/>
                          <w:sz w:val="160"/>
                          <w:szCs w:val="160"/>
                        </w:rPr>
                      </w:pPr>
                      <w:r w:rsidRPr="00673FE9">
                        <w:rPr>
                          <w:rFonts w:ascii="Gill Sans Nova Cond" w:hAnsi="Gill Sans Nova Cond" w:cs="Calibri Light"/>
                          <w:b/>
                          <w:bCs/>
                          <w:color w:val="000000" w:themeColor="text1"/>
                          <w:sz w:val="180"/>
                          <w:szCs w:val="180"/>
                        </w:rPr>
                        <w:t>MERCI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2FB928" wp14:editId="134673B4">
                <wp:simplePos x="0" y="0"/>
                <wp:positionH relativeFrom="column">
                  <wp:posOffset>1012190</wp:posOffset>
                </wp:positionH>
                <wp:positionV relativeFrom="paragraph">
                  <wp:posOffset>272415</wp:posOffset>
                </wp:positionV>
                <wp:extent cx="3886200" cy="6980555"/>
                <wp:effectExtent l="38100" t="38100" r="38100" b="29845"/>
                <wp:wrapNone/>
                <wp:docPr id="567963590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6980555"/>
                        </a:xfrm>
                        <a:prstGeom prst="roundRect">
                          <a:avLst/>
                        </a:prstGeom>
                        <a:blipFill>
                          <a:blip r:embed="rId4"/>
                          <a:tile tx="0" ty="0" sx="100000" sy="100000" flip="none" algn="tl"/>
                        </a:blipFill>
                        <a:ln w="7620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B07543" w14:textId="77777777" w:rsidR="00673FE9" w:rsidRDefault="00673FE9" w:rsidP="00673FE9">
                            <w:pPr>
                              <w:jc w:val="center"/>
                            </w:pPr>
                          </w:p>
                          <w:p w14:paraId="4B2E72BD" w14:textId="77777777" w:rsidR="00673FE9" w:rsidRDefault="00673FE9" w:rsidP="00673FE9">
                            <w:pPr>
                              <w:jc w:val="center"/>
                            </w:pPr>
                          </w:p>
                          <w:p w14:paraId="766970B8" w14:textId="77777777" w:rsidR="00673FE9" w:rsidRDefault="00673FE9" w:rsidP="00673FE9">
                            <w:pPr>
                              <w:jc w:val="center"/>
                            </w:pPr>
                          </w:p>
                          <w:p w14:paraId="5E08C143" w14:textId="77777777" w:rsidR="00673FE9" w:rsidRDefault="00673FE9" w:rsidP="00673FE9">
                            <w:pPr>
                              <w:jc w:val="center"/>
                            </w:pPr>
                          </w:p>
                          <w:p w14:paraId="39AD17EE" w14:textId="77777777" w:rsidR="00673FE9" w:rsidRDefault="00673FE9" w:rsidP="00673FE9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</w:p>
                          <w:p w14:paraId="68FEF7FD" w14:textId="77777777" w:rsidR="00673FE9" w:rsidRDefault="00673FE9" w:rsidP="00673FE9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</w:p>
                          <w:p w14:paraId="68877E28" w14:textId="77777777" w:rsidR="00673FE9" w:rsidRDefault="00673FE9" w:rsidP="00673FE9">
                            <w:pPr>
                              <w:spacing w:line="216" w:lineRule="auto"/>
                              <w:jc w:val="center"/>
                              <w:rPr>
                                <w:rFonts w:ascii="Abadi" w:hAnsi="Abadi"/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 w:rsidRPr="00673FE9">
                              <w:rPr>
                                <w:rFonts w:ascii="Abadi" w:hAnsi="Abadi"/>
                                <w:b/>
                                <w:bCs/>
                                <w:color w:val="000000" w:themeColor="text1"/>
                                <w:sz w:val="144"/>
                                <w:szCs w:val="144"/>
                              </w:rPr>
                              <w:t>NE PAS</w:t>
                            </w:r>
                            <w:r w:rsidRPr="00673FE9">
                              <w:rPr>
                                <w:rFonts w:ascii="Abadi" w:hAnsi="Abadi"/>
                                <w:b/>
                                <w:bCs/>
                                <w:color w:val="000000" w:themeColor="text1"/>
                                <w:sz w:val="144"/>
                                <w:szCs w:val="144"/>
                              </w:rPr>
                              <w:br/>
                            </w:r>
                            <w:r w:rsidRPr="00673FE9">
                              <w:rPr>
                                <w:rFonts w:ascii="Abadi" w:hAnsi="Abadi"/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</w:rPr>
                              <w:t>DERANGE</w:t>
                            </w:r>
                            <w:r>
                              <w:rPr>
                                <w:rFonts w:ascii="Abadi" w:hAnsi="Abadi"/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</w:rPr>
                              <w:t>R</w:t>
                            </w:r>
                          </w:p>
                          <w:p w14:paraId="2A0492EF" w14:textId="230DEE9B" w:rsidR="00673FE9" w:rsidRPr="00673FE9" w:rsidRDefault="00673FE9" w:rsidP="00673FE9">
                            <w:pPr>
                              <w:spacing w:line="216" w:lineRule="auto"/>
                              <w:jc w:val="center"/>
                              <w:rPr>
                                <w:rFonts w:ascii="Abadi" w:hAnsi="Abadi"/>
                                <w:b/>
                                <w:bCs/>
                                <w:color w:val="000000" w:themeColor="text1"/>
                                <w:sz w:val="160"/>
                                <w:szCs w:val="160"/>
                              </w:rPr>
                            </w:pPr>
                            <w:r w:rsidRPr="00673FE9">
                              <w:rPr>
                                <w:rFonts w:ascii="Abadi" w:hAnsi="Abadi"/>
                                <w:b/>
                                <w:bCs/>
                                <w:color w:val="000000" w:themeColor="text1"/>
                                <w:sz w:val="180"/>
                                <w:szCs w:val="180"/>
                              </w:rPr>
                              <w:t>MERCI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2FB928" id="_x0000_s1027" style="position:absolute;margin-left:79.7pt;margin-top:21.45pt;width:306pt;height:54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vTujzIAgAAAAYAAA4AAABkcnMvZTJvRG9jLnhtbKxU204bMRB9r9R/&#10;sPxeNpsSGiI2KAJRISFAQMWz47Wzlry2a09u/fqO7d1NBKiVquZhM/bMHM+cuVxc7lpNNsIHZU1F&#10;y5MRJcJwWyuzquiPl5svU0oCMFMzbY2o6F4Eejn//Oli62ZibBura+EJgpgw27qKNgBuVhSBN6Jl&#10;4cQ6YVAprW8Z4NGvitqzLaK3uhiPRmfF1vraectFCHh7nZV0nvClFBwepAwCiK4oxgbp69N3Gb/F&#10;/ILNVp65RvEuDPYPUbRMGXx0gLpmwMjaq3dQreLeBivhhNu2sFIqLlIOmE05epPNc8OcSLkgOcEN&#10;NIX/B8vvN8/u0SMNWxdmAcWYxU76Nv5jfGSXyNoPZIkdEI6XX6fTM6wAJRx1Z+fT0WQyiXQWB3fn&#10;A3wXtiVRqKi3a1M/YUkSU2xzFyDb93bxyaVW7kZp3ctd0liyv7dGpvPa8nUrDOT+8EIzwOYMjXKB&#10;Ej8T7VLUGMxtXebqg9KCQE4TUp4k4KkcxR92L171ssTgKmqwkylheoUdD7rL+Thubci2ot8SPTHD&#10;A7VJgr0WMT1tnoQkqsbHxomS1PXiSnuyYdivjHNMo8yqhtUiX5eTGFdmbvBIvCfAiCyRwAG7A4gT&#10;9R47w3T20VWkoRmcR38KLDsPHulla2BwbpWx/iMAjVl1L2f7nqRMTWQJdssdcoPcR8t4s7T1/tET&#10;b/MQB8dvFPbVHQvwyDxOLRYLNxE84EdqixWwnURJY/2vj+6jPXYWainZ4haoaPi5Zh7Lq28Njtl5&#10;eXoa10Y6nE6+jfHgjzXLY41Zt1cWC1di1ziexGgPuhelt+0rLqxFfBVVzHB8u6IcfH+4grydcOVx&#10;sVgkM1wVjsGdeXY8gkee48i87F6Zd91wAc7lve03Bpu9Ga9sGz2NXazBSpVm78BrVwFcM6mVupUY&#10;99jxOVkdFvf8NwAAAP//AwBQSwMECgAAAAAAAAAhAJlMLxq8DAAAvAwAABUAAABkcnMvbWVkaWEv&#10;aW1hZ2UxLmpwZWf/2P/gABBKRklGAAEBAQBLAEsAAP/jAw5NU08gUGFsZXR0ZSCtrKu9vbzDxMTH&#10;ycnKzc7Pz8/P0tTT09TU1tfV2NrY2NnZ2tza293b3eDd3d7e3uDe4OLf4ePh4ePi4+Xi5Obj5efl&#10;5efm5+nm6Ono6uvq6uzr7O7r7e7u7vDu8PHx8/SYlpSlo6KpqaqvrauwsbG0srG0tba3ubq4trS6&#10;urm7vLy8vr++vLq/vr2/wMC/wsPCwL7CwsHCw8TCxcbExMXExsfFw7/Fx8bFx8rGxsXGyMnGycvI&#10;yszIy83JyMbJysjJzM7KyszKzc/LzMrLzM7Lzs/Lz9HMzc7NztDN0NPN0dXOzcrOz83Oz9LO0M/O&#10;0dHP09XQ0dXQ0tLQ09XR0M3R0NLR09TR1NbR1dbS0tPS09PS1NTS1NbS1trT0tLT1NfT1tbT1trU&#10;1NbU19jU19vV1NTV1dTV1tbV1tnV2NvV2dzW19jW19vW2NrX1tXX2NrX2dnX2dvX2t3Y19nY2dzY&#10;2tnY2tvY2t7Y29zY29/Z2NnZ2d3a2dna2tra2t7a29za29/a3d7a3uDb2trb2t7b29vb29/b3N3b&#10;3OHb3d7b3uHc3N3c3t7c3uHc4OHd3Nvd3d3d3eDd3t/d3+Hd3+Pd4OPe3t7e3uLe4OHe4ePe4eTf&#10;3t7f3uDf4ODf4OPf4OXf4uTg4eLg4eTg4uLg4ubg5OTh4OHh4eLh4eXh4uPh4+Ph4+bh5Ofi4eLi&#10;4uTi5OXi5Oji5ebj4+Xj5OTj5OXj5Ofj5eTj5ejj5ubj5ujk5ujk6Onl5OXl5Ojl5eXl5ufl5ujl&#10;5unl5+fl5+nl5+rm5ujm5+jm6Ojm6Ovm6ern5+nn5+vn6Ojn6evn6uvn6+vo5+vo6Ojo6Oro6e3o&#10;7Ozp6Ovp6urp6+zp6+3p7Ozq6evq6uvq6u3q6+3q7Ozq7O/q7e3q7e/r6+3r7Ozr7O/r7e3r7e/r&#10;7u7r7vDs7O7s7u/s8PDt7e/t7vDt7+/t7/Lt8PHu7e/v7/Dv7/Lv8PLv8fHv8vPw8PLw8vPw8/Tx&#10;8fPx8vPy8vTy9fbz9PX19vj/2wBDAAsICAoIBwsKCQoNDAsNERwSEQ8PESIZGhQcKSQrKigkJyct&#10;MkA3LTA9MCcnOEw5PUNFSElIKzZPVU5GVEBHSEX/2wBDAQwNDREPESESEiFFLicuRUVFRUVFRUVF&#10;RUVFRUVFRUVFRUVFRUVFRUVFRUVFRUVFRUVFRUVFRUVFRUVFRUVFRUX/wAARCACAAIADASIAAhEB&#10;AxEB/8QAGgAAAwEBAQEAAAAAAAAAAAAAAgMEAQAFB//EADMQAAICAQQBAwIEBQMFAAAAAAECAxEA&#10;EiExQQQTUWEicQUyQoEUI1KRoSRisTNywdHx/8QAFQEBAQAAAAAAAAAAAAAAAAAAAAH/xAAVEQEB&#10;AAAAAAAAAAAAAAAAAAAAEf/aAAwDAQACEQMRAD8A+ixeXG4LEkVtvjo5DJuwpevnPIgnDoCqGWQ7&#10;kdDPQj9V4w3kUh/pU8ZUU+smsgEZwe7G1ZErfzaUUpxpOkjT2cDp0RzbdcHPH8p53lWISbD6mbsD&#10;PVdWk2B27xQ8aNbJF9m8BUczMxRBSKPzHs40Rux1K453xqQLWwpP+cCUsGCpWkc2ckVo0wm3fUTu&#10;LwFkeR2JUaR+XGxw+onIYns5xi0kIxC3wAO8qBSNyD6hq+ADuP3yPyNJnCKKHP3z0GAhIskmuMlS&#10;N3Jk0/UT2OMAPGhEsjSMTfeWxxqSCBxwcxQqoSdvfGCRf0nA1pCQR18HFyeRxuQBzi5XIJCgb9k5&#10;HN5BhgZwurTx84DkdUQMqD6vyJ/5wtfqOZpTSDYC9sDyICULXRUf2zUiSKHQ7eoTvv1gc/kozfyw&#10;CffHxq0uznT/ANpzvE8fQl6ALG995SEVRY2GQB9Ma7f/AHALqBqY175rASEla2G15wAVN645yiaW&#10;f6tLCkPH+7CER8ityPiqGOWJd3O9++MjcBLbY9DAZEgiW2NnFTSxB1Z3AA4vvOKSTEGgF+cOPw4d&#10;RZ1DN7tvgc0RkKsGIA3r3wjHR07V2MY7qlWaPWYw1DV3WQIMUcKMR3vvkaLJKCGGkMeO8d5fqUul&#10;S2++Ch0vqLkV1lGr4fpr+ax8jJn9OWbSzWE3PtjpvNOvQFsdkZJFBJK4oBUskjnV9zger5CySgRx&#10;LWr8zHrA9Px/F2klAJ3N44l1P3xEkXrMQUVm00SfbAOPzPHlspKrAbc4MnkIyEg39slf8JREsDcc&#10;/OG0IjVVVaLbX7YUAkml/wCmlKOzh+Mkmol5NQPAypHULpUcc5oKRsNvuesI70mk2P0jDEIVRYBI&#10;xyjMc0AefisgWfIRTpvfOEyBiAwLckZjKrnfjBMIF+mAp7JHOUNIUAliL98SfLhUaC4sdDBcaVJL&#10;bDk1d4oKu7IKA9tsiqAxcAAf36yfylEa3RYnrGLKE2He49zgsSVZn/YYEbCSWMiIb3V56HiwtFGL&#10;OpuzmommMADnoY4AhaAwiWSeSSRYjEw1AksDsM5Q8YpCLvcnHeoqx3yf+cWI1Deo2xPV5QXqsSdV&#10;BR3fOSyvID6iMCt7DGSCNdTED5xMfkRtsHG3FZFOaZ/o0rVncHK1T6fqPP8AjPPVzK1WyIDV1zl3&#10;pqa3JP3yoIy6DyNIxbeRqUgD++NEajmv3yfy2RV0gX8DvCp08qRpiv00Pbr75VIGfTRPzkkSqsYJ&#10;GnayB1lX8VFHADfxVd4ASkLQOctGIBaA4rOEfqxOun6iCCT3k3g+DL48RHkSFmJ4u9IwHpWoj9Sj&#10;OSVJJCusEjrGug0UDRrnEIoDn0goPfzgWCRV2JAwP4sFisS6iOT1iJYjIhQki+/bFRFogEdlVy1C&#10;u8gLx6B2rbijtmeS8j2iqDtyDjEhOilND46wyqQcbkmiTzlRIJJDGVZN6zIPF0ya/wAn+0ZnnaoS&#10;rx6SWNUx2v4yhfGpdaks9cni8BXkSDSVVlD9LfeYn4kFiCimm4KqbF5rfhyzxaZwNRNmusPw/wAL&#10;j8MsFsgm69sCtmOgMbuuBkMt6C4amuiR1l0iK0ZU2AfbbEFCyiOIAAe3WB53jlg/oyT27k6R/wCs&#10;9XxvESDdiXf+ptzmQeGsRL19R7xkgUjc/wCcBrOqCwLPxiZJtt9r4yf1DGbBZr2o4iWWVgdCEHgN&#10;zgMkY+uQGLahQXHeNGYwddWTt8Ynx/G9IBiSzn3x8hI2B3ORRySKNuOryCeJCVaQkjVYBPGVagse&#10;phvxkwCToNQujf2yi2OKQAFmCj+kZH5qSF1WIFged6/zjp5JJEVfHBYHljxWIEs8FoE1SHcG9jhC&#10;pEklOh7F0CK2H7957USKqAZ43kDy5AGjjZWsXqqh9sfD+INLcaD61/NfWBfPLHGLYgZO/l0LorfF&#10;jEEqZvrb+YBx2MzWkraA2ph1wcBn87yVFOEN9b7ZVGgiHHPJxfjpH4oIX8zGz98quxeRQSSgUvZ6&#10;ydlqyTt0Dxj5dIX6uMjmBnpF2T9XyMAgA4Dk37YarYs/2wEHprSigBQGMifYk4B1Q53OD6OprY37&#10;DNS2eyK9hhs2kHcbc/GBNPGQpAYC9syHxljhIjW+z8nOllGk6hZ962xkfkwiE2w+cqLCgFjbbjPJ&#10;8wzx+QrwKHU7MD1noLqbd2FjkDrJ5CqhlBoc3gPDAwgtQsZ4/hywxef5Ac01mr7HeNHjv5n0uzkD&#10;9XA/t3j4vw+GPyBqQFa2WtrwJ38WTzvIEyDQq8NfPxl8UFOCVXYdc5SSAm2ygZkV7muThW0pq13w&#10;TESwIYqPbOdnD7LtgNK1WRtkAeTDqS9ZsZB4ksi+MxcjYmvte14cvkvLMIU2vlvYZUgRF0r+w98A&#10;GOiIaiC5/wA4aobFDasj8oETwh/yluest9ZV3YgAZUNSPbnFzMFjIHWD/FrR6Hue8k/iZJCxZAqD&#10;3PORVYr0y0neN8bxYz9ZUX7nfIDK5jtaOXwuUhVQKYjjKBDGRm/SLq/fB8iH1InWMhXqtRGMh8UA&#10;/U191lWlQOsDz/HmEGmF71cAn9WMZtTOIwbHZw5/HWY9gjgjkfbOSE0DZAA4whkRVkoYzvIA4g8h&#10;QWpZNq+cpeZEoswF8YBSyhVujWRSB52pdoq3+cOVxNIF30Du+cNCFXSCNsipV8WONajW69yTjkKq&#10;m4o/OMeRVFbb5NIHkajaqD13gB5Etm/zDoAd5NDG8kjCTUhJ1Atv+wyjxhKjSCWPSqtSEmyw98CU&#10;epKCzqqDrs5UEDGsmiJNTjv2/fEqn+qCl9l3KjvKEeOEHSPqbcKBvgx1rb1Ep34r2wKoUQm9Arrb&#10;KtekXp3+2BHGIo+Nh0MZJZSh3hX/2VBLAwQUAAYACAAAACEAdstOxOEAAAALAQAADwAAAGRycy9k&#10;b3ducmV2LnhtbEyPwU7DMBBE70j8g7VI3KiTKFCaxqkQUk9QpCY90Ns2duNAbEexkwa+nuUEx9l5&#10;mp3JN7Pp2KQG3zorIF5EwJStnWxtI+BQbe8egfmAVmLnrBLwpTxsiuurHDPpLnavpjI0jEKsz1CA&#10;DqHPOPe1Vgb9wvXKknd2g8FAcmi4HPBC4abjSRQ9cIOtpQ8ae/WsVf1ZjkZAv9u+T4fvWL+Mb1hW&#10;r8fdufqQQtzezE9rYEHN4Q+G3/pUHQrqdHKjlZ51pO9XKaEC0mQFjIDlMqbDiZw4TRLgRc7/byh+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ECLQAUAAYACAAAACEAihU/mAwBAAAVAgAAEwAAAAAAAAAA&#10;AAAAAAAAAAAAW0NvbnRlbnRfVHlwZXNdLnhtbFBLAQItABQABgAIAAAAIQA4/SH/1gAAAJQBAAAL&#10;AAAAAAAAAAAAAAAAAD0BAABfcmVscy8ucmVsc1BLAQItABQABgAIAAAAIQAr07o8yAIAAAAGAAAO&#10;AAAAAAAAAAAAAAAAADwCAABkcnMvZTJvRG9jLnhtbFBLAQItAAoAAAAAAAAAIQCZTC8avAwAALwM&#10;AAAVAAAAAAAAAAAAAAAAADAFAABkcnMvbWVkaWEvaW1hZ2UxLmpwZWdQSwECLQAUAAYACAAAACEA&#10;dstOxOEAAAALAQAADwAAAAAAAAAAAAAAAAAfEgAAZHJzL2Rvd25yZXYueG1sUEsBAi0AFAAGAAgA&#10;AAAhAFhgsxu6AAAAIgEAABkAAAAAAAAAAAAAAAAALRMAAGRycy9fcmVscy9lMm9Eb2MueG1sLnJl&#10;bHNQSwUGAAAAAAYABgB9AQAAHhQAAAAA&#10;" strokecolor="#09101d [484]" strokeweight="6pt">
                <v:fill r:id="rId5" o:title="" recolor="t" rotate="t" type="tile"/>
                <v:stroke joinstyle="miter"/>
                <v:textbox>
                  <w:txbxContent>
                    <w:p w14:paraId="57B07543" w14:textId="77777777" w:rsidR="00673FE9" w:rsidRDefault="00673FE9" w:rsidP="00673FE9">
                      <w:pPr>
                        <w:jc w:val="center"/>
                      </w:pPr>
                    </w:p>
                    <w:p w14:paraId="4B2E72BD" w14:textId="77777777" w:rsidR="00673FE9" w:rsidRDefault="00673FE9" w:rsidP="00673FE9">
                      <w:pPr>
                        <w:jc w:val="center"/>
                      </w:pPr>
                    </w:p>
                    <w:p w14:paraId="766970B8" w14:textId="77777777" w:rsidR="00673FE9" w:rsidRDefault="00673FE9" w:rsidP="00673FE9">
                      <w:pPr>
                        <w:jc w:val="center"/>
                      </w:pPr>
                    </w:p>
                    <w:p w14:paraId="5E08C143" w14:textId="77777777" w:rsidR="00673FE9" w:rsidRDefault="00673FE9" w:rsidP="00673FE9">
                      <w:pPr>
                        <w:jc w:val="center"/>
                      </w:pPr>
                    </w:p>
                    <w:p w14:paraId="39AD17EE" w14:textId="77777777" w:rsidR="00673FE9" w:rsidRDefault="00673FE9" w:rsidP="00673FE9">
                      <w:pPr>
                        <w:rPr>
                          <w:b/>
                          <w:bCs/>
                          <w:color w:val="000000" w:themeColor="text1"/>
                          <w:sz w:val="96"/>
                          <w:szCs w:val="96"/>
                        </w:rPr>
                      </w:pPr>
                    </w:p>
                    <w:p w14:paraId="68FEF7FD" w14:textId="77777777" w:rsidR="00673FE9" w:rsidRDefault="00673FE9" w:rsidP="00673FE9">
                      <w:pPr>
                        <w:rPr>
                          <w:b/>
                          <w:bCs/>
                          <w:color w:val="000000" w:themeColor="text1"/>
                          <w:sz w:val="96"/>
                          <w:szCs w:val="96"/>
                        </w:rPr>
                      </w:pPr>
                    </w:p>
                    <w:p w14:paraId="68877E28" w14:textId="77777777" w:rsidR="00673FE9" w:rsidRDefault="00673FE9" w:rsidP="00673FE9">
                      <w:pPr>
                        <w:spacing w:line="216" w:lineRule="auto"/>
                        <w:jc w:val="center"/>
                        <w:rPr>
                          <w:rFonts w:ascii="Abadi" w:hAnsi="Abadi"/>
                          <w:b/>
                          <w:bCs/>
                          <w:color w:val="000000" w:themeColor="text1"/>
                          <w:sz w:val="96"/>
                          <w:szCs w:val="96"/>
                        </w:rPr>
                      </w:pPr>
                      <w:r w:rsidRPr="00673FE9">
                        <w:rPr>
                          <w:rFonts w:ascii="Abadi" w:hAnsi="Abadi"/>
                          <w:b/>
                          <w:bCs/>
                          <w:color w:val="000000" w:themeColor="text1"/>
                          <w:sz w:val="144"/>
                          <w:szCs w:val="144"/>
                        </w:rPr>
                        <w:t>NE PAS</w:t>
                      </w:r>
                      <w:r w:rsidRPr="00673FE9">
                        <w:rPr>
                          <w:rFonts w:ascii="Abadi" w:hAnsi="Abadi"/>
                          <w:b/>
                          <w:bCs/>
                          <w:color w:val="000000" w:themeColor="text1"/>
                          <w:sz w:val="144"/>
                          <w:szCs w:val="144"/>
                        </w:rPr>
                        <w:br/>
                      </w:r>
                      <w:r w:rsidRPr="00673FE9">
                        <w:rPr>
                          <w:rFonts w:ascii="Abadi" w:hAnsi="Abadi"/>
                          <w:b/>
                          <w:bCs/>
                          <w:color w:val="000000" w:themeColor="text1"/>
                          <w:sz w:val="96"/>
                          <w:szCs w:val="96"/>
                        </w:rPr>
                        <w:t>DERANGE</w:t>
                      </w:r>
                      <w:r>
                        <w:rPr>
                          <w:rFonts w:ascii="Abadi" w:hAnsi="Abadi"/>
                          <w:b/>
                          <w:bCs/>
                          <w:color w:val="000000" w:themeColor="text1"/>
                          <w:sz w:val="96"/>
                          <w:szCs w:val="96"/>
                        </w:rPr>
                        <w:t>R</w:t>
                      </w:r>
                    </w:p>
                    <w:p w14:paraId="2A0492EF" w14:textId="230DEE9B" w:rsidR="00673FE9" w:rsidRPr="00673FE9" w:rsidRDefault="00673FE9" w:rsidP="00673FE9">
                      <w:pPr>
                        <w:spacing w:line="216" w:lineRule="auto"/>
                        <w:jc w:val="center"/>
                        <w:rPr>
                          <w:rFonts w:ascii="Abadi" w:hAnsi="Abadi"/>
                          <w:b/>
                          <w:bCs/>
                          <w:color w:val="000000" w:themeColor="text1"/>
                          <w:sz w:val="160"/>
                          <w:szCs w:val="160"/>
                        </w:rPr>
                      </w:pPr>
                      <w:r w:rsidRPr="00673FE9">
                        <w:rPr>
                          <w:rFonts w:ascii="Abadi" w:hAnsi="Abadi"/>
                          <w:b/>
                          <w:bCs/>
                          <w:color w:val="000000" w:themeColor="text1"/>
                          <w:sz w:val="180"/>
                          <w:szCs w:val="180"/>
                        </w:rPr>
                        <w:t>MERCI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066EB0" wp14:editId="10D189C0">
                <wp:simplePos x="0" y="0"/>
                <wp:positionH relativeFrom="column">
                  <wp:posOffset>1662430</wp:posOffset>
                </wp:positionH>
                <wp:positionV relativeFrom="paragraph">
                  <wp:posOffset>771525</wp:posOffset>
                </wp:positionV>
                <wp:extent cx="2592000" cy="2592000"/>
                <wp:effectExtent l="38100" t="38100" r="37465" b="37465"/>
                <wp:wrapNone/>
                <wp:docPr id="788415768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2000" cy="2592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7BF940" id="Ellipse 2" o:spid="_x0000_s1026" style="position:absolute;margin-left:130.9pt;margin-top:60.75pt;width:204.1pt;height:20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0WsdgIAAFsFAAAOAAAAZHJzL2Uyb0RvYy54bWysVE1v2zAMvQ/YfxB0XxwHSbsGdYogRYYB&#10;QVusHXpWZCkWIIuapMTJfv0o+SPZWuww7GKTIvn4SJG6vTvWmhyE8wpMQfPRmBJhOJTK7Ar6/WX9&#10;6TMlPjBTMg1GFPQkPL1bfPxw29i5mEAFuhSOIIjx88YWtArBzrPM80rUzI/ACoNGCa5mAVW3y0rH&#10;GkSvdTYZj6+yBlxpHXDhPZ7et0a6SPhSCh4epfQiEF1Q5BbS16XvNn6zxS2b7xyzleIdDfYPLGqm&#10;DCYdoO5ZYGTv1BuoWnEHHmQYcagzkFJxkWrAavLxH9U8V8yKVAs2x9uhTf7/wfKHw7N9ctiGxvq5&#10;RzFWcZSujn/kR46pWaehWeIYCMfDyewGLwB7ytHWK4iTncOt8+GLgJpEoaBCa2V9LIjN2WHjQ+vd&#10;e8VjD1qVa6V1UuIQiJV25MDw+ra7PF4X4v/mpQ1pCnp9hWSS+VxHksJJiwimzTchiSoj88QgjdgZ&#10;nXEuTMhbU8VK0SbNZ7HGLm3PJ5FIgBFZIt0BuwPoPVuQHruF6fxjqEgTOgSP/0asDR4iUmYwYQiu&#10;lQH3HoDGqrrMrT/Sv2hNFLdQnp4ccdDuh7d8rfDKNsyHJ+ZwIfCaccnDI36kBuw3dBIlFbif751H&#10;f5xTtFLS4IIV1P/YMyco0V8NTvBNPp3GjUzKdHY9QcVdWraXFrOvV4BDkONzYnkSo3/QvSgd1K/4&#10;FixjVjQxwzF3QXlwvbIK7eLja8LFcpnccAstCxvzbHkEj12N8/hyfGXOdnMbcOQfoF/GN7Pb+sZI&#10;A8t9AKnSYJ/72vUbNzgNTvfaxCfiUk9e5zdx8QsAAP//AwBQSwMEFAAGAAgAAAAhAFvJB6HdAAAA&#10;CwEAAA8AAABkcnMvZG93bnJldi54bWxMj8FOwzAQRO9I/IO1lbhRO5GS0hCnQlTAuS29b2KTpI3X&#10;Uey24e9ZTnAczWjmTbmZ3SCudgq9Jw3JUoGw1HjTU6vh8/D2+AQiRCSDgyer4dsG2FT3dyUWxt9o&#10;Z6/72AouoVCghi7GsZAyNJ11GJZ+tMTel58cRpZTK82ENy53g0yVyqXDnnihw9G+drY57y9OwxpP&#10;dPg41mbbnc1WZSrZveNR64fF/PIMIto5/oXhF5/RoWKm2l/IBDFoSPOE0SMbaZKB4ES+Uvyu1pCl&#10;6xXIqpT/P1Q/AAAA//8DAFBLAQItABQABgAIAAAAIQC2gziS/gAAAOEBAAATAAAAAAAAAAAAAAAA&#10;AAAAAABbQ29udGVudF9UeXBlc10ueG1sUEsBAi0AFAAGAAgAAAAhADj9If/WAAAAlAEAAAsAAAAA&#10;AAAAAAAAAAAALwEAAF9yZWxzLy5yZWxzUEsBAi0AFAAGAAgAAAAhAHT7Rax2AgAAWwUAAA4AAAAA&#10;AAAAAAAAAAAALgIAAGRycy9lMm9Eb2MueG1sUEsBAi0AFAAGAAgAAAAhAFvJB6HdAAAACwEAAA8A&#10;AAAAAAAAAAAAAAAA0AQAAGRycy9kb3ducmV2LnhtbFBLBQYAAAAABAAEAPMAAADaBQAAAAA=&#10;" fillcolor="white [3212]" strokecolor="#09101d [484]" strokeweight="6pt">
                <v:stroke joinstyle="miter"/>
              </v:oval>
            </w:pict>
          </mc:Fallback>
        </mc:AlternateContent>
      </w:r>
    </w:p>
    <w:sectPr w:rsidR="001B6EF8" w:rsidSect="00D20E42">
      <w:pgSz w:w="16838" w:h="11906" w:orient="landscape"/>
      <w:pgMar w:top="0" w:right="111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Nova Cond">
    <w:panose1 w:val="020B0606020104020203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E42"/>
    <w:rsid w:val="00021868"/>
    <w:rsid w:val="001B6EF8"/>
    <w:rsid w:val="00673FE9"/>
    <w:rsid w:val="00D2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E7D60"/>
  <w15:chartTrackingRefBased/>
  <w15:docId w15:val="{573FAF78-44E8-4AE4-869D-05DA25D6B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FE9"/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Jean-Marie Bugarel</dc:creator>
  <cp:keywords/>
  <dc:description/>
  <cp:lastModifiedBy>Jean-Marie Bugarel</cp:lastModifiedBy>
  <cp:revision>3</cp:revision>
  <dcterms:created xsi:type="dcterms:W3CDTF">2024-01-02T13:42:00Z</dcterms:created>
  <dcterms:modified xsi:type="dcterms:W3CDTF">2024-01-02T13:53:00Z</dcterms:modified>
</cp:coreProperties>
</file>