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FD5CD" w14:textId="05BD99DB" w:rsidR="001B6EF8" w:rsidRDefault="00E80655" w:rsidP="008C3341">
      <w:pPr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D7AE67" wp14:editId="57D047DB">
                <wp:simplePos x="0" y="0"/>
                <wp:positionH relativeFrom="column">
                  <wp:posOffset>6128238</wp:posOffset>
                </wp:positionH>
                <wp:positionV relativeFrom="paragraph">
                  <wp:posOffset>6066692</wp:posOffset>
                </wp:positionV>
                <wp:extent cx="2998177" cy="281305"/>
                <wp:effectExtent l="0" t="0" r="0" b="4445"/>
                <wp:wrapNone/>
                <wp:docPr id="1074045711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8177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E996F" w14:textId="132D5F0D" w:rsidR="006D0F7B" w:rsidRPr="006D0F7B" w:rsidRDefault="006D0F7B" w:rsidP="006D0F7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</w:rPr>
                              <w:t>Organisme de formation n</w:t>
                            </w:r>
                            <w:r w:rsidRPr="006D0F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</w:rPr>
                              <w:t xml:space="preserve">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D7AE67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482.55pt;margin-top:477.7pt;width:236.1pt;height:2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" filled="f" stroked="f" strokeweight=".5pt">
                <v:textbox>
                  <w:txbxContent>
                    <w:p w14:paraId="744E996F" w14:textId="132D5F0D" w:rsidR="006D0F7B" w:rsidRPr="006D0F7B" w:rsidRDefault="006D0F7B" w:rsidP="006D0F7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</w:rPr>
                        <w:t>Organisme de formation n</w:t>
                      </w:r>
                      <w:r w:rsidRPr="006D0F7B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</w:rPr>
                        <w:t xml:space="preserve">° </w:t>
                      </w:r>
                    </w:p>
                  </w:txbxContent>
                </v:textbox>
              </v:shape>
            </w:pict>
          </mc:Fallback>
        </mc:AlternateContent>
      </w:r>
      <w:r w:rsidR="00E034B2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409DE6" wp14:editId="17FB2E6B">
                <wp:simplePos x="0" y="0"/>
                <wp:positionH relativeFrom="column">
                  <wp:posOffset>4607168</wp:posOffset>
                </wp:positionH>
                <wp:positionV relativeFrom="paragraph">
                  <wp:posOffset>5020408</wp:posOffset>
                </wp:positionV>
                <wp:extent cx="1406769" cy="1099038"/>
                <wp:effectExtent l="0" t="0" r="0" b="6350"/>
                <wp:wrapNone/>
                <wp:docPr id="2104817907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769" cy="1099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569F9A" w14:textId="3AFAF85D" w:rsidR="00E034B2" w:rsidRPr="00E034B2" w:rsidRDefault="00E034B2" w:rsidP="00E034B2">
                            <w:pPr>
                              <w:jc w:val="center"/>
                              <w:rPr>
                                <w:rFonts w:ascii="Agency FB" w:hAnsi="Agency FB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034B2">
                              <w:rPr>
                                <w:rFonts w:ascii="Agency FB" w:hAnsi="Agency FB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DOCUMENT CERTIFIE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09DE6" id="_x0000_s1027" type="#_x0000_t202" style="position:absolute;left:0;text-align:left;margin-left:362.75pt;margin-top:395.3pt;width:110.75pt;height:8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" filled="f" stroked="f" strokeweight=".5pt">
                <v:textbox>
                  <w:txbxContent>
                    <w:p w14:paraId="42569F9A" w14:textId="3AFAF85D" w:rsidR="00E034B2" w:rsidRPr="00E034B2" w:rsidRDefault="00E034B2" w:rsidP="00E034B2">
                      <w:pPr>
                        <w:jc w:val="center"/>
                        <w:rPr>
                          <w:rFonts w:ascii="Agency FB" w:hAnsi="Agency FB" w:cs="Times New Roman"/>
                          <w:b/>
                          <w:bCs/>
                          <w:color w:val="C00000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034B2">
                        <w:rPr>
                          <w:rFonts w:ascii="Agency FB" w:hAnsi="Agency FB" w:cs="Times New Roman"/>
                          <w:b/>
                          <w:bCs/>
                          <w:color w:val="C00000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DOCUMENT CERTIFIE</w:t>
                      </w:r>
                    </w:p>
                  </w:txbxContent>
                </v:textbox>
              </v:shape>
            </w:pict>
          </mc:Fallback>
        </mc:AlternateContent>
      </w:r>
      <w:r w:rsidR="00E034B2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3F828B" wp14:editId="6C33E8DA">
                <wp:simplePos x="0" y="0"/>
                <wp:positionH relativeFrom="column">
                  <wp:posOffset>4234180</wp:posOffset>
                </wp:positionH>
                <wp:positionV relativeFrom="paragraph">
                  <wp:posOffset>596802</wp:posOffset>
                </wp:positionV>
                <wp:extent cx="2197735" cy="413239"/>
                <wp:effectExtent l="0" t="0" r="0" b="6350"/>
                <wp:wrapNone/>
                <wp:docPr id="84379162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735" cy="413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A9228" w14:textId="54034B0E" w:rsidR="00E034B2" w:rsidRPr="00E034B2" w:rsidRDefault="00E034B2" w:rsidP="00E034B2">
                            <w:pPr>
                              <w:jc w:val="center"/>
                              <w:rPr>
                                <w:rFonts w:ascii="Ebrima" w:hAnsi="Ebrima" w:cs="Times New Roman"/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 w:rsidRPr="00E034B2">
                              <w:rPr>
                                <w:rFonts w:ascii="Ebrima" w:hAnsi="Ebrima" w:cs="Times New Roman"/>
                                <w:b/>
                                <w:bCs/>
                                <w:color w:val="806000" w:themeColor="accent4" w:themeShade="80"/>
                              </w:rPr>
                              <w:t>Ecole FormaStyle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F828B" id="_x0000_s1028" type="#_x0000_t202" style="position:absolute;left:0;text-align:left;margin-left:333.4pt;margin-top:47pt;width:173.05pt;height:3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" filled="f" stroked="f" strokeweight=".5pt">
                <v:textbox>
                  <w:txbxContent>
                    <w:p w14:paraId="35CA9228" w14:textId="54034B0E" w:rsidR="00E034B2" w:rsidRPr="00E034B2" w:rsidRDefault="00E034B2" w:rsidP="00E034B2">
                      <w:pPr>
                        <w:jc w:val="center"/>
                        <w:rPr>
                          <w:rFonts w:ascii="Ebrima" w:hAnsi="Ebrima" w:cs="Times New Roman"/>
                          <w:b/>
                          <w:bCs/>
                          <w:color w:val="806000" w:themeColor="accent4" w:themeShade="80"/>
                        </w:rPr>
                      </w:pPr>
                      <w:r w:rsidRPr="00E034B2">
                        <w:rPr>
                          <w:rFonts w:ascii="Ebrima" w:hAnsi="Ebrima" w:cs="Times New Roman"/>
                          <w:b/>
                          <w:bCs/>
                          <w:color w:val="806000" w:themeColor="accent4" w:themeShade="80"/>
                        </w:rPr>
                        <w:t>Ecole FormaStyle</w:t>
                      </w:r>
                    </w:p>
                  </w:txbxContent>
                </v:textbox>
              </v:shape>
            </w:pict>
          </mc:Fallback>
        </mc:AlternateContent>
      </w:r>
      <w:r w:rsidR="00E034B2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67F7D1" wp14:editId="70185CBE">
                <wp:simplePos x="0" y="0"/>
                <wp:positionH relativeFrom="column">
                  <wp:posOffset>1749278</wp:posOffset>
                </wp:positionH>
                <wp:positionV relativeFrom="paragraph">
                  <wp:posOffset>4967361</wp:posOffset>
                </wp:positionV>
                <wp:extent cx="2857500" cy="465992"/>
                <wp:effectExtent l="0" t="0" r="0" b="0"/>
                <wp:wrapNone/>
                <wp:docPr id="450225241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65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83877" w14:textId="08325A55" w:rsidR="00E034B2" w:rsidRDefault="00E034B2" w:rsidP="00E034B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</w:rPr>
                              <w:t>Fait à Cahors, le 02/01/20…</w:t>
                            </w:r>
                          </w:p>
                          <w:p w14:paraId="097AF89D" w14:textId="77777777" w:rsidR="00E034B2" w:rsidRPr="006D0F7B" w:rsidRDefault="00E034B2" w:rsidP="00E034B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 w:rsidRPr="006D0F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7F7D1" id="_x0000_s1029" type="#_x0000_t202" style="position:absolute;left:0;text-align:left;margin-left:137.75pt;margin-top:391.15pt;width:225pt;height:3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" filled="f" stroked="f" strokeweight=".5pt">
                <v:textbox>
                  <w:txbxContent>
                    <w:p w14:paraId="2E583877" w14:textId="08325A55" w:rsidR="00E034B2" w:rsidRDefault="00E034B2" w:rsidP="00E034B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</w:rPr>
                        <w:t>Fait à Cahors, le 02/01/20…</w:t>
                      </w:r>
                    </w:p>
                    <w:p w14:paraId="097AF89D" w14:textId="77777777" w:rsidR="00E034B2" w:rsidRPr="006D0F7B" w:rsidRDefault="00E034B2" w:rsidP="00E034B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</w:rPr>
                      </w:pPr>
                      <w:r w:rsidRPr="006D0F7B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D0F7B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F6294C" wp14:editId="722B995B">
                <wp:simplePos x="0" y="0"/>
                <wp:positionH relativeFrom="column">
                  <wp:posOffset>6532685</wp:posOffset>
                </wp:positionH>
                <wp:positionV relativeFrom="paragraph">
                  <wp:posOffset>4800600</wp:posOffset>
                </wp:positionV>
                <wp:extent cx="2936630" cy="764931"/>
                <wp:effectExtent l="0" t="0" r="0" b="0"/>
                <wp:wrapNone/>
                <wp:docPr id="540696347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630" cy="764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7F188" w14:textId="29642EF3" w:rsidR="006D0F7B" w:rsidRDefault="009E3541" w:rsidP="006D0F7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</w:rPr>
                              <w:t>__________________________________</w:t>
                            </w:r>
                            <w:r w:rsidR="006D0F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</w:rPr>
                              <w:br/>
                              <w:t>Le Directeur,</w:t>
                            </w:r>
                            <w:r w:rsidR="006D0F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</w:rPr>
                              <w:br/>
                              <w:t>Olivier Campans</w:t>
                            </w:r>
                          </w:p>
                          <w:p w14:paraId="7B2A76CC" w14:textId="5DE1D74D" w:rsidR="006D0F7B" w:rsidRPr="006D0F7B" w:rsidRDefault="006D0F7B" w:rsidP="006D0F7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 w:rsidRPr="006D0F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6294C" id="_x0000_s1030" type="#_x0000_t202" style="position:absolute;left:0;text-align:left;margin-left:514.4pt;margin-top:378pt;width:231.25pt;height:6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" filled="f" stroked="f" strokeweight=".5pt">
                <v:textbox>
                  <w:txbxContent>
                    <w:p w14:paraId="4297F188" w14:textId="29642EF3" w:rsidR="006D0F7B" w:rsidRDefault="009E3541" w:rsidP="006D0F7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</w:rPr>
                        <w:t>__________________________________</w:t>
                      </w:r>
                      <w:r w:rsidR="006D0F7B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</w:rPr>
                        <w:br/>
                        <w:t>Le Directeur,</w:t>
                      </w:r>
                      <w:r w:rsidR="006D0F7B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</w:rPr>
                        <w:br/>
                        <w:t>Olivier Campans</w:t>
                      </w:r>
                    </w:p>
                    <w:p w14:paraId="7B2A76CC" w14:textId="5DE1D74D" w:rsidR="006D0F7B" w:rsidRPr="006D0F7B" w:rsidRDefault="006D0F7B" w:rsidP="006D0F7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</w:rPr>
                      </w:pPr>
                      <w:r w:rsidRPr="006D0F7B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D0F7B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EAE756" wp14:editId="66AE8A62">
                <wp:simplePos x="0" y="0"/>
                <wp:positionH relativeFrom="column">
                  <wp:posOffset>4751070</wp:posOffset>
                </wp:positionH>
                <wp:positionV relativeFrom="paragraph">
                  <wp:posOffset>6515637</wp:posOffset>
                </wp:positionV>
                <wp:extent cx="1160194" cy="237392"/>
                <wp:effectExtent l="0" t="0" r="0" b="0"/>
                <wp:wrapNone/>
                <wp:docPr id="56333792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94" cy="237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2EA94" w14:textId="3B910906" w:rsidR="006D0F7B" w:rsidRPr="006D0F7B" w:rsidRDefault="006D0F7B" w:rsidP="006D0F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 w:rsidRPr="006D0F7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</w:rPr>
                              <w:t>N° 0000001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EAE756" id="_x0000_s1031" type="#_x0000_t202" style="position:absolute;left:0;text-align:left;margin-left:374.1pt;margin-top:513.05pt;width:91.35pt;height:18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" filled="f" stroked="f" strokeweight=".5pt">
                <v:textbox>
                  <w:txbxContent>
                    <w:p w14:paraId="1642EA94" w14:textId="3B910906" w:rsidR="006D0F7B" w:rsidRPr="006D0F7B" w:rsidRDefault="006D0F7B" w:rsidP="006D0F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</w:rPr>
                      </w:pPr>
                      <w:r w:rsidRPr="006D0F7B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</w:rPr>
                        <w:t>N° 0000001</w:t>
                      </w:r>
                    </w:p>
                  </w:txbxContent>
                </v:textbox>
              </v:shape>
            </w:pict>
          </mc:Fallback>
        </mc:AlternateContent>
      </w:r>
      <w:r w:rsidR="006D0F7B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4671F" wp14:editId="600C0543">
                <wp:simplePos x="0" y="0"/>
                <wp:positionH relativeFrom="column">
                  <wp:posOffset>1511935</wp:posOffset>
                </wp:positionH>
                <wp:positionV relativeFrom="paragraph">
                  <wp:posOffset>1420397</wp:posOffset>
                </wp:positionV>
                <wp:extent cx="7702061" cy="2988945"/>
                <wp:effectExtent l="0" t="0" r="0" b="1905"/>
                <wp:wrapNone/>
                <wp:docPr id="1617778790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061" cy="298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EDF75" w14:textId="6105563A" w:rsidR="008C3341" w:rsidRDefault="008C3341" w:rsidP="006D0F7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06000" w:themeColor="accent4" w:themeShade="80"/>
                                <w:sz w:val="48"/>
                                <w:szCs w:val="4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E034B2">
                              <w:rPr>
                                <w:rFonts w:ascii="Ebrima" w:hAnsi="Ebrima"/>
                                <w:b/>
                                <w:bCs/>
                                <w:color w:val="806000" w:themeColor="accent4" w:themeShade="80"/>
                                <w:sz w:val="100"/>
                                <w:szCs w:val="100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C</w:t>
                            </w:r>
                            <w:r w:rsidR="006D0F7B" w:rsidRPr="00E034B2">
                              <w:rPr>
                                <w:rFonts w:ascii="Ebrima" w:hAnsi="Ebrima"/>
                                <w:b/>
                                <w:bCs/>
                                <w:color w:val="806000" w:themeColor="accent4" w:themeShade="80"/>
                                <w:sz w:val="100"/>
                                <w:szCs w:val="100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ERTIFICAT</w:t>
                            </w:r>
                            <w:r w:rsidR="006D0F7B">
                              <w:rPr>
                                <w:rFonts w:ascii="Ebrima" w:hAnsi="Ebrima"/>
                                <w:b/>
                                <w:bCs/>
                                <w:color w:val="806000" w:themeColor="accent4" w:themeShade="80"/>
                                <w:sz w:val="96"/>
                                <w:szCs w:val="96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br/>
                            </w:r>
                            <w:r w:rsidR="006D0F7B" w:rsidRPr="00E034B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06000" w:themeColor="accent4" w:themeShade="80"/>
                                <w:sz w:val="52"/>
                                <w:szCs w:val="5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d</w:t>
                            </w:r>
                            <w:r w:rsidRPr="00E034B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06000" w:themeColor="accent4" w:themeShade="80"/>
                                <w:sz w:val="52"/>
                                <w:szCs w:val="5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’aptitude</w:t>
                            </w:r>
                          </w:p>
                          <w:p w14:paraId="050E91D4" w14:textId="77777777" w:rsidR="006D0F7B" w:rsidRDefault="006D0F7B" w:rsidP="006D0F7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806000" w:themeColor="accent4" w:themeShade="80"/>
                                <w:sz w:val="48"/>
                                <w:szCs w:val="4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6D0F7B">
                              <w:rPr>
                                <w:rFonts w:ascii="Times New Roman" w:hAnsi="Times New Roman" w:cs="Times New Roman"/>
                                <w:color w:val="806000" w:themeColor="accent4" w:themeShade="80"/>
                                <w:sz w:val="36"/>
                                <w:szCs w:val="36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Attribué à :</w:t>
                            </w:r>
                          </w:p>
                          <w:p w14:paraId="6FCAFAAC" w14:textId="77777777" w:rsidR="006D0F7B" w:rsidRPr="006D0F7B" w:rsidRDefault="006D0F7B" w:rsidP="006D0F7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806000" w:themeColor="accent4" w:themeShade="80"/>
                                <w:sz w:val="72"/>
                                <w:szCs w:val="7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6D0F7B">
                              <w:rPr>
                                <w:rFonts w:ascii="Times New Roman" w:hAnsi="Times New Roman" w:cs="Times New Roman"/>
                                <w:color w:val="806000" w:themeColor="accent4" w:themeShade="80"/>
                                <w:sz w:val="72"/>
                                <w:szCs w:val="7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Gwen Durand</w:t>
                            </w:r>
                          </w:p>
                          <w:p w14:paraId="19737961" w14:textId="4EA4387C" w:rsidR="006D0F7B" w:rsidRPr="00E034B2" w:rsidRDefault="006D0F7B" w:rsidP="006D0F7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06000" w:themeColor="accent4" w:themeShade="80"/>
                                <w:sz w:val="48"/>
                                <w:szCs w:val="4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E034B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06000" w:themeColor="accent4" w:themeShade="80"/>
                                <w:sz w:val="32"/>
                                <w:szCs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Ce document certifie l’acquisition des compétences et méthodes suivantes : </w:t>
                            </w:r>
                            <w:r w:rsidRPr="00E034B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06000" w:themeColor="accent4" w:themeShade="80"/>
                                <w:sz w:val="48"/>
                                <w:szCs w:val="4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4671F" id="Zone de texte 3" o:spid="_x0000_s1032" type="#_x0000_t202" style="position:absolute;left:0;text-align:left;margin-left:119.05pt;margin-top:111.85pt;width:606.45pt;height:23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" filled="f" stroked="f" strokeweight=".5pt">
                <v:textbox>
                  <w:txbxContent>
                    <w:p w14:paraId="761EDF75" w14:textId="6105563A" w:rsidR="008C3341" w:rsidRDefault="008C3341" w:rsidP="006D0F7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806000" w:themeColor="accent4" w:themeShade="80"/>
                          <w:sz w:val="48"/>
                          <w:szCs w:val="4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E034B2">
                        <w:rPr>
                          <w:rFonts w:ascii="Ebrima" w:hAnsi="Ebrima"/>
                          <w:b/>
                          <w:bCs/>
                          <w:color w:val="806000" w:themeColor="accent4" w:themeShade="80"/>
                          <w:sz w:val="100"/>
                          <w:szCs w:val="100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C</w:t>
                      </w:r>
                      <w:r w:rsidR="006D0F7B" w:rsidRPr="00E034B2">
                        <w:rPr>
                          <w:rFonts w:ascii="Ebrima" w:hAnsi="Ebrima"/>
                          <w:b/>
                          <w:bCs/>
                          <w:color w:val="806000" w:themeColor="accent4" w:themeShade="80"/>
                          <w:sz w:val="100"/>
                          <w:szCs w:val="100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ERTIFICAT</w:t>
                      </w:r>
                      <w:r w:rsidR="006D0F7B">
                        <w:rPr>
                          <w:rFonts w:ascii="Ebrima" w:hAnsi="Ebrima"/>
                          <w:b/>
                          <w:bCs/>
                          <w:color w:val="806000" w:themeColor="accent4" w:themeShade="80"/>
                          <w:sz w:val="96"/>
                          <w:szCs w:val="96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br/>
                      </w:r>
                      <w:r w:rsidR="006D0F7B" w:rsidRPr="00E034B2">
                        <w:rPr>
                          <w:rFonts w:ascii="Times New Roman" w:hAnsi="Times New Roman" w:cs="Times New Roman"/>
                          <w:i/>
                          <w:iCs/>
                          <w:color w:val="806000" w:themeColor="accent4" w:themeShade="80"/>
                          <w:sz w:val="52"/>
                          <w:szCs w:val="5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d</w:t>
                      </w:r>
                      <w:r w:rsidRPr="00E034B2">
                        <w:rPr>
                          <w:rFonts w:ascii="Times New Roman" w:hAnsi="Times New Roman" w:cs="Times New Roman"/>
                          <w:i/>
                          <w:iCs/>
                          <w:color w:val="806000" w:themeColor="accent4" w:themeShade="80"/>
                          <w:sz w:val="52"/>
                          <w:szCs w:val="5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’aptitude</w:t>
                      </w:r>
                    </w:p>
                    <w:p w14:paraId="050E91D4" w14:textId="77777777" w:rsidR="006D0F7B" w:rsidRDefault="006D0F7B" w:rsidP="006D0F7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806000" w:themeColor="accent4" w:themeShade="80"/>
                          <w:sz w:val="48"/>
                          <w:szCs w:val="4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6D0F7B">
                        <w:rPr>
                          <w:rFonts w:ascii="Times New Roman" w:hAnsi="Times New Roman" w:cs="Times New Roman"/>
                          <w:color w:val="806000" w:themeColor="accent4" w:themeShade="80"/>
                          <w:sz w:val="36"/>
                          <w:szCs w:val="36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Attribué à :</w:t>
                      </w:r>
                    </w:p>
                    <w:p w14:paraId="6FCAFAAC" w14:textId="77777777" w:rsidR="006D0F7B" w:rsidRPr="006D0F7B" w:rsidRDefault="006D0F7B" w:rsidP="006D0F7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806000" w:themeColor="accent4" w:themeShade="80"/>
                          <w:sz w:val="72"/>
                          <w:szCs w:val="7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6D0F7B">
                        <w:rPr>
                          <w:rFonts w:ascii="Times New Roman" w:hAnsi="Times New Roman" w:cs="Times New Roman"/>
                          <w:color w:val="806000" w:themeColor="accent4" w:themeShade="80"/>
                          <w:sz w:val="72"/>
                          <w:szCs w:val="7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Gwen Durand</w:t>
                      </w:r>
                    </w:p>
                    <w:p w14:paraId="19737961" w14:textId="4EA4387C" w:rsidR="006D0F7B" w:rsidRPr="00E034B2" w:rsidRDefault="006D0F7B" w:rsidP="006D0F7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806000" w:themeColor="accent4" w:themeShade="80"/>
                          <w:sz w:val="48"/>
                          <w:szCs w:val="4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E034B2">
                        <w:rPr>
                          <w:rFonts w:ascii="Times New Roman" w:hAnsi="Times New Roman" w:cs="Times New Roman"/>
                          <w:i/>
                          <w:iCs/>
                          <w:color w:val="806000" w:themeColor="accent4" w:themeShade="80"/>
                          <w:sz w:val="32"/>
                          <w:szCs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Ce document certifie l’acquisition des compétences et méthodes suivantes : </w:t>
                      </w:r>
                      <w:r w:rsidRPr="00E034B2">
                        <w:rPr>
                          <w:rFonts w:ascii="Times New Roman" w:hAnsi="Times New Roman" w:cs="Times New Roman"/>
                          <w:i/>
                          <w:iCs/>
                          <w:color w:val="806000" w:themeColor="accent4" w:themeShade="80"/>
                          <w:sz w:val="48"/>
                          <w:szCs w:val="4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8C3341">
        <w:drawing>
          <wp:inline distT="0" distB="0" distL="0" distR="0" wp14:anchorId="5B26190F" wp14:editId="6E137E9F">
            <wp:extent cx="10647485" cy="7527678"/>
            <wp:effectExtent l="0" t="0" r="1905" b="0"/>
            <wp:docPr id="49741763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747" cy="753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EF8" w:rsidSect="006D0F7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341"/>
    <w:rsid w:val="001B6EF8"/>
    <w:rsid w:val="006D0F7B"/>
    <w:rsid w:val="008C3341"/>
    <w:rsid w:val="009E3541"/>
    <w:rsid w:val="00E034B2"/>
    <w:rsid w:val="00E80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5BA6D"/>
  <w15:chartTrackingRefBased/>
  <w15:docId w15:val="{F5714814-1E26-465E-AE63-747663FEB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4B2"/>
    <w:rPr>
      <w:noProof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Jean-Marie Bugarel</dc:creator>
  <cp:keywords/>
  <dc:description/>
  <cp:lastModifiedBy>Jean-Marie Bugarel</cp:lastModifiedBy>
  <cp:revision>3</cp:revision>
  <dcterms:created xsi:type="dcterms:W3CDTF">2024-01-08T09:15:00Z</dcterms:created>
  <dcterms:modified xsi:type="dcterms:W3CDTF">2024-01-08T10:15:00Z</dcterms:modified>
</cp:coreProperties>
</file>