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C0E" w:rsidRPr="00621C0E" w:rsidRDefault="00621C0E" w:rsidP="00621C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Prénom, nom</w:t>
      </w:r>
      <w:r w:rsidRPr="00621C0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Adresse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Code Postal,</w:t>
      </w:r>
      <w:r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v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ille</w:t>
      </w:r>
      <w:r w:rsidR="005C2126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Téléphone</w:t>
      </w:r>
      <w:r w:rsidR="005C2126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E-mail</w:t>
      </w:r>
    </w:p>
    <w:p w:rsidR="00621C0E" w:rsidRDefault="00621C0E" w:rsidP="00621C0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Mairie de …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</w:r>
      <w:r w:rsidRPr="00621C0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 l’attention de M. Le Maire</w:t>
      </w:r>
      <w:r w:rsidRPr="00621C0E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br/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Adresse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  <w:t>Code postal, Ville</w:t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</w: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br/>
      </w:r>
    </w:p>
    <w:p w:rsidR="00621C0E" w:rsidRPr="00621C0E" w:rsidRDefault="00621C0E" w:rsidP="00621C0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A …, le …</w:t>
      </w:r>
    </w:p>
    <w:p w:rsidR="00621C0E" w:rsidRP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Objet : Demande d’emplacement sur le marché.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Madame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Monsieur le Maire,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 xml:space="preserve">Par la présente,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je vous sollicite pour l'obtention d’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 emplacement sur le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marché communal de ……………., qui a lieu chaque ……………………..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Je souhaite vendre sur ce marché </w:t>
      </w:r>
      <w:r w:rsidR="005C212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les produits suivants :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……………………..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J’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aur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ais besoin d'un emplacement de …………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mètres linéaires afin de stationner mon véhicule </w:t>
      </w:r>
      <w:r w:rsidR="005C212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et </w:t>
      </w: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d'installer mon étalage pour présenter mes </w:t>
      </w:r>
      <w:r w:rsidR="005C2126">
        <w:rPr>
          <w:rFonts w:ascii="Times New Roman" w:eastAsia="Times New Roman" w:hAnsi="Times New Roman" w:cs="Times New Roman"/>
          <w:sz w:val="24"/>
          <w:szCs w:val="24"/>
          <w:lang w:val="fr-FR"/>
        </w:rPr>
        <w:t>produits.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Vous trouverez ci-joint différents justific</w:t>
      </w:r>
      <w:r w:rsidR="005C212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atifs concernant mon activité </w:t>
      </w:r>
      <w:r w:rsidR="005C2126" w:rsidRPr="005C212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(fournir si possible k-bis, copie de</w:t>
      </w:r>
      <w:r w:rsidRPr="00621C0E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carte de commerçant </w:t>
      </w:r>
      <w:r w:rsidR="005C2126" w:rsidRPr="005C2126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ambulant…).</w:t>
      </w:r>
    </w:p>
    <w:p w:rsidR="00621C0E" w:rsidRDefault="00621C0E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En espérant que vous donnerez une suite favorable à ma demande, je reste à votre disposition pour tout renseignement complémentaire.</w:t>
      </w:r>
    </w:p>
    <w:p w:rsidR="00621C0E" w:rsidRPr="00621C0E" w:rsidRDefault="005C2126" w:rsidP="00621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En vous remerciant par avance</w:t>
      </w:r>
      <w:r w:rsidR="00621C0E" w:rsidRPr="00621C0E">
        <w:rPr>
          <w:rFonts w:ascii="Times New Roman" w:eastAsia="Times New Roman" w:hAnsi="Times New Roman" w:cs="Times New Roman"/>
          <w:sz w:val="24"/>
          <w:szCs w:val="24"/>
          <w:lang w:val="fr-FR"/>
        </w:rPr>
        <w:t>, je vous prie d'agréer, Madame/Monsieur le Maire, l'assurance de mes respectueuses salutations.</w:t>
      </w:r>
    </w:p>
    <w:p w:rsidR="00621C0E" w:rsidRPr="00621C0E" w:rsidRDefault="00621C0E" w:rsidP="0062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F3664C" w:rsidRPr="00621C0E" w:rsidRDefault="00F3664C" w:rsidP="00621C0E">
      <w:pPr>
        <w:jc w:val="both"/>
        <w:rPr>
          <w:sz w:val="24"/>
          <w:szCs w:val="24"/>
          <w:lang w:val="fr-FR"/>
        </w:rPr>
      </w:pPr>
    </w:p>
    <w:sectPr w:rsidR="00F3664C" w:rsidRPr="00621C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0E"/>
    <w:rsid w:val="005C2126"/>
    <w:rsid w:val="00621C0E"/>
    <w:rsid w:val="00C553E4"/>
    <w:rsid w:val="00F3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648BA-2B8F-4F5C-A34C-30702DF8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21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621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21C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62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2023-08-18T17:23:00Z</dcterms:created>
  <dcterms:modified xsi:type="dcterms:W3CDTF">2023-08-18T17:23:00Z</dcterms:modified>
</cp:coreProperties>
</file>