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5CCD" w14:textId="6E912ABA" w:rsidR="005D39A1" w:rsidRDefault="005D39A1" w:rsidP="00A46648">
      <w:r>
        <w:rPr>
          <w:b/>
          <w:bCs/>
        </w:rPr>
        <w:t>Votre prénom / NOM</w:t>
      </w:r>
      <w:r w:rsidR="00A46648" w:rsidRPr="00A46648">
        <w:rPr>
          <w:b/>
          <w:bCs/>
        </w:rPr>
        <w:br/>
      </w:r>
      <w:r>
        <w:t>(adresse)</w:t>
      </w:r>
      <w:r w:rsidR="00A46648">
        <w:br/>
      </w:r>
      <w:r>
        <w:t>(code postal – ville)</w:t>
      </w:r>
      <w:r w:rsidR="00A46648">
        <w:br/>
      </w:r>
      <w:r>
        <w:t>(numéro de téléphone)</w:t>
      </w:r>
      <w:r>
        <w:br/>
        <w:t>(e-mail)</w:t>
      </w:r>
    </w:p>
    <w:p w14:paraId="40540D61" w14:textId="77777777" w:rsidR="00A46648" w:rsidRDefault="00A46648" w:rsidP="00A46648"/>
    <w:p w14:paraId="4EBC5D1D" w14:textId="7ACEEE8B" w:rsidR="00A46648" w:rsidRDefault="00A46648" w:rsidP="00A46648">
      <w:pPr>
        <w:jc w:val="right"/>
      </w:pPr>
      <w:r>
        <w:t>Madame, Monsieur le Procureur de la République</w:t>
      </w:r>
      <w:r>
        <w:br/>
        <w:t xml:space="preserve">Tribunal judiciaire de </w:t>
      </w:r>
      <w:r w:rsidR="005D39A1">
        <w:t>…</w:t>
      </w:r>
      <w:r>
        <w:br/>
      </w:r>
      <w:r w:rsidR="005D39A1">
        <w:t>(adresse)</w:t>
      </w:r>
      <w:r>
        <w:br/>
      </w:r>
      <w:r w:rsidR="005D39A1">
        <w:t>(code postal et ville)</w:t>
      </w:r>
    </w:p>
    <w:p w14:paraId="430C86C8" w14:textId="3A01C369" w:rsidR="00A46648" w:rsidRDefault="00A46648" w:rsidP="00A46648"/>
    <w:p w14:paraId="699C1FD9" w14:textId="77777777" w:rsidR="00A46648" w:rsidRPr="00A46648" w:rsidRDefault="00A46648" w:rsidP="00A46648">
      <w:pPr>
        <w:rPr>
          <w:b/>
          <w:bCs/>
        </w:rPr>
      </w:pPr>
      <w:r w:rsidRPr="00A46648">
        <w:rPr>
          <w:b/>
          <w:bCs/>
        </w:rPr>
        <w:t>Objet : Dépôt de plainte</w:t>
      </w:r>
    </w:p>
    <w:p w14:paraId="257EA438" w14:textId="77777777" w:rsidR="00A46648" w:rsidRDefault="00A46648" w:rsidP="00A46648"/>
    <w:p w14:paraId="644B8934" w14:textId="143CB022" w:rsidR="00A46648" w:rsidRDefault="00A46648" w:rsidP="00A46648">
      <w:r>
        <w:t>Madame, Monsieur le Procureur de la République,</w:t>
      </w:r>
    </w:p>
    <w:p w14:paraId="03C40DC2" w14:textId="77777777" w:rsidR="00A46648" w:rsidRDefault="00A46648" w:rsidP="00A46648"/>
    <w:p w14:paraId="3ECED40F" w14:textId="0DDE5900" w:rsidR="00A46648" w:rsidRDefault="00A46648" w:rsidP="00C83A4D">
      <w:pPr>
        <w:jc w:val="both"/>
      </w:pPr>
      <w:r>
        <w:t xml:space="preserve">J'ai l'honneur de vous informer des faits suivants. </w:t>
      </w:r>
    </w:p>
    <w:p w14:paraId="26090328" w14:textId="0878C9CC" w:rsidR="00A46648" w:rsidRDefault="00A46648" w:rsidP="00C83A4D">
      <w:pPr>
        <w:jc w:val="both"/>
      </w:pPr>
      <w:r>
        <w:t xml:space="preserve">Depuis le mois </w:t>
      </w:r>
      <w:r w:rsidR="005D39A1">
        <w:t>de …</w:t>
      </w:r>
      <w:r>
        <w:t xml:space="preserve">, je subis des nuisances particulièrement </w:t>
      </w:r>
      <w:r w:rsidR="005D39A1">
        <w:t>importantes</w:t>
      </w:r>
      <w:r>
        <w:t xml:space="preserve"> de la part de mon voisin</w:t>
      </w:r>
      <w:r w:rsidR="005D39A1">
        <w:t>, M.</w:t>
      </w:r>
      <w:r>
        <w:t xml:space="preserve"> </w:t>
      </w:r>
      <w:r w:rsidR="005D39A1">
        <w:t>…</w:t>
      </w:r>
      <w:r w:rsidRPr="00A46648">
        <w:t>,</w:t>
      </w:r>
      <w:r>
        <w:t xml:space="preserve"> </w:t>
      </w:r>
      <w:r w:rsidR="00CB4A72">
        <w:t xml:space="preserve">domicilié </w:t>
      </w:r>
      <w:r w:rsidR="005D39A1">
        <w:t>…</w:t>
      </w:r>
      <w:r>
        <w:t>, et qui possède un terrain en contact direct avec mon jardin</w:t>
      </w:r>
      <w:r w:rsidR="00CB4A72">
        <w:t xml:space="preserve"> et mon habitation, </w:t>
      </w:r>
      <w:r w:rsidR="005D39A1">
        <w:t>au …</w:t>
      </w:r>
    </w:p>
    <w:p w14:paraId="02C4C7DB" w14:textId="314E42EA" w:rsidR="00A46648" w:rsidRDefault="00A46648" w:rsidP="00C83A4D">
      <w:pPr>
        <w:jc w:val="both"/>
      </w:pPr>
      <w:r>
        <w:t>M</w:t>
      </w:r>
      <w:r w:rsidR="005D39A1">
        <w:t>.</w:t>
      </w:r>
      <w:r>
        <w:t xml:space="preserve"> </w:t>
      </w:r>
      <w:r w:rsidR="005D39A1">
        <w:t>…</w:t>
      </w:r>
      <w:r>
        <w:t xml:space="preserve"> accueille sur son terrain, en zone résidentielle, une douzaine de volatiles dont des oies et un coq qui me causent des nuisances directes insupportables :</w:t>
      </w:r>
    </w:p>
    <w:p w14:paraId="59CDC35B" w14:textId="59F0AE85" w:rsidR="00A46648" w:rsidRDefault="00A46648" w:rsidP="00C83A4D">
      <w:pPr>
        <w:pStyle w:val="Paragraphedeliste"/>
        <w:numPr>
          <w:ilvl w:val="0"/>
          <w:numId w:val="1"/>
        </w:numPr>
        <w:jc w:val="both"/>
      </w:pPr>
      <w:r>
        <w:t>Le coq chante à toute heure du jour et de la nuit,</w:t>
      </w:r>
    </w:p>
    <w:p w14:paraId="0163F984" w14:textId="0FA59875" w:rsidR="00A46648" w:rsidRDefault="00A46648" w:rsidP="00C83A4D">
      <w:pPr>
        <w:pStyle w:val="Paragraphedeliste"/>
        <w:numPr>
          <w:ilvl w:val="0"/>
          <w:numId w:val="1"/>
        </w:numPr>
        <w:jc w:val="both"/>
      </w:pPr>
      <w:r>
        <w:t>Les oies caquettent, produisant des bruits très forts dès lors qu’un piéton ou un voisin s’approche,</w:t>
      </w:r>
    </w:p>
    <w:p w14:paraId="5ED680CA" w14:textId="03837CEA" w:rsidR="00A46648" w:rsidRDefault="00A46648" w:rsidP="00C83A4D">
      <w:pPr>
        <w:pStyle w:val="Paragraphedeliste"/>
        <w:numPr>
          <w:ilvl w:val="0"/>
          <w:numId w:val="1"/>
        </w:numPr>
        <w:jc w:val="both"/>
      </w:pPr>
      <w:r>
        <w:t>Les odeurs sont très fortes</w:t>
      </w:r>
      <w:r w:rsidR="00CB4A72">
        <w:t xml:space="preserve"> à certains moments en fonction du climat,</w:t>
      </w:r>
    </w:p>
    <w:p w14:paraId="3A25E312" w14:textId="11CB25DF" w:rsidR="00A46648" w:rsidRDefault="00A46648" w:rsidP="00C83A4D">
      <w:pPr>
        <w:pStyle w:val="Paragraphedeliste"/>
        <w:numPr>
          <w:ilvl w:val="0"/>
          <w:numId w:val="1"/>
        </w:numPr>
        <w:jc w:val="both"/>
      </w:pPr>
      <w:r>
        <w:t xml:space="preserve">Depuis le </w:t>
      </w:r>
      <w:r w:rsidR="005D39A1">
        <w:t>…</w:t>
      </w:r>
      <w:r>
        <w:t xml:space="preserve">, deux oies sont mortes et </w:t>
      </w:r>
      <w:r w:rsidR="00CB4A72">
        <w:t>leur cadavre n’a pas été ramassé, ce qui crée des odeurs, attire les carnassiers et crée un évident problème de salubrité.</w:t>
      </w:r>
    </w:p>
    <w:p w14:paraId="2EBC25D0" w14:textId="2A1881FE" w:rsidR="00CB4A72" w:rsidRDefault="00CB4A72" w:rsidP="00C83A4D">
      <w:pPr>
        <w:jc w:val="both"/>
      </w:pPr>
      <w:r w:rsidRPr="00CB4A72">
        <w:t>C</w:t>
      </w:r>
      <w:r>
        <w:t>ette situation, ces</w:t>
      </w:r>
      <w:r w:rsidRPr="00CB4A72">
        <w:t xml:space="preserve"> bruits et odeurs me rendent la vie insupportable : je dors très mal, certaines nuits pas du tout, et</w:t>
      </w:r>
      <w:r>
        <w:t xml:space="preserve"> ma santé physique et psychologique a beaucoup décliné. Je prends des anti-dépresseurs depuis maintenant plus de trois mois.</w:t>
      </w:r>
    </w:p>
    <w:p w14:paraId="3E7F8965" w14:textId="2E95CD17" w:rsidR="00A46648" w:rsidRDefault="00A46648" w:rsidP="00C83A4D">
      <w:pPr>
        <w:jc w:val="both"/>
      </w:pPr>
      <w:r>
        <w:t xml:space="preserve">M. </w:t>
      </w:r>
      <w:r w:rsidR="005D39A1">
        <w:t>…</w:t>
      </w:r>
      <w:r>
        <w:t xml:space="preserve"> </w:t>
      </w:r>
      <w:r w:rsidR="00CB4A72">
        <w:t xml:space="preserve">ne </w:t>
      </w:r>
      <w:r>
        <w:t>s’occupe</w:t>
      </w:r>
      <w:r w:rsidR="00CB4A72">
        <w:t xml:space="preserve"> pas ou peu</w:t>
      </w:r>
      <w:r>
        <w:t xml:space="preserve"> de ses animaux</w:t>
      </w:r>
      <w:r w:rsidR="00CB4A72">
        <w:t xml:space="preserve">, qui sont dans des conditions d’existence déplorables. </w:t>
      </w:r>
    </w:p>
    <w:p w14:paraId="5315DE89" w14:textId="32634AC3" w:rsidR="00CB4A72" w:rsidRDefault="00CB4A72" w:rsidP="00C83A4D">
      <w:pPr>
        <w:jc w:val="both"/>
      </w:pPr>
      <w:r>
        <w:t xml:space="preserve">J’ai tenté à plusieurs reprises d’alerter M. </w:t>
      </w:r>
      <w:r w:rsidR="005D39A1">
        <w:t>…</w:t>
      </w:r>
      <w:r>
        <w:t xml:space="preserve"> sur cette situation, cela fait des mois maintenant qu’il me promet de faire quelque chose, mais je me suis rendue à l’évidence : M. </w:t>
      </w:r>
      <w:r w:rsidR="005D39A1">
        <w:t>…</w:t>
      </w:r>
      <w:r>
        <w:t xml:space="preserve"> n’a aucune intention d’améliorer les choses.</w:t>
      </w:r>
    </w:p>
    <w:p w14:paraId="4544EDE3" w14:textId="385C853B" w:rsidR="00CB4A72" w:rsidRDefault="00CB4A72" w:rsidP="005D39A1">
      <w:pPr>
        <w:jc w:val="both"/>
      </w:pPr>
      <w:r>
        <w:t xml:space="preserve">J’ai rencontré M. le Maire à plusieurs reprises, ainsi que les élus concernés, </w:t>
      </w:r>
      <w:r w:rsidR="00C83A4D">
        <w:t>qui sont venus constater les nuisances et ont compris la gravité de la situation</w:t>
      </w:r>
      <w:r>
        <w:t>.</w:t>
      </w:r>
    </w:p>
    <w:p w14:paraId="50700B43" w14:textId="2C42522E" w:rsidR="005D39A1" w:rsidRDefault="005D39A1" w:rsidP="005D39A1">
      <w:pPr>
        <w:jc w:val="both"/>
      </w:pPr>
      <w:r>
        <w:t>La tentative de conciliation que nous avons menée le mois dernier a échoué.</w:t>
      </w:r>
    </w:p>
    <w:p w14:paraId="0757694F" w14:textId="0C786FC7" w:rsidR="005D39A1" w:rsidRDefault="005D39A1" w:rsidP="005D39A1">
      <w:pPr>
        <w:jc w:val="both"/>
      </w:pPr>
      <w:r>
        <w:t>Malheureusement, la gendarmerie a refusé de prendre ma plainte.</w:t>
      </w:r>
    </w:p>
    <w:p w14:paraId="50AB669C" w14:textId="6C99D1EA" w:rsidR="00A46648" w:rsidRDefault="00C83A4D" w:rsidP="00C83A4D">
      <w:pPr>
        <w:jc w:val="both"/>
      </w:pPr>
      <w:r>
        <w:lastRenderedPageBreak/>
        <w:t>Je pense que tout le monde a droit à être respecté. La loi doit être respectée et le comportement de mon voisin est inacceptable.</w:t>
      </w:r>
    </w:p>
    <w:p w14:paraId="6F868DD2" w14:textId="7767A98A" w:rsidR="00A46648" w:rsidRDefault="00A46648" w:rsidP="00C83A4D">
      <w:pPr>
        <w:jc w:val="both"/>
      </w:pPr>
      <w:r>
        <w:t xml:space="preserve">En conséquence, je souhaite, pour ces faits, porter plainte </w:t>
      </w:r>
      <w:r w:rsidR="00C83A4D">
        <w:t xml:space="preserve">contre M. </w:t>
      </w:r>
      <w:r w:rsidR="005D39A1">
        <w:t>…</w:t>
      </w:r>
    </w:p>
    <w:p w14:paraId="0FAC6F80" w14:textId="46557016" w:rsidR="00A46648" w:rsidRDefault="00A46648" w:rsidP="00C83A4D">
      <w:pPr>
        <w:jc w:val="both"/>
      </w:pPr>
      <w:r w:rsidRPr="00C83A4D">
        <w:rPr>
          <w:b/>
          <w:bCs/>
        </w:rPr>
        <w:t>Je vous remercie de considérer ce courrier comme un dépôt de plainte.</w:t>
      </w:r>
      <w:r>
        <w:t xml:space="preserve"> Je compte sur vous et la Justice pour résoudre au plus vite ce trouble anormal de voisinage et cette atteinte caractérisée à </w:t>
      </w:r>
      <w:r w:rsidR="005D39A1">
        <w:t xml:space="preserve">ma santé et à </w:t>
      </w:r>
      <w:r>
        <w:t>la salubrité publique</w:t>
      </w:r>
      <w:r w:rsidR="00C83A4D">
        <w:t>, alors que nous sommes en zone résidentielle.</w:t>
      </w:r>
    </w:p>
    <w:p w14:paraId="76663037" w14:textId="5AF44A87" w:rsidR="00A46648" w:rsidRDefault="00A46648" w:rsidP="00C83A4D">
      <w:pPr>
        <w:jc w:val="both"/>
      </w:pPr>
      <w:r>
        <w:t xml:space="preserve">Dans l'attente des suites que vous donnerez à ce courrier, je vous prie d'agréer, Madame, Monsieur le </w:t>
      </w:r>
      <w:r w:rsidR="00C83A4D">
        <w:t>P</w:t>
      </w:r>
      <w:r>
        <w:t>rocureur de la République, l'expression de ma plus haute considération.</w:t>
      </w:r>
    </w:p>
    <w:p w14:paraId="4954B4DA" w14:textId="77777777" w:rsidR="00A46648" w:rsidRDefault="00A46648" w:rsidP="00A46648"/>
    <w:p w14:paraId="51AAE73C" w14:textId="77777777" w:rsidR="00A46648" w:rsidRDefault="00A46648" w:rsidP="00A46648"/>
    <w:p w14:paraId="2475D30C" w14:textId="77777777" w:rsidR="00A46648" w:rsidRDefault="00A46648" w:rsidP="00A46648"/>
    <w:p w14:paraId="572E3C90" w14:textId="7816747E" w:rsidR="00A46648" w:rsidRDefault="005D39A1" w:rsidP="00A46648">
      <w:r>
        <w:t>(</w:t>
      </w:r>
      <w:proofErr w:type="gramStart"/>
      <w:r>
        <w:t>ville</w:t>
      </w:r>
      <w:proofErr w:type="gramEnd"/>
      <w:r>
        <w:t>)</w:t>
      </w:r>
      <w:r w:rsidR="00C83A4D">
        <w:t>,</w:t>
      </w:r>
      <w:r w:rsidR="00A46648">
        <w:t xml:space="preserve"> le </w:t>
      </w:r>
      <w:r>
        <w:t>(date)</w:t>
      </w:r>
    </w:p>
    <w:p w14:paraId="23D64BE9" w14:textId="77777777" w:rsidR="00A46648" w:rsidRDefault="00A46648" w:rsidP="00A46648"/>
    <w:p w14:paraId="36961691" w14:textId="77777777" w:rsidR="00A46648" w:rsidRDefault="00A46648" w:rsidP="00A46648"/>
    <w:p w14:paraId="36EC9BBB" w14:textId="77777777" w:rsidR="00A46648" w:rsidRDefault="00A46648" w:rsidP="00A46648"/>
    <w:p w14:paraId="6BB0B493" w14:textId="4AF55BCC" w:rsidR="001028E5" w:rsidRDefault="005D39A1" w:rsidP="00A46648">
      <w:r>
        <w:t>Votre nom / prénom / signature</w:t>
      </w:r>
    </w:p>
    <w:p w14:paraId="786A7CD8" w14:textId="2844729D" w:rsidR="0069049F" w:rsidRDefault="0069049F" w:rsidP="00A46648"/>
    <w:p w14:paraId="64EDCC85" w14:textId="11CC0234" w:rsidR="0069049F" w:rsidRDefault="0069049F" w:rsidP="00A46648"/>
    <w:p w14:paraId="5A7D5058" w14:textId="5F2095CF" w:rsidR="0069049F" w:rsidRPr="0069049F" w:rsidRDefault="005D39A1" w:rsidP="00A46648">
      <w:pPr>
        <w:rPr>
          <w:i/>
          <w:iCs/>
        </w:rPr>
      </w:pPr>
      <w:r>
        <w:rPr>
          <w:i/>
          <w:iCs/>
        </w:rPr>
        <w:t xml:space="preserve">NB : </w:t>
      </w:r>
      <w:r w:rsidR="0069049F" w:rsidRPr="0069049F">
        <w:rPr>
          <w:i/>
          <w:iCs/>
        </w:rPr>
        <w:t>Ci-joint divers éléments de preuve.</w:t>
      </w:r>
    </w:p>
    <w:sectPr w:rsidR="0069049F" w:rsidRPr="00690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D1BDE"/>
    <w:multiLevelType w:val="hybridMultilevel"/>
    <w:tmpl w:val="6EBA6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1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48"/>
    <w:rsid w:val="001028E5"/>
    <w:rsid w:val="0050207E"/>
    <w:rsid w:val="005D39A1"/>
    <w:rsid w:val="0069049F"/>
    <w:rsid w:val="00A46648"/>
    <w:rsid w:val="00C83A4D"/>
    <w:rsid w:val="00CB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E4D8"/>
  <w15:chartTrackingRefBased/>
  <w15:docId w15:val="{1598A56B-006C-4B4B-974B-5C3BAE3B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4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3</cp:revision>
  <dcterms:created xsi:type="dcterms:W3CDTF">2023-01-09T13:38:00Z</dcterms:created>
  <dcterms:modified xsi:type="dcterms:W3CDTF">2023-01-09T15:17:00Z</dcterms:modified>
</cp:coreProperties>
</file>