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6608" w14:textId="77777777" w:rsidR="00916C46" w:rsidRDefault="00916C46" w:rsidP="00EC057B">
      <w:pPr>
        <w:pStyle w:val="Titre1"/>
        <w:rPr>
          <w:rFonts w:ascii="Calibri" w:hAnsi="Calibri"/>
          <w:bCs w:val="0"/>
          <w:color w:val="244061"/>
          <w:sz w:val="32"/>
          <w:szCs w:val="80"/>
        </w:rPr>
      </w:pPr>
    </w:p>
    <w:p w14:paraId="6682F6ED" w14:textId="77777777" w:rsidR="00186EC1" w:rsidRDefault="00186EC1" w:rsidP="00EC057B">
      <w:pPr>
        <w:pStyle w:val="Titre1"/>
        <w:rPr>
          <w:rFonts w:ascii="Calibri" w:hAnsi="Calibri"/>
          <w:bCs w:val="0"/>
          <w:color w:val="244061"/>
          <w:sz w:val="32"/>
          <w:szCs w:val="80"/>
        </w:rPr>
      </w:pPr>
      <w:r>
        <w:rPr>
          <w:rFonts w:ascii="Calibri" w:hAnsi="Calibri"/>
          <w:bCs w:val="0"/>
          <w:color w:val="244061"/>
          <w:sz w:val="32"/>
          <w:szCs w:val="80"/>
        </w:rPr>
        <w:t xml:space="preserve">Modèle de tableau PESTEL </w:t>
      </w:r>
    </w:p>
    <w:p w14:paraId="4947E0E0" w14:textId="77777777" w:rsidR="00916C46" w:rsidRPr="00916C46" w:rsidRDefault="00916C46" w:rsidP="00916C46">
      <w:pPr>
        <w:rPr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402"/>
        <w:gridCol w:w="3351"/>
      </w:tblGrid>
      <w:tr w:rsidR="00F12E03" w:rsidRPr="00037494" w14:paraId="0A410E8E" w14:textId="77777777" w:rsidTr="00F12E03">
        <w:tc>
          <w:tcPr>
            <w:tcW w:w="2263" w:type="dxa"/>
          </w:tcPr>
          <w:p w14:paraId="658AD81A" w14:textId="77777777" w:rsidR="00F12E03" w:rsidRDefault="00F12E03" w:rsidP="00967D81">
            <w:pPr>
              <w:spacing w:after="0" w:line="240" w:lineRule="auto"/>
              <w:rPr>
                <w:i/>
                <w:color w:val="244061"/>
              </w:rPr>
            </w:pPr>
          </w:p>
        </w:tc>
        <w:tc>
          <w:tcPr>
            <w:tcW w:w="3402" w:type="dxa"/>
          </w:tcPr>
          <w:p w14:paraId="1A913869" w14:textId="77777777" w:rsidR="00F12E03" w:rsidRPr="00F12E03" w:rsidRDefault="00F12E03" w:rsidP="00F12E03">
            <w:pPr>
              <w:spacing w:after="0" w:line="240" w:lineRule="auto"/>
              <w:jc w:val="center"/>
              <w:rPr>
                <w:b/>
                <w:color w:val="244061"/>
              </w:rPr>
            </w:pPr>
            <w:r w:rsidRPr="00F12E03">
              <w:rPr>
                <w:b/>
                <w:color w:val="244061"/>
              </w:rPr>
              <w:t>OPPORTUNITES</w:t>
            </w:r>
          </w:p>
        </w:tc>
        <w:tc>
          <w:tcPr>
            <w:tcW w:w="3351" w:type="dxa"/>
          </w:tcPr>
          <w:p w14:paraId="502DDB40" w14:textId="77777777" w:rsidR="00F12E03" w:rsidRPr="00F12E03" w:rsidRDefault="00F12E03" w:rsidP="00F12E03">
            <w:pPr>
              <w:spacing w:after="0" w:line="240" w:lineRule="auto"/>
              <w:jc w:val="center"/>
              <w:rPr>
                <w:b/>
                <w:color w:val="244061"/>
              </w:rPr>
            </w:pPr>
            <w:r w:rsidRPr="00F12E03">
              <w:rPr>
                <w:b/>
                <w:color w:val="244061"/>
              </w:rPr>
              <w:t>MENACES</w:t>
            </w:r>
          </w:p>
        </w:tc>
      </w:tr>
      <w:tr w:rsidR="00F12E03" w:rsidRPr="00037494" w14:paraId="71409216" w14:textId="77777777" w:rsidTr="00F12E03">
        <w:tc>
          <w:tcPr>
            <w:tcW w:w="2263" w:type="dxa"/>
          </w:tcPr>
          <w:p w14:paraId="7CD80B10" w14:textId="77777777" w:rsidR="00916C46" w:rsidRDefault="00916C46" w:rsidP="00EC057B">
            <w:pPr>
              <w:spacing w:after="0" w:line="240" w:lineRule="auto"/>
              <w:rPr>
                <w:i/>
                <w:color w:val="244061"/>
              </w:rPr>
            </w:pPr>
          </w:p>
          <w:p w14:paraId="072D6ED6" w14:textId="77777777" w:rsidR="00F12E03" w:rsidRPr="00F12E03" w:rsidRDefault="00F12E03" w:rsidP="00EC057B">
            <w:pPr>
              <w:spacing w:after="0" w:line="240" w:lineRule="auto"/>
              <w:rPr>
                <w:i/>
                <w:color w:val="244061"/>
              </w:rPr>
            </w:pPr>
            <w:r>
              <w:rPr>
                <w:i/>
                <w:color w:val="244061"/>
              </w:rPr>
              <w:t xml:space="preserve">Environnement politique </w:t>
            </w:r>
          </w:p>
          <w:p w14:paraId="7501AB55" w14:textId="77777777" w:rsidR="00F12E03" w:rsidRPr="00037494" w:rsidRDefault="00F12E03" w:rsidP="00186EC1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</w:tc>
        <w:tc>
          <w:tcPr>
            <w:tcW w:w="3402" w:type="dxa"/>
          </w:tcPr>
          <w:p w14:paraId="5C16C06E" w14:textId="77777777" w:rsidR="00F12E03" w:rsidRDefault="00F12E03" w:rsidP="00F12E03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14:paraId="6FE1332B" w14:textId="77777777"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14:paraId="2D74F873" w14:textId="77777777"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7B6C291E" w14:textId="77777777"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7F725FD4" w14:textId="77777777" w:rsidR="00F12E03" w:rsidRPr="00EC057B" w:rsidRDefault="00F12E03" w:rsidP="00EC057B">
            <w:pPr>
              <w:spacing w:after="0" w:line="240" w:lineRule="auto"/>
              <w:rPr>
                <w:color w:val="244061"/>
              </w:rPr>
            </w:pPr>
          </w:p>
        </w:tc>
        <w:tc>
          <w:tcPr>
            <w:tcW w:w="3351" w:type="dxa"/>
          </w:tcPr>
          <w:p w14:paraId="61D332A3" w14:textId="77777777" w:rsidR="00F12E03" w:rsidRPr="00EC057B" w:rsidRDefault="00F12E03" w:rsidP="00EC057B">
            <w:pPr>
              <w:spacing w:after="0" w:line="240" w:lineRule="auto"/>
              <w:rPr>
                <w:color w:val="244061"/>
              </w:rPr>
            </w:pPr>
          </w:p>
          <w:p w14:paraId="7E4A8355" w14:textId="77777777"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14:paraId="0B9D5835" w14:textId="77777777" w:rsidR="00F12E03" w:rsidRDefault="00F12E03" w:rsidP="00A62B7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2E4D9457" w14:textId="77777777" w:rsidR="002A7C56" w:rsidRPr="00A62B78" w:rsidRDefault="002A7C56" w:rsidP="00A62B7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</w:tc>
      </w:tr>
      <w:tr w:rsidR="00F12E03" w:rsidRPr="00037494" w14:paraId="13E372E6" w14:textId="77777777" w:rsidTr="00F12E03">
        <w:tc>
          <w:tcPr>
            <w:tcW w:w="2263" w:type="dxa"/>
          </w:tcPr>
          <w:p w14:paraId="553156F1" w14:textId="77777777" w:rsidR="00916C46" w:rsidRDefault="00916C46" w:rsidP="00F12E03">
            <w:pPr>
              <w:spacing w:after="0" w:line="240" w:lineRule="auto"/>
              <w:rPr>
                <w:i/>
                <w:color w:val="244061"/>
              </w:rPr>
            </w:pPr>
          </w:p>
          <w:p w14:paraId="60E14C9E" w14:textId="77777777" w:rsidR="00F12E03" w:rsidRPr="00037494" w:rsidRDefault="00F12E03" w:rsidP="00F12E03">
            <w:pPr>
              <w:spacing w:after="0" w:line="240" w:lineRule="auto"/>
              <w:rPr>
                <w:color w:val="244061"/>
              </w:rPr>
            </w:pPr>
            <w:r>
              <w:rPr>
                <w:i/>
                <w:color w:val="244061"/>
              </w:rPr>
              <w:t>Environnement économique</w:t>
            </w:r>
            <w:r w:rsidR="002620D6">
              <w:rPr>
                <w:i/>
                <w:color w:val="244061"/>
              </w:rPr>
              <w:t> </w:t>
            </w:r>
          </w:p>
          <w:p w14:paraId="3E4526E9" w14:textId="77777777" w:rsidR="00F12E03" w:rsidRDefault="00F12E03" w:rsidP="00967D81">
            <w:pPr>
              <w:spacing w:after="0" w:line="240" w:lineRule="auto"/>
              <w:rPr>
                <w:i/>
                <w:color w:val="244061"/>
              </w:rPr>
            </w:pPr>
          </w:p>
        </w:tc>
        <w:tc>
          <w:tcPr>
            <w:tcW w:w="3402" w:type="dxa"/>
          </w:tcPr>
          <w:p w14:paraId="7DF2867E" w14:textId="77777777" w:rsidR="00F12E03" w:rsidRDefault="00F12E03" w:rsidP="00186EC1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14:paraId="5C1E8569" w14:textId="77777777"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14:paraId="19F0EDE1" w14:textId="77777777"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4AE29752" w14:textId="77777777" w:rsidR="00F12E03" w:rsidRPr="00A62B78" w:rsidRDefault="00F12E03" w:rsidP="00A62B7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</w:tc>
        <w:tc>
          <w:tcPr>
            <w:tcW w:w="3351" w:type="dxa"/>
          </w:tcPr>
          <w:p w14:paraId="71D402AC" w14:textId="77777777" w:rsidR="00F12E03" w:rsidRDefault="00F12E03" w:rsidP="00186EC1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14:paraId="6D77712D" w14:textId="77777777"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14:paraId="1A3DAC62" w14:textId="77777777"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4B0AE7C5" w14:textId="77777777" w:rsidR="00F12E03" w:rsidRPr="00A62B78" w:rsidRDefault="00F12E03" w:rsidP="00A62B7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7C6A44EF" w14:textId="77777777" w:rsidR="00F12E03" w:rsidRPr="00037494" w:rsidRDefault="00F12E03" w:rsidP="00186EC1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</w:tc>
      </w:tr>
      <w:tr w:rsidR="00F12E03" w:rsidRPr="00037494" w14:paraId="28F1F7E9" w14:textId="77777777" w:rsidTr="00F12E03">
        <w:tc>
          <w:tcPr>
            <w:tcW w:w="2263" w:type="dxa"/>
          </w:tcPr>
          <w:p w14:paraId="17BB8E97" w14:textId="77777777" w:rsidR="00916C46" w:rsidRDefault="00916C46" w:rsidP="002620D6">
            <w:pPr>
              <w:spacing w:after="0" w:line="240" w:lineRule="auto"/>
              <w:rPr>
                <w:i/>
                <w:color w:val="244061"/>
              </w:rPr>
            </w:pPr>
          </w:p>
          <w:p w14:paraId="1159F0B4" w14:textId="77777777" w:rsidR="00916C46" w:rsidRDefault="002620D6" w:rsidP="002620D6">
            <w:pPr>
              <w:spacing w:after="0" w:line="240" w:lineRule="auto"/>
              <w:rPr>
                <w:i/>
                <w:color w:val="244061"/>
              </w:rPr>
            </w:pPr>
            <w:r>
              <w:rPr>
                <w:i/>
                <w:color w:val="244061"/>
              </w:rPr>
              <w:t xml:space="preserve">Environnement </w:t>
            </w:r>
          </w:p>
          <w:p w14:paraId="4273E58F" w14:textId="77777777" w:rsidR="00F12E03" w:rsidRPr="002620D6" w:rsidRDefault="002620D6" w:rsidP="002620D6">
            <w:pPr>
              <w:spacing w:after="0" w:line="240" w:lineRule="auto"/>
              <w:rPr>
                <w:i/>
                <w:color w:val="244061"/>
              </w:rPr>
            </w:pPr>
            <w:r>
              <w:rPr>
                <w:i/>
                <w:color w:val="244061"/>
              </w:rPr>
              <w:t>socio-culturel </w:t>
            </w:r>
          </w:p>
        </w:tc>
        <w:tc>
          <w:tcPr>
            <w:tcW w:w="3402" w:type="dxa"/>
          </w:tcPr>
          <w:p w14:paraId="733A7351" w14:textId="77777777" w:rsidR="00F12E03" w:rsidRDefault="00F12E03" w:rsidP="00186EC1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14:paraId="2466D87F" w14:textId="77777777"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14:paraId="188C5389" w14:textId="77777777"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5A6D689D" w14:textId="77777777"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32533191" w14:textId="77777777" w:rsidR="00F12E03" w:rsidRPr="00916C46" w:rsidRDefault="00F12E03" w:rsidP="00916C46">
            <w:pPr>
              <w:spacing w:after="0" w:line="240" w:lineRule="auto"/>
              <w:rPr>
                <w:color w:val="244061"/>
              </w:rPr>
            </w:pPr>
          </w:p>
        </w:tc>
        <w:tc>
          <w:tcPr>
            <w:tcW w:w="3351" w:type="dxa"/>
          </w:tcPr>
          <w:p w14:paraId="3CA15C0C" w14:textId="77777777" w:rsidR="00F12E03" w:rsidRDefault="00F12E03" w:rsidP="00186EC1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14:paraId="15550012" w14:textId="77777777"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14:paraId="78F05F7E" w14:textId="77777777"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388C6461" w14:textId="77777777" w:rsidR="00F12E03" w:rsidRPr="00916C46" w:rsidRDefault="00F12E03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7CF39D99" w14:textId="77777777" w:rsidR="00F12E03" w:rsidRPr="00037494" w:rsidRDefault="00F12E03" w:rsidP="00186EC1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</w:tc>
      </w:tr>
      <w:tr w:rsidR="00F12E03" w:rsidRPr="00037494" w14:paraId="0BF622E8" w14:textId="77777777" w:rsidTr="00F12E03">
        <w:tc>
          <w:tcPr>
            <w:tcW w:w="2263" w:type="dxa"/>
          </w:tcPr>
          <w:p w14:paraId="65C06CE6" w14:textId="77777777" w:rsidR="00916C46" w:rsidRDefault="00916C46" w:rsidP="00F12E03">
            <w:pPr>
              <w:spacing w:after="0" w:line="240" w:lineRule="auto"/>
              <w:rPr>
                <w:i/>
                <w:color w:val="244061"/>
              </w:rPr>
            </w:pPr>
          </w:p>
          <w:p w14:paraId="221EA9CB" w14:textId="77777777" w:rsidR="00F12E03" w:rsidRPr="00037494" w:rsidRDefault="002620D6" w:rsidP="00F12E03">
            <w:pPr>
              <w:spacing w:after="0" w:line="240" w:lineRule="auto"/>
              <w:rPr>
                <w:color w:val="244061"/>
              </w:rPr>
            </w:pPr>
            <w:r>
              <w:rPr>
                <w:i/>
                <w:color w:val="244061"/>
              </w:rPr>
              <w:t>Environnement technologique </w:t>
            </w:r>
          </w:p>
          <w:p w14:paraId="0D649C5A" w14:textId="77777777" w:rsidR="00F12E03" w:rsidRDefault="00F12E03" w:rsidP="002620D6">
            <w:pPr>
              <w:pStyle w:val="Paragraphedeliste"/>
              <w:spacing w:after="0" w:line="240" w:lineRule="auto"/>
              <w:ind w:left="360"/>
              <w:rPr>
                <w:i/>
                <w:color w:val="244061"/>
              </w:rPr>
            </w:pPr>
          </w:p>
        </w:tc>
        <w:tc>
          <w:tcPr>
            <w:tcW w:w="3402" w:type="dxa"/>
          </w:tcPr>
          <w:p w14:paraId="67CEE6BC" w14:textId="77777777" w:rsidR="00916C46" w:rsidRDefault="00916C46" w:rsidP="00916C46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14:paraId="0776A36D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14:paraId="6D683A00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5286150C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7CE261B8" w14:textId="77777777" w:rsidR="00F12E03" w:rsidRDefault="00F12E03" w:rsidP="00967D81">
            <w:pPr>
              <w:spacing w:after="0" w:line="240" w:lineRule="auto"/>
              <w:rPr>
                <w:i/>
                <w:color w:val="244061"/>
              </w:rPr>
            </w:pPr>
          </w:p>
        </w:tc>
        <w:tc>
          <w:tcPr>
            <w:tcW w:w="3351" w:type="dxa"/>
          </w:tcPr>
          <w:p w14:paraId="13CBD36C" w14:textId="77777777" w:rsidR="00916C46" w:rsidRDefault="00916C46" w:rsidP="00916C46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14:paraId="0D7A8837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14:paraId="30C85F60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11FFC4F6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1C33D81A" w14:textId="77777777" w:rsidR="00F12E03" w:rsidRDefault="00F12E03" w:rsidP="00967D81">
            <w:pPr>
              <w:spacing w:after="0" w:line="240" w:lineRule="auto"/>
              <w:rPr>
                <w:i/>
                <w:color w:val="244061"/>
              </w:rPr>
            </w:pPr>
          </w:p>
        </w:tc>
      </w:tr>
      <w:tr w:rsidR="00F12E03" w:rsidRPr="00037494" w14:paraId="766A727C" w14:textId="77777777" w:rsidTr="00F12E03">
        <w:tc>
          <w:tcPr>
            <w:tcW w:w="2263" w:type="dxa"/>
          </w:tcPr>
          <w:p w14:paraId="7CA5E05D" w14:textId="77777777" w:rsidR="00916C46" w:rsidRDefault="00916C46" w:rsidP="00916C46">
            <w:pPr>
              <w:spacing w:after="0" w:line="240" w:lineRule="auto"/>
              <w:rPr>
                <w:i/>
                <w:color w:val="244061"/>
              </w:rPr>
            </w:pPr>
          </w:p>
          <w:p w14:paraId="029D57EF" w14:textId="77777777" w:rsidR="00F12E03" w:rsidRPr="00916C46" w:rsidRDefault="00F12E03" w:rsidP="00916C46">
            <w:pPr>
              <w:spacing w:after="0" w:line="240" w:lineRule="auto"/>
              <w:rPr>
                <w:color w:val="244061"/>
              </w:rPr>
            </w:pPr>
            <w:r>
              <w:rPr>
                <w:i/>
                <w:color w:val="244061"/>
              </w:rPr>
              <w:t>Facteurs e</w:t>
            </w:r>
            <w:r w:rsidR="00916C46">
              <w:rPr>
                <w:i/>
                <w:color w:val="244061"/>
              </w:rPr>
              <w:t>nvironnementaux et écologiques</w:t>
            </w:r>
          </w:p>
        </w:tc>
        <w:tc>
          <w:tcPr>
            <w:tcW w:w="3402" w:type="dxa"/>
          </w:tcPr>
          <w:p w14:paraId="694320F2" w14:textId="77777777" w:rsidR="00916C46" w:rsidRDefault="00916C46" w:rsidP="00916C46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14:paraId="4F53DBCD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14:paraId="5F2429ED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09695CDE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2A1C561D" w14:textId="77777777" w:rsidR="00F12E03" w:rsidRDefault="00F12E03" w:rsidP="00F12E03">
            <w:pPr>
              <w:spacing w:after="0" w:line="240" w:lineRule="auto"/>
              <w:rPr>
                <w:i/>
                <w:color w:val="244061"/>
              </w:rPr>
            </w:pPr>
          </w:p>
        </w:tc>
        <w:tc>
          <w:tcPr>
            <w:tcW w:w="3351" w:type="dxa"/>
          </w:tcPr>
          <w:p w14:paraId="1C20697C" w14:textId="77777777" w:rsidR="00916C46" w:rsidRDefault="00916C46" w:rsidP="00916C46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14:paraId="227B7072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14:paraId="74959A4E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2A4D9AD3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7E39471F" w14:textId="77777777" w:rsidR="00F12E03" w:rsidRDefault="00F12E03" w:rsidP="00F12E03">
            <w:pPr>
              <w:spacing w:after="0" w:line="240" w:lineRule="auto"/>
              <w:rPr>
                <w:i/>
                <w:color w:val="244061"/>
              </w:rPr>
            </w:pPr>
          </w:p>
        </w:tc>
      </w:tr>
      <w:tr w:rsidR="00F12E03" w:rsidRPr="00037494" w14:paraId="1140DF29" w14:textId="77777777" w:rsidTr="00F12E03">
        <w:tc>
          <w:tcPr>
            <w:tcW w:w="2263" w:type="dxa"/>
          </w:tcPr>
          <w:p w14:paraId="6CB6F38F" w14:textId="77777777" w:rsidR="00916C46" w:rsidRDefault="00916C46" w:rsidP="00916C46">
            <w:pPr>
              <w:spacing w:after="0" w:line="240" w:lineRule="auto"/>
              <w:rPr>
                <w:i/>
                <w:color w:val="244061"/>
              </w:rPr>
            </w:pPr>
          </w:p>
          <w:p w14:paraId="41AAA02C" w14:textId="77777777" w:rsidR="00916C46" w:rsidRDefault="00F12E03" w:rsidP="00916C46">
            <w:pPr>
              <w:spacing w:after="0" w:line="240" w:lineRule="auto"/>
              <w:rPr>
                <w:i/>
                <w:color w:val="244061"/>
              </w:rPr>
            </w:pPr>
            <w:r>
              <w:rPr>
                <w:i/>
                <w:color w:val="244061"/>
              </w:rPr>
              <w:t xml:space="preserve">Environnement </w:t>
            </w:r>
          </w:p>
          <w:p w14:paraId="49CF8F20" w14:textId="77777777" w:rsidR="00F12E03" w:rsidRPr="00916C46" w:rsidRDefault="00916C46" w:rsidP="00916C46">
            <w:pPr>
              <w:spacing w:after="0" w:line="240" w:lineRule="auto"/>
              <w:rPr>
                <w:color w:val="244061"/>
              </w:rPr>
            </w:pPr>
            <w:r>
              <w:rPr>
                <w:i/>
                <w:color w:val="244061"/>
              </w:rPr>
              <w:t>légal </w:t>
            </w:r>
          </w:p>
        </w:tc>
        <w:tc>
          <w:tcPr>
            <w:tcW w:w="3402" w:type="dxa"/>
          </w:tcPr>
          <w:p w14:paraId="3AB2A1FB" w14:textId="77777777" w:rsidR="00916C46" w:rsidRDefault="00916C46" w:rsidP="00916C46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14:paraId="71FCEE7A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14:paraId="0F55A56D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63B7F7AD" w14:textId="77777777" w:rsidR="00916C46" w:rsidRPr="00916C46" w:rsidRDefault="00916C46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</w:tc>
        <w:tc>
          <w:tcPr>
            <w:tcW w:w="3351" w:type="dxa"/>
          </w:tcPr>
          <w:p w14:paraId="23A580B7" w14:textId="77777777" w:rsidR="00916C46" w:rsidRDefault="00916C46" w:rsidP="00916C46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14:paraId="1F47B04B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14:paraId="1C42EF7C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4EEA3167" w14:textId="77777777"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14:paraId="09760F98" w14:textId="77777777" w:rsidR="00F12E03" w:rsidRDefault="00F12E03" w:rsidP="00F12E03">
            <w:pPr>
              <w:spacing w:after="0" w:line="240" w:lineRule="auto"/>
              <w:rPr>
                <w:i/>
                <w:color w:val="244061"/>
              </w:rPr>
            </w:pPr>
          </w:p>
        </w:tc>
      </w:tr>
    </w:tbl>
    <w:p w14:paraId="00BDF06E" w14:textId="77777777" w:rsidR="00916C46" w:rsidRDefault="00916C46" w:rsidP="00EC057B">
      <w:pPr>
        <w:pStyle w:val="Titre1"/>
        <w:rPr>
          <w:rFonts w:ascii="Calibri" w:hAnsi="Calibri"/>
          <w:bCs w:val="0"/>
          <w:color w:val="244061"/>
          <w:sz w:val="32"/>
          <w:szCs w:val="80"/>
          <w:lang w:val="fr-FR"/>
        </w:rPr>
      </w:pPr>
    </w:p>
    <w:p w14:paraId="280628BE" w14:textId="77777777" w:rsidR="00EC057B" w:rsidRPr="00F12E03" w:rsidRDefault="00EC057B" w:rsidP="00EC057B"/>
    <w:p w14:paraId="68112896" w14:textId="77777777" w:rsidR="0018176C" w:rsidRDefault="0018176C" w:rsidP="00EC057B">
      <w:pPr>
        <w:rPr>
          <w:rFonts w:ascii="Calibri" w:eastAsia="Times New Roman" w:hAnsi="Calibri" w:cs="Times New Roman"/>
          <w:b/>
          <w:color w:val="244061"/>
          <w:sz w:val="32"/>
          <w:szCs w:val="80"/>
        </w:rPr>
      </w:pPr>
    </w:p>
    <w:p w14:paraId="72CB3C79" w14:textId="77777777" w:rsidR="0018176C" w:rsidRDefault="0018176C">
      <w:pPr>
        <w:rPr>
          <w:rFonts w:ascii="Calibri" w:eastAsia="Times New Roman" w:hAnsi="Calibri" w:cs="Times New Roman"/>
          <w:b/>
          <w:color w:val="244061"/>
          <w:sz w:val="32"/>
          <w:szCs w:val="80"/>
        </w:rPr>
      </w:pPr>
      <w:r>
        <w:rPr>
          <w:rFonts w:ascii="Calibri" w:eastAsia="Times New Roman" w:hAnsi="Calibri" w:cs="Times New Roman"/>
          <w:b/>
          <w:color w:val="244061"/>
          <w:sz w:val="32"/>
          <w:szCs w:val="80"/>
        </w:rPr>
        <w:br w:type="page"/>
      </w:r>
    </w:p>
    <w:p w14:paraId="02051269" w14:textId="77777777" w:rsidR="0018176C" w:rsidRDefault="0018176C" w:rsidP="00EC057B">
      <w:pPr>
        <w:rPr>
          <w:rFonts w:ascii="Calibri" w:eastAsia="Times New Roman" w:hAnsi="Calibri" w:cs="Times New Roman"/>
          <w:b/>
          <w:color w:val="244061"/>
          <w:sz w:val="32"/>
          <w:szCs w:val="80"/>
        </w:rPr>
      </w:pPr>
    </w:p>
    <w:p w14:paraId="6C91B8F4" w14:textId="77777777" w:rsidR="0018176C" w:rsidRDefault="0018176C" w:rsidP="00EC057B">
      <w:pPr>
        <w:rPr>
          <w:rFonts w:ascii="Calibri" w:eastAsia="Times New Roman" w:hAnsi="Calibri" w:cs="Times New Roman"/>
          <w:b/>
          <w:color w:val="244061"/>
          <w:sz w:val="32"/>
          <w:szCs w:val="80"/>
        </w:rPr>
      </w:pPr>
    </w:p>
    <w:p w14:paraId="0F55D0F0" w14:textId="179FE7F1" w:rsidR="00EC057B" w:rsidRPr="00F12E03" w:rsidRDefault="00D76E67" w:rsidP="00EC057B">
      <w:pPr>
        <w:rPr>
          <w:rFonts w:ascii="Calibri" w:eastAsia="Times New Roman" w:hAnsi="Calibri" w:cs="Times New Roman"/>
          <w:b/>
          <w:color w:val="244061"/>
          <w:sz w:val="32"/>
          <w:szCs w:val="80"/>
        </w:rPr>
      </w:pPr>
      <w:r w:rsidRPr="00F12E03">
        <w:rPr>
          <w:rFonts w:ascii="Calibri" w:eastAsia="Times New Roman" w:hAnsi="Calibri" w:cs="Times New Roman"/>
          <w:b/>
          <w:color w:val="244061"/>
          <w:sz w:val="32"/>
          <w:szCs w:val="80"/>
        </w:rPr>
        <w:t>Exemple de matrice PESTEL</w:t>
      </w:r>
    </w:p>
    <w:p w14:paraId="6A3D4317" w14:textId="77777777" w:rsidR="00EC057B" w:rsidRPr="00F12E03" w:rsidRDefault="00EC057B" w:rsidP="00EC057B"/>
    <w:p w14:paraId="4B43BEE1" w14:textId="77777777" w:rsidR="00EC057B" w:rsidRPr="00916C46" w:rsidRDefault="00D76E67" w:rsidP="00EC057B">
      <w:r>
        <w:rPr>
          <w:noProof/>
          <w:lang w:eastAsia="fr-FR"/>
        </w:rPr>
        <w:drawing>
          <wp:inline distT="0" distB="0" distL="0" distR="0" wp14:anchorId="36174B10" wp14:editId="36A7640E">
            <wp:extent cx="5829300" cy="1781175"/>
            <wp:effectExtent l="0" t="38100" r="19050" b="47625"/>
            <wp:docPr id="21" name="Diagramme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916C46">
        <w:rPr>
          <w:sz w:val="2"/>
          <w:szCs w:val="2"/>
        </w:rPr>
        <w:br/>
      </w:r>
      <w:r w:rsidRPr="00916C46">
        <w:rPr>
          <w:sz w:val="4"/>
        </w:rPr>
        <w:br/>
      </w:r>
      <w:r>
        <w:rPr>
          <w:noProof/>
          <w:lang w:eastAsia="fr-FR"/>
        </w:rPr>
        <w:drawing>
          <wp:inline distT="0" distB="0" distL="0" distR="0" wp14:anchorId="4EB62C40" wp14:editId="3DCC71CF">
            <wp:extent cx="5819775" cy="1762125"/>
            <wp:effectExtent l="0" t="38100" r="28575" b="47625"/>
            <wp:docPr id="22" name="Diagramme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0FEA717" w14:textId="77777777" w:rsidR="00854840" w:rsidRDefault="00000000"/>
    <w:sectPr w:rsidR="00854840" w:rsidSect="00EC057B">
      <w:footerReference w:type="default" r:id="rId17"/>
      <w:pgSz w:w="11906" w:h="16838"/>
      <w:pgMar w:top="284" w:right="1440" w:bottom="709" w:left="1440" w:header="708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AC26" w14:textId="77777777" w:rsidR="00676A80" w:rsidRDefault="00676A80" w:rsidP="00186EC1">
      <w:pPr>
        <w:spacing w:after="0" w:line="240" w:lineRule="auto"/>
      </w:pPr>
      <w:r>
        <w:separator/>
      </w:r>
    </w:p>
  </w:endnote>
  <w:endnote w:type="continuationSeparator" w:id="0">
    <w:p w14:paraId="34941CB5" w14:textId="77777777" w:rsidR="00676A80" w:rsidRDefault="00676A80" w:rsidP="0018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CF02" w14:textId="77777777" w:rsidR="00D61A25" w:rsidRPr="00015415" w:rsidRDefault="00396522" w:rsidP="00A034E2">
    <w:pPr>
      <w:pStyle w:val="Pieddepage"/>
      <w:tabs>
        <w:tab w:val="clear" w:pos="9026"/>
        <w:tab w:val="right" w:pos="9498"/>
      </w:tabs>
      <w:ind w:right="-472"/>
      <w:jc w:val="right"/>
      <w:rPr>
        <w:color w:val="595959"/>
        <w:sz w:val="36"/>
        <w:szCs w:val="40"/>
      </w:rPr>
    </w:pPr>
    <w:r w:rsidRPr="00A034E2">
      <w:rPr>
        <w:color w:val="595959"/>
        <w:sz w:val="16"/>
      </w:rPr>
      <w:fldChar w:fldCharType="begin"/>
    </w:r>
    <w:r w:rsidRPr="00A034E2">
      <w:rPr>
        <w:color w:val="595959"/>
        <w:sz w:val="16"/>
      </w:rPr>
      <w:instrText xml:space="preserve"> PAGE   \* MERGEFORMAT </w:instrText>
    </w:r>
    <w:r w:rsidRPr="00A034E2">
      <w:rPr>
        <w:color w:val="595959"/>
        <w:sz w:val="16"/>
      </w:rPr>
      <w:fldChar w:fldCharType="separate"/>
    </w:r>
    <w:r w:rsidR="002A7C56" w:rsidRPr="002A7C56">
      <w:rPr>
        <w:noProof/>
        <w:color w:val="595959"/>
        <w:sz w:val="28"/>
        <w:szCs w:val="40"/>
      </w:rPr>
      <w:t>2</w:t>
    </w:r>
    <w:r w:rsidRPr="00A034E2">
      <w:rPr>
        <w:color w:val="595959"/>
        <w:sz w:val="16"/>
      </w:rPr>
      <w:fldChar w:fldCharType="end"/>
    </w:r>
  </w:p>
  <w:p w14:paraId="3C8C43FD" w14:textId="77777777" w:rsidR="00D61A25" w:rsidRPr="007B5A13" w:rsidRDefault="00000000" w:rsidP="007B5A13">
    <w:pPr>
      <w:pStyle w:val="Pieddepage"/>
      <w:jc w:val="center"/>
      <w:rPr>
        <w:color w:val="95B3D7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0691" w14:textId="77777777" w:rsidR="00676A80" w:rsidRDefault="00676A80" w:rsidP="00186EC1">
      <w:pPr>
        <w:spacing w:after="0" w:line="240" w:lineRule="auto"/>
      </w:pPr>
      <w:r>
        <w:separator/>
      </w:r>
    </w:p>
  </w:footnote>
  <w:footnote w:type="continuationSeparator" w:id="0">
    <w:p w14:paraId="2B7F7659" w14:textId="77777777" w:rsidR="00676A80" w:rsidRDefault="00676A80" w:rsidP="00186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409B"/>
    <w:multiLevelType w:val="hybridMultilevel"/>
    <w:tmpl w:val="787C9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354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C1"/>
    <w:rsid w:val="0018176C"/>
    <w:rsid w:val="00186EC1"/>
    <w:rsid w:val="00221D71"/>
    <w:rsid w:val="002620D6"/>
    <w:rsid w:val="002A7C56"/>
    <w:rsid w:val="00396522"/>
    <w:rsid w:val="0059168E"/>
    <w:rsid w:val="00676A80"/>
    <w:rsid w:val="0069096C"/>
    <w:rsid w:val="00774BE9"/>
    <w:rsid w:val="008610FD"/>
    <w:rsid w:val="008A3552"/>
    <w:rsid w:val="00916C46"/>
    <w:rsid w:val="00A62B78"/>
    <w:rsid w:val="00C02872"/>
    <w:rsid w:val="00C12160"/>
    <w:rsid w:val="00CD5DCA"/>
    <w:rsid w:val="00D7488B"/>
    <w:rsid w:val="00D76E67"/>
    <w:rsid w:val="00EC057B"/>
    <w:rsid w:val="00F1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1CD2"/>
  <w15:chartTrackingRefBased/>
  <w15:docId w15:val="{AC173A56-69E3-41A6-9C6B-DCCA92D9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6EC1"/>
    <w:pPr>
      <w:keepNext/>
      <w:keepLines/>
      <w:spacing w:before="480" w:after="0" w:line="276" w:lineRule="auto"/>
      <w:outlineLvl w:val="0"/>
    </w:pPr>
    <w:rPr>
      <w:rFonts w:ascii="Verdana" w:eastAsia="Times New Roman" w:hAnsi="Verdana" w:cs="Times New Roman"/>
      <w:b/>
      <w:bCs/>
      <w:color w:val="365F91"/>
      <w:sz w:val="28"/>
      <w:szCs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6EC1"/>
    <w:rPr>
      <w:rFonts w:ascii="Verdana" w:eastAsia="Times New Roman" w:hAnsi="Verdana" w:cs="Times New Roman"/>
      <w:b/>
      <w:bCs/>
      <w:color w:val="365F91"/>
      <w:sz w:val="28"/>
      <w:szCs w:val="28"/>
      <w:lang w:val="en-GB"/>
    </w:rPr>
  </w:style>
  <w:style w:type="paragraph" w:styleId="En-tte">
    <w:name w:val="header"/>
    <w:basedOn w:val="Normal"/>
    <w:link w:val="En-tteCar"/>
    <w:uiPriority w:val="99"/>
    <w:unhideWhenUsed/>
    <w:rsid w:val="00186EC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186EC1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86EC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186EC1"/>
    <w:rPr>
      <w:rFonts w:ascii="Calibri" w:eastAsia="Calibri" w:hAnsi="Calibri" w:cs="Times New Roman"/>
      <w:lang w:val="en-GB"/>
    </w:rPr>
  </w:style>
  <w:style w:type="paragraph" w:styleId="Paragraphedeliste">
    <w:name w:val="List Paragraph"/>
    <w:basedOn w:val="Normal"/>
    <w:uiPriority w:val="34"/>
    <w:qFormat/>
    <w:rsid w:val="00186EC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Lienhypertexte">
    <w:name w:val="Hyperlink"/>
    <w:basedOn w:val="Policepardfaut"/>
    <w:uiPriority w:val="99"/>
    <w:unhideWhenUsed/>
    <w:rsid w:val="00EC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4357F6-B7D6-480C-9644-6061AA4DD4DE}" type="doc">
      <dgm:prSet loTypeId="urn:microsoft.com/office/officeart/2005/8/layout/vList5" loCatId="list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fr-FR"/>
        </a:p>
      </dgm:t>
    </dgm:pt>
    <dgm:pt modelId="{B75CE574-9737-42F8-87E3-3D7ED856ABF3}">
      <dgm:prSet phldrT="[Texte]" custT="1"/>
      <dgm:spPr/>
      <dgm:t>
        <a:bodyPr/>
        <a:lstStyle/>
        <a:p>
          <a:r>
            <a:rPr lang="fr-FR" sz="2800" b="1"/>
            <a:t>P</a:t>
          </a:r>
          <a:r>
            <a:rPr lang="fr-FR" sz="2000"/>
            <a:t>olitique</a:t>
          </a:r>
        </a:p>
      </dgm:t>
    </dgm:pt>
    <dgm:pt modelId="{8532F6F4-ABA2-4F51-B526-6C36F0DA0EBE}" type="parTrans" cxnId="{F9C5D547-9417-408F-ADEC-44036172847E}">
      <dgm:prSet/>
      <dgm:spPr/>
      <dgm:t>
        <a:bodyPr/>
        <a:lstStyle/>
        <a:p>
          <a:endParaRPr lang="fr-FR"/>
        </a:p>
      </dgm:t>
    </dgm:pt>
    <dgm:pt modelId="{9AC12F86-196F-4699-9AFA-19C71983510E}" type="sibTrans" cxnId="{F9C5D547-9417-408F-ADEC-44036172847E}">
      <dgm:prSet/>
      <dgm:spPr/>
      <dgm:t>
        <a:bodyPr/>
        <a:lstStyle/>
        <a:p>
          <a:endParaRPr lang="fr-FR"/>
        </a:p>
      </dgm:t>
    </dgm:pt>
    <dgm:pt modelId="{891ADC29-62DE-4F35-B3C9-5A146CED4FA1}">
      <dgm:prSet phldrT="[Texte]" phldr="1"/>
      <dgm:spPr/>
      <dgm:t>
        <a:bodyPr/>
        <a:lstStyle/>
        <a:p>
          <a:endParaRPr lang="fr-FR"/>
        </a:p>
      </dgm:t>
    </dgm:pt>
    <dgm:pt modelId="{7FB35361-3213-4160-9D12-0AC2B732D58C}" type="parTrans" cxnId="{66AF75F2-4F30-4501-BE12-E2B44E9A1EB4}">
      <dgm:prSet/>
      <dgm:spPr/>
      <dgm:t>
        <a:bodyPr/>
        <a:lstStyle/>
        <a:p>
          <a:endParaRPr lang="fr-FR"/>
        </a:p>
      </dgm:t>
    </dgm:pt>
    <dgm:pt modelId="{ED9FCAE1-610B-4ADD-918E-5DA216D8736A}" type="sibTrans" cxnId="{66AF75F2-4F30-4501-BE12-E2B44E9A1EB4}">
      <dgm:prSet/>
      <dgm:spPr/>
      <dgm:t>
        <a:bodyPr/>
        <a:lstStyle/>
        <a:p>
          <a:endParaRPr lang="fr-FR"/>
        </a:p>
      </dgm:t>
    </dgm:pt>
    <dgm:pt modelId="{9D37A64A-4577-49B9-AFF9-8ACB38E9DAB3}">
      <dgm:prSet phldrT="[Texte]" phldr="1"/>
      <dgm:spPr/>
      <dgm:t>
        <a:bodyPr/>
        <a:lstStyle/>
        <a:p>
          <a:endParaRPr lang="fr-FR"/>
        </a:p>
      </dgm:t>
    </dgm:pt>
    <dgm:pt modelId="{75E23837-2088-4571-B5E5-A1EC664E4BC5}" type="parTrans" cxnId="{49D4D70F-B88A-42BB-95B9-7D92F5E8D151}">
      <dgm:prSet/>
      <dgm:spPr/>
      <dgm:t>
        <a:bodyPr/>
        <a:lstStyle/>
        <a:p>
          <a:endParaRPr lang="fr-FR"/>
        </a:p>
      </dgm:t>
    </dgm:pt>
    <dgm:pt modelId="{85E6EF2B-F8B3-4A1B-A6EA-D441B3A16641}" type="sibTrans" cxnId="{49D4D70F-B88A-42BB-95B9-7D92F5E8D151}">
      <dgm:prSet/>
      <dgm:spPr/>
      <dgm:t>
        <a:bodyPr/>
        <a:lstStyle/>
        <a:p>
          <a:endParaRPr lang="fr-FR"/>
        </a:p>
      </dgm:t>
    </dgm:pt>
    <dgm:pt modelId="{57C9D539-0B59-493A-B938-4E3EB7640F7F}">
      <dgm:prSet phldrT="[Texte]" custT="1"/>
      <dgm:spPr/>
      <dgm:t>
        <a:bodyPr/>
        <a:lstStyle/>
        <a:p>
          <a:r>
            <a:rPr lang="fr-FR" sz="2800" b="1"/>
            <a:t>E</a:t>
          </a:r>
          <a:r>
            <a:rPr lang="fr-FR" sz="2000"/>
            <a:t>conomique</a:t>
          </a:r>
        </a:p>
      </dgm:t>
    </dgm:pt>
    <dgm:pt modelId="{DA72730E-0F92-47A0-AC72-CA259E62E65F}" type="parTrans" cxnId="{4C796DFA-5436-444C-9158-86746D71B305}">
      <dgm:prSet/>
      <dgm:spPr/>
      <dgm:t>
        <a:bodyPr/>
        <a:lstStyle/>
        <a:p>
          <a:endParaRPr lang="fr-FR"/>
        </a:p>
      </dgm:t>
    </dgm:pt>
    <dgm:pt modelId="{37321F07-F748-4486-ACD1-FE3530A978F4}" type="sibTrans" cxnId="{4C796DFA-5436-444C-9158-86746D71B305}">
      <dgm:prSet/>
      <dgm:spPr/>
      <dgm:t>
        <a:bodyPr/>
        <a:lstStyle/>
        <a:p>
          <a:endParaRPr lang="fr-FR"/>
        </a:p>
      </dgm:t>
    </dgm:pt>
    <dgm:pt modelId="{76C04C65-306C-437E-BF20-A5C413488FD7}">
      <dgm:prSet phldrT="[Texte]" phldr="1"/>
      <dgm:spPr/>
      <dgm:t>
        <a:bodyPr/>
        <a:lstStyle/>
        <a:p>
          <a:endParaRPr lang="fr-FR"/>
        </a:p>
      </dgm:t>
    </dgm:pt>
    <dgm:pt modelId="{05E6E9AF-B699-433C-820C-550CFD945233}" type="parTrans" cxnId="{86C0111E-E10D-4349-9770-54E52779A400}">
      <dgm:prSet/>
      <dgm:spPr/>
      <dgm:t>
        <a:bodyPr/>
        <a:lstStyle/>
        <a:p>
          <a:endParaRPr lang="fr-FR"/>
        </a:p>
      </dgm:t>
    </dgm:pt>
    <dgm:pt modelId="{FDFF6B7D-2A45-4DF5-9367-50B5B049D489}" type="sibTrans" cxnId="{86C0111E-E10D-4349-9770-54E52779A400}">
      <dgm:prSet/>
      <dgm:spPr/>
      <dgm:t>
        <a:bodyPr/>
        <a:lstStyle/>
        <a:p>
          <a:endParaRPr lang="fr-FR"/>
        </a:p>
      </dgm:t>
    </dgm:pt>
    <dgm:pt modelId="{050F33C7-F1A6-4FA5-9053-262EC9B5AFB4}">
      <dgm:prSet phldrT="[Texte]" phldr="1"/>
      <dgm:spPr/>
      <dgm:t>
        <a:bodyPr/>
        <a:lstStyle/>
        <a:p>
          <a:endParaRPr lang="fr-FR"/>
        </a:p>
      </dgm:t>
    </dgm:pt>
    <dgm:pt modelId="{BD5FBF67-589A-48EE-ACF8-5F687ADED184}" type="parTrans" cxnId="{FE8A54D5-96F5-4168-80ED-9D88BF6A094A}">
      <dgm:prSet/>
      <dgm:spPr/>
      <dgm:t>
        <a:bodyPr/>
        <a:lstStyle/>
        <a:p>
          <a:endParaRPr lang="fr-FR"/>
        </a:p>
      </dgm:t>
    </dgm:pt>
    <dgm:pt modelId="{897FB92F-A479-4957-A517-4245116BB34F}" type="sibTrans" cxnId="{FE8A54D5-96F5-4168-80ED-9D88BF6A094A}">
      <dgm:prSet/>
      <dgm:spPr/>
      <dgm:t>
        <a:bodyPr/>
        <a:lstStyle/>
        <a:p>
          <a:endParaRPr lang="fr-FR"/>
        </a:p>
      </dgm:t>
    </dgm:pt>
    <dgm:pt modelId="{82C0542D-C19F-4BD0-B36E-F5FDD21B2A37}">
      <dgm:prSet phldrT="[Texte]" custT="1"/>
      <dgm:spPr/>
      <dgm:t>
        <a:bodyPr/>
        <a:lstStyle/>
        <a:p>
          <a:r>
            <a:rPr lang="fr-FR" sz="2800" b="1"/>
            <a:t>S</a:t>
          </a:r>
          <a:r>
            <a:rPr lang="fr-FR" sz="2000"/>
            <a:t>ocio-culturel</a:t>
          </a:r>
        </a:p>
      </dgm:t>
    </dgm:pt>
    <dgm:pt modelId="{04DEAC21-DDA5-4678-9CDB-18A60972C485}" type="parTrans" cxnId="{48E792C8-05A9-482B-AE7F-42BC6C7BA75F}">
      <dgm:prSet/>
      <dgm:spPr/>
      <dgm:t>
        <a:bodyPr/>
        <a:lstStyle/>
        <a:p>
          <a:endParaRPr lang="fr-FR"/>
        </a:p>
      </dgm:t>
    </dgm:pt>
    <dgm:pt modelId="{DB57411F-E227-4EF6-A06C-1CF14AFB93E7}" type="sibTrans" cxnId="{48E792C8-05A9-482B-AE7F-42BC6C7BA75F}">
      <dgm:prSet/>
      <dgm:spPr/>
      <dgm:t>
        <a:bodyPr/>
        <a:lstStyle/>
        <a:p>
          <a:endParaRPr lang="fr-FR"/>
        </a:p>
      </dgm:t>
    </dgm:pt>
    <dgm:pt modelId="{1DD4DC64-3323-4FE8-803C-9B4DE38A26B9}">
      <dgm:prSet phldrT="[Texte]" phldr="1"/>
      <dgm:spPr/>
      <dgm:t>
        <a:bodyPr/>
        <a:lstStyle/>
        <a:p>
          <a:endParaRPr lang="fr-FR"/>
        </a:p>
      </dgm:t>
    </dgm:pt>
    <dgm:pt modelId="{08B4EBA5-B8C0-4B93-BBE3-EFBBC71E5DA1}" type="parTrans" cxnId="{F277F5F4-88F9-4A61-97AA-A10E433040D5}">
      <dgm:prSet/>
      <dgm:spPr/>
      <dgm:t>
        <a:bodyPr/>
        <a:lstStyle/>
        <a:p>
          <a:endParaRPr lang="fr-FR"/>
        </a:p>
      </dgm:t>
    </dgm:pt>
    <dgm:pt modelId="{033FC327-79DD-4482-976C-EDF7ADFEBEE9}" type="sibTrans" cxnId="{F277F5F4-88F9-4A61-97AA-A10E433040D5}">
      <dgm:prSet/>
      <dgm:spPr/>
      <dgm:t>
        <a:bodyPr/>
        <a:lstStyle/>
        <a:p>
          <a:endParaRPr lang="fr-FR"/>
        </a:p>
      </dgm:t>
    </dgm:pt>
    <dgm:pt modelId="{4C69990F-496B-4832-9ECD-FC6EC71D1733}">
      <dgm:prSet phldrT="[Texte]" phldr="1"/>
      <dgm:spPr/>
      <dgm:t>
        <a:bodyPr/>
        <a:lstStyle/>
        <a:p>
          <a:endParaRPr lang="fr-FR"/>
        </a:p>
      </dgm:t>
    </dgm:pt>
    <dgm:pt modelId="{7AAE90BE-0C00-443E-870E-9018E5857103}" type="parTrans" cxnId="{6FA23C18-614C-4FC1-8184-0C7E45394B61}">
      <dgm:prSet/>
      <dgm:spPr/>
      <dgm:t>
        <a:bodyPr/>
        <a:lstStyle/>
        <a:p>
          <a:endParaRPr lang="fr-FR"/>
        </a:p>
      </dgm:t>
    </dgm:pt>
    <dgm:pt modelId="{FA487171-47E4-44D7-ABE4-94CBFBB0035A}" type="sibTrans" cxnId="{6FA23C18-614C-4FC1-8184-0C7E45394B61}">
      <dgm:prSet/>
      <dgm:spPr/>
      <dgm:t>
        <a:bodyPr/>
        <a:lstStyle/>
        <a:p>
          <a:endParaRPr lang="fr-FR"/>
        </a:p>
      </dgm:t>
    </dgm:pt>
    <dgm:pt modelId="{EE5BB7DC-97A5-4C10-9BC7-20A28C1203FE}" type="pres">
      <dgm:prSet presAssocID="{A44357F6-B7D6-480C-9644-6061AA4DD4DE}" presName="Name0" presStyleCnt="0">
        <dgm:presLayoutVars>
          <dgm:dir/>
          <dgm:animLvl val="lvl"/>
          <dgm:resizeHandles val="exact"/>
        </dgm:presLayoutVars>
      </dgm:prSet>
      <dgm:spPr/>
    </dgm:pt>
    <dgm:pt modelId="{0F437AB5-9A25-4815-80E3-7DA214F7D630}" type="pres">
      <dgm:prSet presAssocID="{B75CE574-9737-42F8-87E3-3D7ED856ABF3}" presName="linNode" presStyleCnt="0"/>
      <dgm:spPr/>
    </dgm:pt>
    <dgm:pt modelId="{0CBBD684-9ABB-41CC-B49F-334BF9C1F635}" type="pres">
      <dgm:prSet presAssocID="{B75CE574-9737-42F8-87E3-3D7ED856ABF3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50019AD3-4F17-4380-801E-7F2133FB1FE3}" type="pres">
      <dgm:prSet presAssocID="{B75CE574-9737-42F8-87E3-3D7ED856ABF3}" presName="descendantText" presStyleLbl="alignAccFollowNode1" presStyleIdx="0" presStyleCnt="3">
        <dgm:presLayoutVars>
          <dgm:bulletEnabled val="1"/>
        </dgm:presLayoutVars>
      </dgm:prSet>
      <dgm:spPr/>
    </dgm:pt>
    <dgm:pt modelId="{73A12917-E2BF-43DF-9227-FA740C15DFB9}" type="pres">
      <dgm:prSet presAssocID="{9AC12F86-196F-4699-9AFA-19C71983510E}" presName="sp" presStyleCnt="0"/>
      <dgm:spPr/>
    </dgm:pt>
    <dgm:pt modelId="{52931300-4EEF-40FF-B305-B36A5898FDE5}" type="pres">
      <dgm:prSet presAssocID="{57C9D539-0B59-493A-B938-4E3EB7640F7F}" presName="linNode" presStyleCnt="0"/>
      <dgm:spPr/>
    </dgm:pt>
    <dgm:pt modelId="{4171489E-2A5D-488F-91C1-62D23DA6C094}" type="pres">
      <dgm:prSet presAssocID="{57C9D539-0B59-493A-B938-4E3EB7640F7F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FDB55689-B708-4050-BD83-A9E52A15AAB1}" type="pres">
      <dgm:prSet presAssocID="{57C9D539-0B59-493A-B938-4E3EB7640F7F}" presName="descendantText" presStyleLbl="alignAccFollowNode1" presStyleIdx="1" presStyleCnt="3">
        <dgm:presLayoutVars>
          <dgm:bulletEnabled val="1"/>
        </dgm:presLayoutVars>
      </dgm:prSet>
      <dgm:spPr/>
    </dgm:pt>
    <dgm:pt modelId="{00B608CE-B6EB-4187-A774-DC4088A3835B}" type="pres">
      <dgm:prSet presAssocID="{37321F07-F748-4486-ACD1-FE3530A978F4}" presName="sp" presStyleCnt="0"/>
      <dgm:spPr/>
    </dgm:pt>
    <dgm:pt modelId="{03F40B42-AE3C-4436-A4E0-E7339376629B}" type="pres">
      <dgm:prSet presAssocID="{82C0542D-C19F-4BD0-B36E-F5FDD21B2A37}" presName="linNode" presStyleCnt="0"/>
      <dgm:spPr/>
    </dgm:pt>
    <dgm:pt modelId="{64DA1CF7-E6EC-4F68-9F22-78A4B85EFEBC}" type="pres">
      <dgm:prSet presAssocID="{82C0542D-C19F-4BD0-B36E-F5FDD21B2A37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FEDB2886-2632-4AF8-B48E-5FC531DA3B61}" type="pres">
      <dgm:prSet presAssocID="{82C0542D-C19F-4BD0-B36E-F5FDD21B2A37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49D4D70F-B88A-42BB-95B9-7D92F5E8D151}" srcId="{B75CE574-9737-42F8-87E3-3D7ED856ABF3}" destId="{9D37A64A-4577-49B9-AFF9-8ACB38E9DAB3}" srcOrd="1" destOrd="0" parTransId="{75E23837-2088-4571-B5E5-A1EC664E4BC5}" sibTransId="{85E6EF2B-F8B3-4A1B-A6EA-D441B3A16641}"/>
    <dgm:cxn modelId="{71850A18-7054-418E-BCF4-896E6C78ACAF}" type="presOf" srcId="{A44357F6-B7D6-480C-9644-6061AA4DD4DE}" destId="{EE5BB7DC-97A5-4C10-9BC7-20A28C1203FE}" srcOrd="0" destOrd="0" presId="urn:microsoft.com/office/officeart/2005/8/layout/vList5"/>
    <dgm:cxn modelId="{6FA23C18-614C-4FC1-8184-0C7E45394B61}" srcId="{82C0542D-C19F-4BD0-B36E-F5FDD21B2A37}" destId="{4C69990F-496B-4832-9ECD-FC6EC71D1733}" srcOrd="1" destOrd="0" parTransId="{7AAE90BE-0C00-443E-870E-9018E5857103}" sibTransId="{FA487171-47E4-44D7-ABE4-94CBFBB0035A}"/>
    <dgm:cxn modelId="{449CE518-7464-4E7F-9DCD-D25B28B70D76}" type="presOf" srcId="{050F33C7-F1A6-4FA5-9053-262EC9B5AFB4}" destId="{FDB55689-B708-4050-BD83-A9E52A15AAB1}" srcOrd="0" destOrd="1" presId="urn:microsoft.com/office/officeart/2005/8/layout/vList5"/>
    <dgm:cxn modelId="{86C0111E-E10D-4349-9770-54E52779A400}" srcId="{57C9D539-0B59-493A-B938-4E3EB7640F7F}" destId="{76C04C65-306C-437E-BF20-A5C413488FD7}" srcOrd="0" destOrd="0" parTransId="{05E6E9AF-B699-433C-820C-550CFD945233}" sibTransId="{FDFF6B7D-2A45-4DF5-9367-50B5B049D489}"/>
    <dgm:cxn modelId="{6A11B42B-398B-4C7B-B2BF-B220E938264C}" type="presOf" srcId="{76C04C65-306C-437E-BF20-A5C413488FD7}" destId="{FDB55689-B708-4050-BD83-A9E52A15AAB1}" srcOrd="0" destOrd="0" presId="urn:microsoft.com/office/officeart/2005/8/layout/vList5"/>
    <dgm:cxn modelId="{F416875E-115B-4104-A68F-400B4FFDCEB6}" type="presOf" srcId="{9D37A64A-4577-49B9-AFF9-8ACB38E9DAB3}" destId="{50019AD3-4F17-4380-801E-7F2133FB1FE3}" srcOrd="0" destOrd="1" presId="urn:microsoft.com/office/officeart/2005/8/layout/vList5"/>
    <dgm:cxn modelId="{4EFEDA64-CD32-435B-942F-983F1E45A6E8}" type="presOf" srcId="{82C0542D-C19F-4BD0-B36E-F5FDD21B2A37}" destId="{64DA1CF7-E6EC-4F68-9F22-78A4B85EFEBC}" srcOrd="0" destOrd="0" presId="urn:microsoft.com/office/officeart/2005/8/layout/vList5"/>
    <dgm:cxn modelId="{F9C5D547-9417-408F-ADEC-44036172847E}" srcId="{A44357F6-B7D6-480C-9644-6061AA4DD4DE}" destId="{B75CE574-9737-42F8-87E3-3D7ED856ABF3}" srcOrd="0" destOrd="0" parTransId="{8532F6F4-ABA2-4F51-B526-6C36F0DA0EBE}" sibTransId="{9AC12F86-196F-4699-9AFA-19C71983510E}"/>
    <dgm:cxn modelId="{DFE5F19A-CF9D-4649-8CDB-1D1CC5EAB91E}" type="presOf" srcId="{4C69990F-496B-4832-9ECD-FC6EC71D1733}" destId="{FEDB2886-2632-4AF8-B48E-5FC531DA3B61}" srcOrd="0" destOrd="1" presId="urn:microsoft.com/office/officeart/2005/8/layout/vList5"/>
    <dgm:cxn modelId="{EB4A6AC8-D378-438A-AAF2-A835AEB23F23}" type="presOf" srcId="{891ADC29-62DE-4F35-B3C9-5A146CED4FA1}" destId="{50019AD3-4F17-4380-801E-7F2133FB1FE3}" srcOrd="0" destOrd="0" presId="urn:microsoft.com/office/officeart/2005/8/layout/vList5"/>
    <dgm:cxn modelId="{48E792C8-05A9-482B-AE7F-42BC6C7BA75F}" srcId="{A44357F6-B7D6-480C-9644-6061AA4DD4DE}" destId="{82C0542D-C19F-4BD0-B36E-F5FDD21B2A37}" srcOrd="2" destOrd="0" parTransId="{04DEAC21-DDA5-4678-9CDB-18A60972C485}" sibTransId="{DB57411F-E227-4EF6-A06C-1CF14AFB93E7}"/>
    <dgm:cxn modelId="{FE8A54D5-96F5-4168-80ED-9D88BF6A094A}" srcId="{57C9D539-0B59-493A-B938-4E3EB7640F7F}" destId="{050F33C7-F1A6-4FA5-9053-262EC9B5AFB4}" srcOrd="1" destOrd="0" parTransId="{BD5FBF67-589A-48EE-ACF8-5F687ADED184}" sibTransId="{897FB92F-A479-4957-A517-4245116BB34F}"/>
    <dgm:cxn modelId="{62EBF4D6-E1A3-44BE-845B-1EA5C5119BCF}" type="presOf" srcId="{57C9D539-0B59-493A-B938-4E3EB7640F7F}" destId="{4171489E-2A5D-488F-91C1-62D23DA6C094}" srcOrd="0" destOrd="0" presId="urn:microsoft.com/office/officeart/2005/8/layout/vList5"/>
    <dgm:cxn modelId="{40B664EB-E489-46B1-8AFD-6246D73B90C9}" type="presOf" srcId="{1DD4DC64-3323-4FE8-803C-9B4DE38A26B9}" destId="{FEDB2886-2632-4AF8-B48E-5FC531DA3B61}" srcOrd="0" destOrd="0" presId="urn:microsoft.com/office/officeart/2005/8/layout/vList5"/>
    <dgm:cxn modelId="{66AF75F2-4F30-4501-BE12-E2B44E9A1EB4}" srcId="{B75CE574-9737-42F8-87E3-3D7ED856ABF3}" destId="{891ADC29-62DE-4F35-B3C9-5A146CED4FA1}" srcOrd="0" destOrd="0" parTransId="{7FB35361-3213-4160-9D12-0AC2B732D58C}" sibTransId="{ED9FCAE1-610B-4ADD-918E-5DA216D8736A}"/>
    <dgm:cxn modelId="{F277F5F4-88F9-4A61-97AA-A10E433040D5}" srcId="{82C0542D-C19F-4BD0-B36E-F5FDD21B2A37}" destId="{1DD4DC64-3323-4FE8-803C-9B4DE38A26B9}" srcOrd="0" destOrd="0" parTransId="{08B4EBA5-B8C0-4B93-BBE3-EFBBC71E5DA1}" sibTransId="{033FC327-79DD-4482-976C-EDF7ADFEBEE9}"/>
    <dgm:cxn modelId="{4C796DFA-5436-444C-9158-86746D71B305}" srcId="{A44357F6-B7D6-480C-9644-6061AA4DD4DE}" destId="{57C9D539-0B59-493A-B938-4E3EB7640F7F}" srcOrd="1" destOrd="0" parTransId="{DA72730E-0F92-47A0-AC72-CA259E62E65F}" sibTransId="{37321F07-F748-4486-ACD1-FE3530A978F4}"/>
    <dgm:cxn modelId="{1C51DDFD-0F21-46D7-80BB-06010CF415E3}" type="presOf" srcId="{B75CE574-9737-42F8-87E3-3D7ED856ABF3}" destId="{0CBBD684-9ABB-41CC-B49F-334BF9C1F635}" srcOrd="0" destOrd="0" presId="urn:microsoft.com/office/officeart/2005/8/layout/vList5"/>
    <dgm:cxn modelId="{C9ED0D28-9566-4D88-8423-2114FDC4F2A7}" type="presParOf" srcId="{EE5BB7DC-97A5-4C10-9BC7-20A28C1203FE}" destId="{0F437AB5-9A25-4815-80E3-7DA214F7D630}" srcOrd="0" destOrd="0" presId="urn:microsoft.com/office/officeart/2005/8/layout/vList5"/>
    <dgm:cxn modelId="{6D3AD0B2-DD27-4774-8914-7C4F4B741D9B}" type="presParOf" srcId="{0F437AB5-9A25-4815-80E3-7DA214F7D630}" destId="{0CBBD684-9ABB-41CC-B49F-334BF9C1F635}" srcOrd="0" destOrd="0" presId="urn:microsoft.com/office/officeart/2005/8/layout/vList5"/>
    <dgm:cxn modelId="{4D5EC82F-7D4B-4749-B728-0FA17D1F1C87}" type="presParOf" srcId="{0F437AB5-9A25-4815-80E3-7DA214F7D630}" destId="{50019AD3-4F17-4380-801E-7F2133FB1FE3}" srcOrd="1" destOrd="0" presId="urn:microsoft.com/office/officeart/2005/8/layout/vList5"/>
    <dgm:cxn modelId="{12A2AF3B-16A0-49FC-BCA2-868FA14AADE5}" type="presParOf" srcId="{EE5BB7DC-97A5-4C10-9BC7-20A28C1203FE}" destId="{73A12917-E2BF-43DF-9227-FA740C15DFB9}" srcOrd="1" destOrd="0" presId="urn:microsoft.com/office/officeart/2005/8/layout/vList5"/>
    <dgm:cxn modelId="{AFC5F6ED-C63C-471B-A6D8-3BDAB5E5EEC3}" type="presParOf" srcId="{EE5BB7DC-97A5-4C10-9BC7-20A28C1203FE}" destId="{52931300-4EEF-40FF-B305-B36A5898FDE5}" srcOrd="2" destOrd="0" presId="urn:microsoft.com/office/officeart/2005/8/layout/vList5"/>
    <dgm:cxn modelId="{13F69AD5-A1A9-4B39-91CB-0EB88534342B}" type="presParOf" srcId="{52931300-4EEF-40FF-B305-B36A5898FDE5}" destId="{4171489E-2A5D-488F-91C1-62D23DA6C094}" srcOrd="0" destOrd="0" presId="urn:microsoft.com/office/officeart/2005/8/layout/vList5"/>
    <dgm:cxn modelId="{6FA260CE-A0E1-435A-9609-249DB3B54EC5}" type="presParOf" srcId="{52931300-4EEF-40FF-B305-B36A5898FDE5}" destId="{FDB55689-B708-4050-BD83-A9E52A15AAB1}" srcOrd="1" destOrd="0" presId="urn:microsoft.com/office/officeart/2005/8/layout/vList5"/>
    <dgm:cxn modelId="{73C1ABB4-6BFA-4837-8D5A-B762172820E0}" type="presParOf" srcId="{EE5BB7DC-97A5-4C10-9BC7-20A28C1203FE}" destId="{00B608CE-B6EB-4187-A774-DC4088A3835B}" srcOrd="3" destOrd="0" presId="urn:microsoft.com/office/officeart/2005/8/layout/vList5"/>
    <dgm:cxn modelId="{F62EEB39-E1ED-49B8-BCAD-2A526320AA2F}" type="presParOf" srcId="{EE5BB7DC-97A5-4C10-9BC7-20A28C1203FE}" destId="{03F40B42-AE3C-4436-A4E0-E7339376629B}" srcOrd="4" destOrd="0" presId="urn:microsoft.com/office/officeart/2005/8/layout/vList5"/>
    <dgm:cxn modelId="{8841DC35-0167-4DD9-AC51-C89E45998053}" type="presParOf" srcId="{03F40B42-AE3C-4436-A4E0-E7339376629B}" destId="{64DA1CF7-E6EC-4F68-9F22-78A4B85EFEBC}" srcOrd="0" destOrd="0" presId="urn:microsoft.com/office/officeart/2005/8/layout/vList5"/>
    <dgm:cxn modelId="{C5912594-B841-450D-987D-9BFF9A5E1532}" type="presParOf" srcId="{03F40B42-AE3C-4436-A4E0-E7339376629B}" destId="{FEDB2886-2632-4AF8-B48E-5FC531DA3B6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44357F6-B7D6-480C-9644-6061AA4DD4DE}" type="doc">
      <dgm:prSet loTypeId="urn:microsoft.com/office/officeart/2005/8/layout/vList5" loCatId="list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fr-FR"/>
        </a:p>
      </dgm:t>
    </dgm:pt>
    <dgm:pt modelId="{B75CE574-9737-42F8-87E3-3D7ED856ABF3}">
      <dgm:prSet phldrT="[Texte]" custT="1"/>
      <dgm:spPr/>
      <dgm:t>
        <a:bodyPr/>
        <a:lstStyle/>
        <a:p>
          <a:r>
            <a:rPr lang="fr-FR" sz="2800" b="1"/>
            <a:t>T</a:t>
          </a:r>
          <a:r>
            <a:rPr lang="fr-FR" sz="2100"/>
            <a:t>echnologique</a:t>
          </a:r>
        </a:p>
      </dgm:t>
    </dgm:pt>
    <dgm:pt modelId="{8532F6F4-ABA2-4F51-B526-6C36F0DA0EBE}" type="parTrans" cxnId="{F9C5D547-9417-408F-ADEC-44036172847E}">
      <dgm:prSet/>
      <dgm:spPr/>
      <dgm:t>
        <a:bodyPr/>
        <a:lstStyle/>
        <a:p>
          <a:endParaRPr lang="fr-FR"/>
        </a:p>
      </dgm:t>
    </dgm:pt>
    <dgm:pt modelId="{9AC12F86-196F-4699-9AFA-19C71983510E}" type="sibTrans" cxnId="{F9C5D547-9417-408F-ADEC-44036172847E}">
      <dgm:prSet/>
      <dgm:spPr/>
      <dgm:t>
        <a:bodyPr/>
        <a:lstStyle/>
        <a:p>
          <a:endParaRPr lang="fr-FR"/>
        </a:p>
      </dgm:t>
    </dgm:pt>
    <dgm:pt modelId="{891ADC29-62DE-4F35-B3C9-5A146CED4FA1}">
      <dgm:prSet phldrT="[Texte]" phldr="1"/>
      <dgm:spPr/>
      <dgm:t>
        <a:bodyPr/>
        <a:lstStyle/>
        <a:p>
          <a:endParaRPr lang="fr-FR"/>
        </a:p>
      </dgm:t>
    </dgm:pt>
    <dgm:pt modelId="{7FB35361-3213-4160-9D12-0AC2B732D58C}" type="parTrans" cxnId="{66AF75F2-4F30-4501-BE12-E2B44E9A1EB4}">
      <dgm:prSet/>
      <dgm:spPr/>
      <dgm:t>
        <a:bodyPr/>
        <a:lstStyle/>
        <a:p>
          <a:endParaRPr lang="fr-FR"/>
        </a:p>
      </dgm:t>
    </dgm:pt>
    <dgm:pt modelId="{ED9FCAE1-610B-4ADD-918E-5DA216D8736A}" type="sibTrans" cxnId="{66AF75F2-4F30-4501-BE12-E2B44E9A1EB4}">
      <dgm:prSet/>
      <dgm:spPr/>
      <dgm:t>
        <a:bodyPr/>
        <a:lstStyle/>
        <a:p>
          <a:endParaRPr lang="fr-FR"/>
        </a:p>
      </dgm:t>
    </dgm:pt>
    <dgm:pt modelId="{9D37A64A-4577-49B9-AFF9-8ACB38E9DAB3}">
      <dgm:prSet phldrT="[Texte]" phldr="1"/>
      <dgm:spPr/>
      <dgm:t>
        <a:bodyPr/>
        <a:lstStyle/>
        <a:p>
          <a:endParaRPr lang="fr-FR"/>
        </a:p>
      </dgm:t>
    </dgm:pt>
    <dgm:pt modelId="{75E23837-2088-4571-B5E5-A1EC664E4BC5}" type="parTrans" cxnId="{49D4D70F-B88A-42BB-95B9-7D92F5E8D151}">
      <dgm:prSet/>
      <dgm:spPr/>
      <dgm:t>
        <a:bodyPr/>
        <a:lstStyle/>
        <a:p>
          <a:endParaRPr lang="fr-FR"/>
        </a:p>
      </dgm:t>
    </dgm:pt>
    <dgm:pt modelId="{85E6EF2B-F8B3-4A1B-A6EA-D441B3A16641}" type="sibTrans" cxnId="{49D4D70F-B88A-42BB-95B9-7D92F5E8D151}">
      <dgm:prSet/>
      <dgm:spPr/>
      <dgm:t>
        <a:bodyPr/>
        <a:lstStyle/>
        <a:p>
          <a:endParaRPr lang="fr-FR"/>
        </a:p>
      </dgm:t>
    </dgm:pt>
    <dgm:pt modelId="{57C9D539-0B59-493A-B938-4E3EB7640F7F}">
      <dgm:prSet phldrT="[Texte]" custT="1"/>
      <dgm:spPr/>
      <dgm:t>
        <a:bodyPr/>
        <a:lstStyle/>
        <a:p>
          <a:r>
            <a:rPr lang="fr-FR" sz="2800" b="1"/>
            <a:t>E</a:t>
          </a:r>
          <a:r>
            <a:rPr lang="fr-FR" sz="2400"/>
            <a:t>cologique</a:t>
          </a:r>
        </a:p>
      </dgm:t>
    </dgm:pt>
    <dgm:pt modelId="{DA72730E-0F92-47A0-AC72-CA259E62E65F}" type="parTrans" cxnId="{4C796DFA-5436-444C-9158-86746D71B305}">
      <dgm:prSet/>
      <dgm:spPr/>
      <dgm:t>
        <a:bodyPr/>
        <a:lstStyle/>
        <a:p>
          <a:endParaRPr lang="fr-FR"/>
        </a:p>
      </dgm:t>
    </dgm:pt>
    <dgm:pt modelId="{37321F07-F748-4486-ACD1-FE3530A978F4}" type="sibTrans" cxnId="{4C796DFA-5436-444C-9158-86746D71B305}">
      <dgm:prSet/>
      <dgm:spPr/>
      <dgm:t>
        <a:bodyPr/>
        <a:lstStyle/>
        <a:p>
          <a:endParaRPr lang="fr-FR"/>
        </a:p>
      </dgm:t>
    </dgm:pt>
    <dgm:pt modelId="{76C04C65-306C-437E-BF20-A5C413488FD7}">
      <dgm:prSet phldrT="[Texte]" phldr="1"/>
      <dgm:spPr/>
      <dgm:t>
        <a:bodyPr/>
        <a:lstStyle/>
        <a:p>
          <a:endParaRPr lang="fr-FR"/>
        </a:p>
      </dgm:t>
    </dgm:pt>
    <dgm:pt modelId="{05E6E9AF-B699-433C-820C-550CFD945233}" type="parTrans" cxnId="{86C0111E-E10D-4349-9770-54E52779A400}">
      <dgm:prSet/>
      <dgm:spPr/>
      <dgm:t>
        <a:bodyPr/>
        <a:lstStyle/>
        <a:p>
          <a:endParaRPr lang="fr-FR"/>
        </a:p>
      </dgm:t>
    </dgm:pt>
    <dgm:pt modelId="{FDFF6B7D-2A45-4DF5-9367-50B5B049D489}" type="sibTrans" cxnId="{86C0111E-E10D-4349-9770-54E52779A400}">
      <dgm:prSet/>
      <dgm:spPr/>
      <dgm:t>
        <a:bodyPr/>
        <a:lstStyle/>
        <a:p>
          <a:endParaRPr lang="fr-FR"/>
        </a:p>
      </dgm:t>
    </dgm:pt>
    <dgm:pt modelId="{050F33C7-F1A6-4FA5-9053-262EC9B5AFB4}">
      <dgm:prSet phldrT="[Texte]" phldr="1"/>
      <dgm:spPr/>
      <dgm:t>
        <a:bodyPr/>
        <a:lstStyle/>
        <a:p>
          <a:endParaRPr lang="fr-FR"/>
        </a:p>
      </dgm:t>
    </dgm:pt>
    <dgm:pt modelId="{BD5FBF67-589A-48EE-ACF8-5F687ADED184}" type="parTrans" cxnId="{FE8A54D5-96F5-4168-80ED-9D88BF6A094A}">
      <dgm:prSet/>
      <dgm:spPr/>
      <dgm:t>
        <a:bodyPr/>
        <a:lstStyle/>
        <a:p>
          <a:endParaRPr lang="fr-FR"/>
        </a:p>
      </dgm:t>
    </dgm:pt>
    <dgm:pt modelId="{897FB92F-A479-4957-A517-4245116BB34F}" type="sibTrans" cxnId="{FE8A54D5-96F5-4168-80ED-9D88BF6A094A}">
      <dgm:prSet/>
      <dgm:spPr/>
      <dgm:t>
        <a:bodyPr/>
        <a:lstStyle/>
        <a:p>
          <a:endParaRPr lang="fr-FR"/>
        </a:p>
      </dgm:t>
    </dgm:pt>
    <dgm:pt modelId="{82C0542D-C19F-4BD0-B36E-F5FDD21B2A37}">
      <dgm:prSet phldrT="[Texte]" custT="1"/>
      <dgm:spPr/>
      <dgm:t>
        <a:bodyPr/>
        <a:lstStyle/>
        <a:p>
          <a:r>
            <a:rPr lang="fr-FR" sz="2800" b="1"/>
            <a:t>L</a:t>
          </a:r>
          <a:r>
            <a:rPr lang="fr-FR" sz="2400"/>
            <a:t>égal</a:t>
          </a:r>
        </a:p>
      </dgm:t>
    </dgm:pt>
    <dgm:pt modelId="{04DEAC21-DDA5-4678-9CDB-18A60972C485}" type="parTrans" cxnId="{48E792C8-05A9-482B-AE7F-42BC6C7BA75F}">
      <dgm:prSet/>
      <dgm:spPr/>
      <dgm:t>
        <a:bodyPr/>
        <a:lstStyle/>
        <a:p>
          <a:endParaRPr lang="fr-FR"/>
        </a:p>
      </dgm:t>
    </dgm:pt>
    <dgm:pt modelId="{DB57411F-E227-4EF6-A06C-1CF14AFB93E7}" type="sibTrans" cxnId="{48E792C8-05A9-482B-AE7F-42BC6C7BA75F}">
      <dgm:prSet/>
      <dgm:spPr/>
      <dgm:t>
        <a:bodyPr/>
        <a:lstStyle/>
        <a:p>
          <a:endParaRPr lang="fr-FR"/>
        </a:p>
      </dgm:t>
    </dgm:pt>
    <dgm:pt modelId="{1DD4DC64-3323-4FE8-803C-9B4DE38A26B9}">
      <dgm:prSet phldrT="[Texte]" phldr="1"/>
      <dgm:spPr/>
      <dgm:t>
        <a:bodyPr/>
        <a:lstStyle/>
        <a:p>
          <a:endParaRPr lang="fr-FR"/>
        </a:p>
      </dgm:t>
    </dgm:pt>
    <dgm:pt modelId="{08B4EBA5-B8C0-4B93-BBE3-EFBBC71E5DA1}" type="parTrans" cxnId="{F277F5F4-88F9-4A61-97AA-A10E433040D5}">
      <dgm:prSet/>
      <dgm:spPr/>
      <dgm:t>
        <a:bodyPr/>
        <a:lstStyle/>
        <a:p>
          <a:endParaRPr lang="fr-FR"/>
        </a:p>
      </dgm:t>
    </dgm:pt>
    <dgm:pt modelId="{033FC327-79DD-4482-976C-EDF7ADFEBEE9}" type="sibTrans" cxnId="{F277F5F4-88F9-4A61-97AA-A10E433040D5}">
      <dgm:prSet/>
      <dgm:spPr/>
      <dgm:t>
        <a:bodyPr/>
        <a:lstStyle/>
        <a:p>
          <a:endParaRPr lang="fr-FR"/>
        </a:p>
      </dgm:t>
    </dgm:pt>
    <dgm:pt modelId="{4C69990F-496B-4832-9ECD-FC6EC71D1733}">
      <dgm:prSet phldrT="[Texte]" phldr="1"/>
      <dgm:spPr/>
      <dgm:t>
        <a:bodyPr/>
        <a:lstStyle/>
        <a:p>
          <a:endParaRPr lang="fr-FR"/>
        </a:p>
      </dgm:t>
    </dgm:pt>
    <dgm:pt modelId="{7AAE90BE-0C00-443E-870E-9018E5857103}" type="parTrans" cxnId="{6FA23C18-614C-4FC1-8184-0C7E45394B61}">
      <dgm:prSet/>
      <dgm:spPr/>
      <dgm:t>
        <a:bodyPr/>
        <a:lstStyle/>
        <a:p>
          <a:endParaRPr lang="fr-FR"/>
        </a:p>
      </dgm:t>
    </dgm:pt>
    <dgm:pt modelId="{FA487171-47E4-44D7-ABE4-94CBFBB0035A}" type="sibTrans" cxnId="{6FA23C18-614C-4FC1-8184-0C7E45394B61}">
      <dgm:prSet/>
      <dgm:spPr/>
      <dgm:t>
        <a:bodyPr/>
        <a:lstStyle/>
        <a:p>
          <a:endParaRPr lang="fr-FR"/>
        </a:p>
      </dgm:t>
    </dgm:pt>
    <dgm:pt modelId="{EE5BB7DC-97A5-4C10-9BC7-20A28C1203FE}" type="pres">
      <dgm:prSet presAssocID="{A44357F6-B7D6-480C-9644-6061AA4DD4DE}" presName="Name0" presStyleCnt="0">
        <dgm:presLayoutVars>
          <dgm:dir/>
          <dgm:animLvl val="lvl"/>
          <dgm:resizeHandles val="exact"/>
        </dgm:presLayoutVars>
      </dgm:prSet>
      <dgm:spPr/>
    </dgm:pt>
    <dgm:pt modelId="{0F437AB5-9A25-4815-80E3-7DA214F7D630}" type="pres">
      <dgm:prSet presAssocID="{B75CE574-9737-42F8-87E3-3D7ED856ABF3}" presName="linNode" presStyleCnt="0"/>
      <dgm:spPr/>
    </dgm:pt>
    <dgm:pt modelId="{0CBBD684-9ABB-41CC-B49F-334BF9C1F635}" type="pres">
      <dgm:prSet presAssocID="{B75CE574-9737-42F8-87E3-3D7ED856ABF3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50019AD3-4F17-4380-801E-7F2133FB1FE3}" type="pres">
      <dgm:prSet presAssocID="{B75CE574-9737-42F8-87E3-3D7ED856ABF3}" presName="descendantText" presStyleLbl="alignAccFollowNode1" presStyleIdx="0" presStyleCnt="3">
        <dgm:presLayoutVars>
          <dgm:bulletEnabled val="1"/>
        </dgm:presLayoutVars>
      </dgm:prSet>
      <dgm:spPr/>
    </dgm:pt>
    <dgm:pt modelId="{73A12917-E2BF-43DF-9227-FA740C15DFB9}" type="pres">
      <dgm:prSet presAssocID="{9AC12F86-196F-4699-9AFA-19C71983510E}" presName="sp" presStyleCnt="0"/>
      <dgm:spPr/>
    </dgm:pt>
    <dgm:pt modelId="{52931300-4EEF-40FF-B305-B36A5898FDE5}" type="pres">
      <dgm:prSet presAssocID="{57C9D539-0B59-493A-B938-4E3EB7640F7F}" presName="linNode" presStyleCnt="0"/>
      <dgm:spPr/>
    </dgm:pt>
    <dgm:pt modelId="{4171489E-2A5D-488F-91C1-62D23DA6C094}" type="pres">
      <dgm:prSet presAssocID="{57C9D539-0B59-493A-B938-4E3EB7640F7F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FDB55689-B708-4050-BD83-A9E52A15AAB1}" type="pres">
      <dgm:prSet presAssocID="{57C9D539-0B59-493A-B938-4E3EB7640F7F}" presName="descendantText" presStyleLbl="alignAccFollowNode1" presStyleIdx="1" presStyleCnt="3">
        <dgm:presLayoutVars>
          <dgm:bulletEnabled val="1"/>
        </dgm:presLayoutVars>
      </dgm:prSet>
      <dgm:spPr/>
    </dgm:pt>
    <dgm:pt modelId="{00B608CE-B6EB-4187-A774-DC4088A3835B}" type="pres">
      <dgm:prSet presAssocID="{37321F07-F748-4486-ACD1-FE3530A978F4}" presName="sp" presStyleCnt="0"/>
      <dgm:spPr/>
    </dgm:pt>
    <dgm:pt modelId="{03F40B42-AE3C-4436-A4E0-E7339376629B}" type="pres">
      <dgm:prSet presAssocID="{82C0542D-C19F-4BD0-B36E-F5FDD21B2A37}" presName="linNode" presStyleCnt="0"/>
      <dgm:spPr/>
    </dgm:pt>
    <dgm:pt modelId="{64DA1CF7-E6EC-4F68-9F22-78A4B85EFEBC}" type="pres">
      <dgm:prSet presAssocID="{82C0542D-C19F-4BD0-B36E-F5FDD21B2A37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FEDB2886-2632-4AF8-B48E-5FC531DA3B61}" type="pres">
      <dgm:prSet presAssocID="{82C0542D-C19F-4BD0-B36E-F5FDD21B2A37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49D4D70F-B88A-42BB-95B9-7D92F5E8D151}" srcId="{B75CE574-9737-42F8-87E3-3D7ED856ABF3}" destId="{9D37A64A-4577-49B9-AFF9-8ACB38E9DAB3}" srcOrd="1" destOrd="0" parTransId="{75E23837-2088-4571-B5E5-A1EC664E4BC5}" sibTransId="{85E6EF2B-F8B3-4A1B-A6EA-D441B3A16641}"/>
    <dgm:cxn modelId="{6FA23C18-614C-4FC1-8184-0C7E45394B61}" srcId="{82C0542D-C19F-4BD0-B36E-F5FDD21B2A37}" destId="{4C69990F-496B-4832-9ECD-FC6EC71D1733}" srcOrd="1" destOrd="0" parTransId="{7AAE90BE-0C00-443E-870E-9018E5857103}" sibTransId="{FA487171-47E4-44D7-ABE4-94CBFBB0035A}"/>
    <dgm:cxn modelId="{86C0111E-E10D-4349-9770-54E52779A400}" srcId="{57C9D539-0B59-493A-B938-4E3EB7640F7F}" destId="{76C04C65-306C-437E-BF20-A5C413488FD7}" srcOrd="0" destOrd="0" parTransId="{05E6E9AF-B699-433C-820C-550CFD945233}" sibTransId="{FDFF6B7D-2A45-4DF5-9367-50B5B049D489}"/>
    <dgm:cxn modelId="{936C582F-071C-417E-9F83-2F88CC1C9F52}" type="presOf" srcId="{891ADC29-62DE-4F35-B3C9-5A146CED4FA1}" destId="{50019AD3-4F17-4380-801E-7F2133FB1FE3}" srcOrd="0" destOrd="0" presId="urn:microsoft.com/office/officeart/2005/8/layout/vList5"/>
    <dgm:cxn modelId="{40CCDA5E-C923-440E-A434-773935ACDF94}" type="presOf" srcId="{A44357F6-B7D6-480C-9644-6061AA4DD4DE}" destId="{EE5BB7DC-97A5-4C10-9BC7-20A28C1203FE}" srcOrd="0" destOrd="0" presId="urn:microsoft.com/office/officeart/2005/8/layout/vList5"/>
    <dgm:cxn modelId="{9DEF8E63-4193-4870-8A87-FB4701C872E5}" type="presOf" srcId="{1DD4DC64-3323-4FE8-803C-9B4DE38A26B9}" destId="{FEDB2886-2632-4AF8-B48E-5FC531DA3B61}" srcOrd="0" destOrd="0" presId="urn:microsoft.com/office/officeart/2005/8/layout/vList5"/>
    <dgm:cxn modelId="{F9C5D547-9417-408F-ADEC-44036172847E}" srcId="{A44357F6-B7D6-480C-9644-6061AA4DD4DE}" destId="{B75CE574-9737-42F8-87E3-3D7ED856ABF3}" srcOrd="0" destOrd="0" parTransId="{8532F6F4-ABA2-4F51-B526-6C36F0DA0EBE}" sibTransId="{9AC12F86-196F-4699-9AFA-19C71983510E}"/>
    <dgm:cxn modelId="{1149AC4A-AAA1-482A-B0EE-E3EE3951906F}" type="presOf" srcId="{76C04C65-306C-437E-BF20-A5C413488FD7}" destId="{FDB55689-B708-4050-BD83-A9E52A15AAB1}" srcOrd="0" destOrd="0" presId="urn:microsoft.com/office/officeart/2005/8/layout/vList5"/>
    <dgm:cxn modelId="{5FF16C70-9F24-4D3D-987D-A6D74FD36A4B}" type="presOf" srcId="{B75CE574-9737-42F8-87E3-3D7ED856ABF3}" destId="{0CBBD684-9ABB-41CC-B49F-334BF9C1F635}" srcOrd="0" destOrd="0" presId="urn:microsoft.com/office/officeart/2005/8/layout/vList5"/>
    <dgm:cxn modelId="{BC59F854-A1F3-4BE5-ADD2-D457125CA235}" type="presOf" srcId="{4C69990F-496B-4832-9ECD-FC6EC71D1733}" destId="{FEDB2886-2632-4AF8-B48E-5FC531DA3B61}" srcOrd="0" destOrd="1" presId="urn:microsoft.com/office/officeart/2005/8/layout/vList5"/>
    <dgm:cxn modelId="{B17A055A-0DFB-46D5-82D7-7F702D036E9B}" type="presOf" srcId="{050F33C7-F1A6-4FA5-9053-262EC9B5AFB4}" destId="{FDB55689-B708-4050-BD83-A9E52A15AAB1}" srcOrd="0" destOrd="1" presId="urn:microsoft.com/office/officeart/2005/8/layout/vList5"/>
    <dgm:cxn modelId="{48E792C8-05A9-482B-AE7F-42BC6C7BA75F}" srcId="{A44357F6-B7D6-480C-9644-6061AA4DD4DE}" destId="{82C0542D-C19F-4BD0-B36E-F5FDD21B2A37}" srcOrd="2" destOrd="0" parTransId="{04DEAC21-DDA5-4678-9CDB-18A60972C485}" sibTransId="{DB57411F-E227-4EF6-A06C-1CF14AFB93E7}"/>
    <dgm:cxn modelId="{EF3DEBC9-A5D1-424F-98D2-00A3385F1A82}" type="presOf" srcId="{82C0542D-C19F-4BD0-B36E-F5FDD21B2A37}" destId="{64DA1CF7-E6EC-4F68-9F22-78A4B85EFEBC}" srcOrd="0" destOrd="0" presId="urn:microsoft.com/office/officeart/2005/8/layout/vList5"/>
    <dgm:cxn modelId="{FE8A54D5-96F5-4168-80ED-9D88BF6A094A}" srcId="{57C9D539-0B59-493A-B938-4E3EB7640F7F}" destId="{050F33C7-F1A6-4FA5-9053-262EC9B5AFB4}" srcOrd="1" destOrd="0" parTransId="{BD5FBF67-589A-48EE-ACF8-5F687ADED184}" sibTransId="{897FB92F-A479-4957-A517-4245116BB34F}"/>
    <dgm:cxn modelId="{0C2FA1ED-04D3-4DF6-801E-447EE4B82B53}" type="presOf" srcId="{9D37A64A-4577-49B9-AFF9-8ACB38E9DAB3}" destId="{50019AD3-4F17-4380-801E-7F2133FB1FE3}" srcOrd="0" destOrd="1" presId="urn:microsoft.com/office/officeart/2005/8/layout/vList5"/>
    <dgm:cxn modelId="{66AF75F2-4F30-4501-BE12-E2B44E9A1EB4}" srcId="{B75CE574-9737-42F8-87E3-3D7ED856ABF3}" destId="{891ADC29-62DE-4F35-B3C9-5A146CED4FA1}" srcOrd="0" destOrd="0" parTransId="{7FB35361-3213-4160-9D12-0AC2B732D58C}" sibTransId="{ED9FCAE1-610B-4ADD-918E-5DA216D8736A}"/>
    <dgm:cxn modelId="{F277F5F4-88F9-4A61-97AA-A10E433040D5}" srcId="{82C0542D-C19F-4BD0-B36E-F5FDD21B2A37}" destId="{1DD4DC64-3323-4FE8-803C-9B4DE38A26B9}" srcOrd="0" destOrd="0" parTransId="{08B4EBA5-B8C0-4B93-BBE3-EFBBC71E5DA1}" sibTransId="{033FC327-79DD-4482-976C-EDF7ADFEBEE9}"/>
    <dgm:cxn modelId="{0E1166F8-6604-4ABC-8BCF-357AEE66AEEE}" type="presOf" srcId="{57C9D539-0B59-493A-B938-4E3EB7640F7F}" destId="{4171489E-2A5D-488F-91C1-62D23DA6C094}" srcOrd="0" destOrd="0" presId="urn:microsoft.com/office/officeart/2005/8/layout/vList5"/>
    <dgm:cxn modelId="{4C796DFA-5436-444C-9158-86746D71B305}" srcId="{A44357F6-B7D6-480C-9644-6061AA4DD4DE}" destId="{57C9D539-0B59-493A-B938-4E3EB7640F7F}" srcOrd="1" destOrd="0" parTransId="{DA72730E-0F92-47A0-AC72-CA259E62E65F}" sibTransId="{37321F07-F748-4486-ACD1-FE3530A978F4}"/>
    <dgm:cxn modelId="{BA72DC84-A87A-44DC-8E56-04B52BECBC84}" type="presParOf" srcId="{EE5BB7DC-97A5-4C10-9BC7-20A28C1203FE}" destId="{0F437AB5-9A25-4815-80E3-7DA214F7D630}" srcOrd="0" destOrd="0" presId="urn:microsoft.com/office/officeart/2005/8/layout/vList5"/>
    <dgm:cxn modelId="{88DAACBA-5097-4F46-BFFA-EF10FB92BB67}" type="presParOf" srcId="{0F437AB5-9A25-4815-80E3-7DA214F7D630}" destId="{0CBBD684-9ABB-41CC-B49F-334BF9C1F635}" srcOrd="0" destOrd="0" presId="urn:microsoft.com/office/officeart/2005/8/layout/vList5"/>
    <dgm:cxn modelId="{D18971BB-0DF3-4696-8F08-601A3AC0A848}" type="presParOf" srcId="{0F437AB5-9A25-4815-80E3-7DA214F7D630}" destId="{50019AD3-4F17-4380-801E-7F2133FB1FE3}" srcOrd="1" destOrd="0" presId="urn:microsoft.com/office/officeart/2005/8/layout/vList5"/>
    <dgm:cxn modelId="{A456D7E3-C119-4CCB-9850-484E7AA92FA6}" type="presParOf" srcId="{EE5BB7DC-97A5-4C10-9BC7-20A28C1203FE}" destId="{73A12917-E2BF-43DF-9227-FA740C15DFB9}" srcOrd="1" destOrd="0" presId="urn:microsoft.com/office/officeart/2005/8/layout/vList5"/>
    <dgm:cxn modelId="{26CB7225-35FF-4F41-9239-1CCB796EF57F}" type="presParOf" srcId="{EE5BB7DC-97A5-4C10-9BC7-20A28C1203FE}" destId="{52931300-4EEF-40FF-B305-B36A5898FDE5}" srcOrd="2" destOrd="0" presId="urn:microsoft.com/office/officeart/2005/8/layout/vList5"/>
    <dgm:cxn modelId="{0BD4BA2E-B963-4135-96CC-69D2724B8D65}" type="presParOf" srcId="{52931300-4EEF-40FF-B305-B36A5898FDE5}" destId="{4171489E-2A5D-488F-91C1-62D23DA6C094}" srcOrd="0" destOrd="0" presId="urn:microsoft.com/office/officeart/2005/8/layout/vList5"/>
    <dgm:cxn modelId="{1B3CE75D-224D-4E87-95ED-9470F65A89E3}" type="presParOf" srcId="{52931300-4EEF-40FF-B305-B36A5898FDE5}" destId="{FDB55689-B708-4050-BD83-A9E52A15AAB1}" srcOrd="1" destOrd="0" presId="urn:microsoft.com/office/officeart/2005/8/layout/vList5"/>
    <dgm:cxn modelId="{931B5E4F-6B1E-4489-8D46-D67FF499E5AF}" type="presParOf" srcId="{EE5BB7DC-97A5-4C10-9BC7-20A28C1203FE}" destId="{00B608CE-B6EB-4187-A774-DC4088A3835B}" srcOrd="3" destOrd="0" presId="urn:microsoft.com/office/officeart/2005/8/layout/vList5"/>
    <dgm:cxn modelId="{2603C777-111F-4E5D-BA49-B2E58EDB9D9A}" type="presParOf" srcId="{EE5BB7DC-97A5-4C10-9BC7-20A28C1203FE}" destId="{03F40B42-AE3C-4436-A4E0-E7339376629B}" srcOrd="4" destOrd="0" presId="urn:microsoft.com/office/officeart/2005/8/layout/vList5"/>
    <dgm:cxn modelId="{A64AC307-ED3E-4B4D-9A86-26E4125BB6AD}" type="presParOf" srcId="{03F40B42-AE3C-4436-A4E0-E7339376629B}" destId="{64DA1CF7-E6EC-4F68-9F22-78A4B85EFEBC}" srcOrd="0" destOrd="0" presId="urn:microsoft.com/office/officeart/2005/8/layout/vList5"/>
    <dgm:cxn modelId="{D5B8C2D1-E396-48B5-989B-EBDAB31D9100}" type="presParOf" srcId="{03F40B42-AE3C-4436-A4E0-E7339376629B}" destId="{FEDB2886-2632-4AF8-B48E-5FC531DA3B6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019AD3-4F17-4380-801E-7F2133FB1FE3}">
      <dsp:nvSpPr>
        <dsp:cNvPr id="0" name=""/>
        <dsp:cNvSpPr/>
      </dsp:nvSpPr>
      <dsp:spPr>
        <a:xfrm rot="5400000">
          <a:off x="3734319" y="-1577500"/>
          <a:ext cx="459209" cy="3730752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200" kern="1200"/>
        </a:p>
      </dsp:txBody>
      <dsp:txXfrm rot="-5400000">
        <a:off x="2098548" y="80688"/>
        <a:ext cx="3708335" cy="414375"/>
      </dsp:txXfrm>
    </dsp:sp>
    <dsp:sp modelId="{0CBBD684-9ABB-41CC-B49F-334BF9C1F635}">
      <dsp:nvSpPr>
        <dsp:cNvPr id="0" name=""/>
        <dsp:cNvSpPr/>
      </dsp:nvSpPr>
      <dsp:spPr>
        <a:xfrm>
          <a:off x="0" y="869"/>
          <a:ext cx="2098548" cy="574011"/>
        </a:xfrm>
        <a:prstGeom prst="roundRect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800" b="1" kern="1200"/>
            <a:t>P</a:t>
          </a:r>
          <a:r>
            <a:rPr lang="fr-FR" sz="2000" kern="1200"/>
            <a:t>olitique</a:t>
          </a:r>
        </a:p>
      </dsp:txBody>
      <dsp:txXfrm>
        <a:off x="28021" y="28890"/>
        <a:ext cx="2042506" cy="517969"/>
      </dsp:txXfrm>
    </dsp:sp>
    <dsp:sp modelId="{FDB55689-B708-4050-BD83-A9E52A15AAB1}">
      <dsp:nvSpPr>
        <dsp:cNvPr id="0" name=""/>
        <dsp:cNvSpPr/>
      </dsp:nvSpPr>
      <dsp:spPr>
        <a:xfrm rot="5400000">
          <a:off x="3734319" y="-974788"/>
          <a:ext cx="459209" cy="3730752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200" kern="1200"/>
        </a:p>
      </dsp:txBody>
      <dsp:txXfrm rot="-5400000">
        <a:off x="2098548" y="683400"/>
        <a:ext cx="3708335" cy="414375"/>
      </dsp:txXfrm>
    </dsp:sp>
    <dsp:sp modelId="{4171489E-2A5D-488F-91C1-62D23DA6C094}">
      <dsp:nvSpPr>
        <dsp:cNvPr id="0" name=""/>
        <dsp:cNvSpPr/>
      </dsp:nvSpPr>
      <dsp:spPr>
        <a:xfrm>
          <a:off x="0" y="603581"/>
          <a:ext cx="2098548" cy="574011"/>
        </a:xfrm>
        <a:prstGeom prst="roundRect">
          <a:avLst/>
        </a:prstGeom>
        <a:solidFill>
          <a:schemeClr val="accent2">
            <a:shade val="80000"/>
            <a:hueOff val="-240708"/>
            <a:satOff val="5083"/>
            <a:lumOff val="135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800" b="1" kern="1200"/>
            <a:t>E</a:t>
          </a:r>
          <a:r>
            <a:rPr lang="fr-FR" sz="2000" kern="1200"/>
            <a:t>conomique</a:t>
          </a:r>
        </a:p>
      </dsp:txBody>
      <dsp:txXfrm>
        <a:off x="28021" y="631602"/>
        <a:ext cx="2042506" cy="517969"/>
      </dsp:txXfrm>
    </dsp:sp>
    <dsp:sp modelId="{FEDB2886-2632-4AF8-B48E-5FC531DA3B61}">
      <dsp:nvSpPr>
        <dsp:cNvPr id="0" name=""/>
        <dsp:cNvSpPr/>
      </dsp:nvSpPr>
      <dsp:spPr>
        <a:xfrm rot="5400000">
          <a:off x="3734319" y="-372076"/>
          <a:ext cx="459209" cy="3730752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200" kern="1200"/>
        </a:p>
      </dsp:txBody>
      <dsp:txXfrm rot="-5400000">
        <a:off x="2098548" y="1286112"/>
        <a:ext cx="3708335" cy="414375"/>
      </dsp:txXfrm>
    </dsp:sp>
    <dsp:sp modelId="{64DA1CF7-E6EC-4F68-9F22-78A4B85EFEBC}">
      <dsp:nvSpPr>
        <dsp:cNvPr id="0" name=""/>
        <dsp:cNvSpPr/>
      </dsp:nvSpPr>
      <dsp:spPr>
        <a:xfrm>
          <a:off x="0" y="1206293"/>
          <a:ext cx="2098548" cy="574011"/>
        </a:xfrm>
        <a:prstGeom prst="roundRect">
          <a:avLst/>
        </a:prstGeom>
        <a:solidFill>
          <a:schemeClr val="accent2">
            <a:shade val="80000"/>
            <a:hueOff val="-481415"/>
            <a:satOff val="10166"/>
            <a:lumOff val="270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800" b="1" kern="1200"/>
            <a:t>S</a:t>
          </a:r>
          <a:r>
            <a:rPr lang="fr-FR" sz="2000" kern="1200"/>
            <a:t>ocio-culturel</a:t>
          </a:r>
        </a:p>
      </dsp:txBody>
      <dsp:txXfrm>
        <a:off x="28021" y="1234314"/>
        <a:ext cx="2042506" cy="5179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019AD3-4F17-4380-801E-7F2133FB1FE3}">
      <dsp:nvSpPr>
        <dsp:cNvPr id="0" name=""/>
        <dsp:cNvSpPr/>
      </dsp:nvSpPr>
      <dsp:spPr>
        <a:xfrm rot="5400000">
          <a:off x="3730298" y="-1577531"/>
          <a:ext cx="454297" cy="372465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200" kern="1200"/>
        </a:p>
      </dsp:txBody>
      <dsp:txXfrm rot="-5400000">
        <a:off x="2095119" y="79825"/>
        <a:ext cx="3702479" cy="409943"/>
      </dsp:txXfrm>
    </dsp:sp>
    <dsp:sp modelId="{0CBBD684-9ABB-41CC-B49F-334BF9C1F635}">
      <dsp:nvSpPr>
        <dsp:cNvPr id="0" name=""/>
        <dsp:cNvSpPr/>
      </dsp:nvSpPr>
      <dsp:spPr>
        <a:xfrm>
          <a:off x="0" y="860"/>
          <a:ext cx="2095119" cy="567872"/>
        </a:xfrm>
        <a:prstGeom prst="roundRect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800" b="1" kern="1200"/>
            <a:t>T</a:t>
          </a:r>
          <a:r>
            <a:rPr lang="fr-FR" sz="2100" kern="1200"/>
            <a:t>echnologique</a:t>
          </a:r>
        </a:p>
      </dsp:txBody>
      <dsp:txXfrm>
        <a:off x="27721" y="28581"/>
        <a:ext cx="2039677" cy="512430"/>
      </dsp:txXfrm>
    </dsp:sp>
    <dsp:sp modelId="{FDB55689-B708-4050-BD83-A9E52A15AAB1}">
      <dsp:nvSpPr>
        <dsp:cNvPr id="0" name=""/>
        <dsp:cNvSpPr/>
      </dsp:nvSpPr>
      <dsp:spPr>
        <a:xfrm rot="5400000">
          <a:off x="3730298" y="-981265"/>
          <a:ext cx="454297" cy="372465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200" kern="1200"/>
        </a:p>
      </dsp:txBody>
      <dsp:txXfrm rot="-5400000">
        <a:off x="2095119" y="676091"/>
        <a:ext cx="3702479" cy="409943"/>
      </dsp:txXfrm>
    </dsp:sp>
    <dsp:sp modelId="{4171489E-2A5D-488F-91C1-62D23DA6C094}">
      <dsp:nvSpPr>
        <dsp:cNvPr id="0" name=""/>
        <dsp:cNvSpPr/>
      </dsp:nvSpPr>
      <dsp:spPr>
        <a:xfrm>
          <a:off x="0" y="597126"/>
          <a:ext cx="2095119" cy="567872"/>
        </a:xfrm>
        <a:prstGeom prst="roundRect">
          <a:avLst/>
        </a:prstGeom>
        <a:solidFill>
          <a:schemeClr val="accent2">
            <a:shade val="80000"/>
            <a:hueOff val="-240708"/>
            <a:satOff val="5083"/>
            <a:lumOff val="135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800" b="1" kern="1200"/>
            <a:t>E</a:t>
          </a:r>
          <a:r>
            <a:rPr lang="fr-FR" sz="2400" kern="1200"/>
            <a:t>cologique</a:t>
          </a:r>
        </a:p>
      </dsp:txBody>
      <dsp:txXfrm>
        <a:off x="27721" y="624847"/>
        <a:ext cx="2039677" cy="512430"/>
      </dsp:txXfrm>
    </dsp:sp>
    <dsp:sp modelId="{FEDB2886-2632-4AF8-B48E-5FC531DA3B61}">
      <dsp:nvSpPr>
        <dsp:cNvPr id="0" name=""/>
        <dsp:cNvSpPr/>
      </dsp:nvSpPr>
      <dsp:spPr>
        <a:xfrm rot="5400000">
          <a:off x="3730298" y="-384999"/>
          <a:ext cx="454297" cy="372465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200" kern="1200"/>
        </a:p>
      </dsp:txBody>
      <dsp:txXfrm rot="-5400000">
        <a:off x="2095119" y="1272357"/>
        <a:ext cx="3702479" cy="409943"/>
      </dsp:txXfrm>
    </dsp:sp>
    <dsp:sp modelId="{64DA1CF7-E6EC-4F68-9F22-78A4B85EFEBC}">
      <dsp:nvSpPr>
        <dsp:cNvPr id="0" name=""/>
        <dsp:cNvSpPr/>
      </dsp:nvSpPr>
      <dsp:spPr>
        <a:xfrm>
          <a:off x="0" y="1193392"/>
          <a:ext cx="2095119" cy="567872"/>
        </a:xfrm>
        <a:prstGeom prst="roundRect">
          <a:avLst/>
        </a:prstGeom>
        <a:solidFill>
          <a:schemeClr val="accent2">
            <a:shade val="80000"/>
            <a:hueOff val="-481415"/>
            <a:satOff val="10166"/>
            <a:lumOff val="270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800" b="1" kern="1200"/>
            <a:t>L</a:t>
          </a:r>
          <a:r>
            <a:rPr lang="fr-FR" sz="2400" kern="1200"/>
            <a:t>égal</a:t>
          </a:r>
        </a:p>
      </dsp:txBody>
      <dsp:txXfrm>
        <a:off x="27721" y="1221113"/>
        <a:ext cx="2039677" cy="5124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2022-10-09T09:50:00Z</dcterms:created>
  <dcterms:modified xsi:type="dcterms:W3CDTF">2022-10-13T08:06:00Z</dcterms:modified>
</cp:coreProperties>
</file>