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6599D" w14:textId="06EC8742" w:rsidR="00F85213" w:rsidRDefault="00E27341" w:rsidP="00C2224B">
      <w:bookmarkStart w:id="0" w:name="_Hlk124755771"/>
      <w:bookmarkStart w:id="1" w:name="_Hlk124756148"/>
      <w:r>
        <w:t>(votre prénom et nom)</w:t>
      </w:r>
      <w:r w:rsidR="00F85213">
        <w:br/>
      </w:r>
      <w:r>
        <w:t>(votre adresse)</w:t>
      </w:r>
      <w:r w:rsidR="00F85213">
        <w:br/>
      </w:r>
      <w:r>
        <w:t>(votre code postal et ville)</w:t>
      </w:r>
      <w:r w:rsidR="00F85213">
        <w:br/>
      </w:r>
      <w:r>
        <w:t>(votre numéro de téléphone)</w:t>
      </w:r>
      <w:r>
        <w:br/>
        <w:t>(votre e-mail)</w:t>
      </w:r>
    </w:p>
    <w:bookmarkEnd w:id="1"/>
    <w:p w14:paraId="61C51DFF" w14:textId="20143D07" w:rsidR="00F85213" w:rsidRDefault="00F85213" w:rsidP="00F85213">
      <w:pPr>
        <w:jc w:val="right"/>
      </w:pPr>
      <w:r>
        <w:t>Ordre des chirurgiens-dentistes</w:t>
      </w:r>
      <w:r>
        <w:br/>
        <w:t>Conseil départemental du</w:t>
      </w:r>
      <w:r w:rsidR="00E27341">
        <w:t xml:space="preserve"> (département)</w:t>
      </w:r>
    </w:p>
    <w:p w14:paraId="025D5F46" w14:textId="26344F59" w:rsidR="00F85213" w:rsidRDefault="00E27341" w:rsidP="00F85213">
      <w:pPr>
        <w:jc w:val="right"/>
      </w:pPr>
      <w:r>
        <w:t>(adresse)</w:t>
      </w:r>
    </w:p>
    <w:p w14:paraId="140A0E8B" w14:textId="4F5FE24B" w:rsidR="00F85213" w:rsidRDefault="00E27341" w:rsidP="00F85213">
      <w:pPr>
        <w:jc w:val="right"/>
      </w:pPr>
      <w:r>
        <w:t>(code postal et ville)</w:t>
      </w:r>
    </w:p>
    <w:p w14:paraId="5416EB1D" w14:textId="0E4693C6" w:rsidR="00F85213" w:rsidRDefault="00F85213" w:rsidP="00F85213">
      <w:pPr>
        <w:jc w:val="right"/>
      </w:pPr>
    </w:p>
    <w:p w14:paraId="449FDD69" w14:textId="6F0E1DE5" w:rsidR="00F85213" w:rsidRDefault="00E27341" w:rsidP="00F85213">
      <w:pPr>
        <w:jc w:val="right"/>
      </w:pPr>
      <w:bookmarkStart w:id="2" w:name="_Hlk124756182"/>
      <w:r>
        <w:t>(votre ville)</w:t>
      </w:r>
      <w:r w:rsidR="00F85213">
        <w:t xml:space="preserve">, le </w:t>
      </w:r>
      <w:r>
        <w:t>(date)</w:t>
      </w:r>
    </w:p>
    <w:bookmarkEnd w:id="0"/>
    <w:bookmarkEnd w:id="2"/>
    <w:p w14:paraId="310C3015" w14:textId="00906091" w:rsidR="00F85213" w:rsidRDefault="00F85213" w:rsidP="00F85213">
      <w:pPr>
        <w:jc w:val="right"/>
      </w:pPr>
    </w:p>
    <w:p w14:paraId="6170B3F4" w14:textId="77777777" w:rsidR="00E27341" w:rsidRDefault="00E27341" w:rsidP="00F85213">
      <w:pPr>
        <w:rPr>
          <w:b/>
          <w:bCs/>
        </w:rPr>
      </w:pPr>
    </w:p>
    <w:p w14:paraId="3DD557AB" w14:textId="741B96AF" w:rsidR="00F85213" w:rsidRPr="00F85213" w:rsidRDefault="00F85213" w:rsidP="00F85213">
      <w:pPr>
        <w:rPr>
          <w:b/>
          <w:bCs/>
        </w:rPr>
      </w:pPr>
      <w:r w:rsidRPr="00F85213">
        <w:rPr>
          <w:b/>
          <w:bCs/>
        </w:rPr>
        <w:t xml:space="preserve">Objet : dépôt de plainte contre le Dr </w:t>
      </w:r>
      <w:r w:rsidR="00E27341">
        <w:rPr>
          <w:b/>
          <w:bCs/>
        </w:rPr>
        <w:t>(nom)</w:t>
      </w:r>
    </w:p>
    <w:p w14:paraId="374E7F18" w14:textId="77777777" w:rsidR="00F85213" w:rsidRDefault="00F85213" w:rsidP="00C2224B"/>
    <w:p w14:paraId="00333A3B" w14:textId="77777777" w:rsidR="00F85213" w:rsidRDefault="00F85213" w:rsidP="00C2224B"/>
    <w:p w14:paraId="4AAE95F7" w14:textId="596E86B9" w:rsidR="00C2224B" w:rsidRDefault="00C2224B" w:rsidP="00F85213">
      <w:pPr>
        <w:jc w:val="both"/>
      </w:pPr>
      <w:r>
        <w:t>Madame, Monsieur,</w:t>
      </w:r>
    </w:p>
    <w:p w14:paraId="26BC11E7" w14:textId="77777777" w:rsidR="00C2224B" w:rsidRDefault="00C2224B" w:rsidP="00F85213">
      <w:pPr>
        <w:jc w:val="both"/>
      </w:pPr>
    </w:p>
    <w:p w14:paraId="18079759" w14:textId="697EE5E0" w:rsidR="00C2224B" w:rsidRDefault="00C2224B" w:rsidP="00F85213">
      <w:pPr>
        <w:jc w:val="both"/>
      </w:pPr>
      <w:r>
        <w:t xml:space="preserve">Par la présente, je </w:t>
      </w:r>
      <w:r w:rsidR="00F85213">
        <w:t>souhaite déposer plainte contre le</w:t>
      </w:r>
      <w:r>
        <w:t xml:space="preserve"> docteur </w:t>
      </w:r>
      <w:r w:rsidR="00E27341">
        <w:t>… (nom)</w:t>
      </w:r>
      <w:r>
        <w:t xml:space="preserve">, </w:t>
      </w:r>
      <w:r w:rsidR="00F85213">
        <w:t>chirurgien-</w:t>
      </w:r>
      <w:r>
        <w:t xml:space="preserve">dentiste à </w:t>
      </w:r>
      <w:r w:rsidR="00E27341">
        <w:t>… (adresse).</w:t>
      </w:r>
    </w:p>
    <w:p w14:paraId="7645EF4B" w14:textId="77777777" w:rsidR="00C2224B" w:rsidRDefault="00C2224B" w:rsidP="00F85213">
      <w:pPr>
        <w:jc w:val="both"/>
      </w:pPr>
    </w:p>
    <w:p w14:paraId="73FA18C3" w14:textId="52B9E27F" w:rsidR="00C2224B" w:rsidRDefault="00C2224B" w:rsidP="00F85213">
      <w:pPr>
        <w:jc w:val="both"/>
      </w:pPr>
      <w:r>
        <w:t xml:space="preserve">J’ai consulté le docteur </w:t>
      </w:r>
      <w:r w:rsidR="00E27341">
        <w:t>…</w:t>
      </w:r>
      <w:r>
        <w:t xml:space="preserve"> le </w:t>
      </w:r>
      <w:r w:rsidR="00E27341">
        <w:t>(date)</w:t>
      </w:r>
      <w:r>
        <w:t xml:space="preserve"> </w:t>
      </w:r>
      <w:r w:rsidR="00E27341">
        <w:t>en raison d’une douleur /</w:t>
      </w:r>
      <w:r>
        <w:t xml:space="preserve"> une sensibilité au chaud-froid</w:t>
      </w:r>
      <w:r w:rsidR="00E27341">
        <w:t xml:space="preserve"> / …</w:t>
      </w:r>
    </w:p>
    <w:p w14:paraId="4032FA8D" w14:textId="7EC2D9F2" w:rsidR="00E27341" w:rsidRDefault="00E27341" w:rsidP="00F85213">
      <w:pPr>
        <w:jc w:val="both"/>
      </w:pPr>
    </w:p>
    <w:p w14:paraId="14301A3E" w14:textId="482925FE" w:rsidR="00E27341" w:rsidRDefault="00E27341" w:rsidP="00F85213">
      <w:pPr>
        <w:jc w:val="both"/>
      </w:pPr>
      <w:r>
        <w:t>(décrire le déroulement de la consultation)</w:t>
      </w:r>
    </w:p>
    <w:p w14:paraId="5C94EF3E" w14:textId="77777777" w:rsidR="00C2224B" w:rsidRDefault="00C2224B" w:rsidP="00F85213">
      <w:pPr>
        <w:jc w:val="both"/>
      </w:pPr>
    </w:p>
    <w:p w14:paraId="2474294F" w14:textId="415BA6D2" w:rsidR="00C2224B" w:rsidRDefault="00C2224B" w:rsidP="00F85213">
      <w:pPr>
        <w:jc w:val="both"/>
      </w:pPr>
      <w:r>
        <w:t xml:space="preserve">Le comportement du docteur </w:t>
      </w:r>
      <w:r w:rsidR="00E27341">
        <w:t>…</w:t>
      </w:r>
      <w:r>
        <w:t xml:space="preserve"> </w:t>
      </w:r>
      <w:r w:rsidR="00E27341">
        <w:t xml:space="preserve">(nom) </w:t>
      </w:r>
      <w:r>
        <w:t xml:space="preserve">est inacceptable. Bâcler à ce point un acte médical de cette importance est </w:t>
      </w:r>
      <w:r w:rsidR="00E27341">
        <w:t>choquant</w:t>
      </w:r>
      <w:r>
        <w:t xml:space="preserve">. M. </w:t>
      </w:r>
      <w:r w:rsidR="00E27341">
        <w:t>…</w:t>
      </w:r>
      <w:r>
        <w:t xml:space="preserve"> </w:t>
      </w:r>
      <w:r w:rsidR="00E27341">
        <w:t xml:space="preserve">(nom) </w:t>
      </w:r>
      <w:r w:rsidR="00541940">
        <w:t xml:space="preserve">méprise les règles de déontologie ; il </w:t>
      </w:r>
      <w:r>
        <w:t>travaille trop vite</w:t>
      </w:r>
      <w:r w:rsidR="00E27341">
        <w:t xml:space="preserve"> et ne …</w:t>
      </w:r>
    </w:p>
    <w:p w14:paraId="32CA63F6" w14:textId="77777777" w:rsidR="00C2224B" w:rsidRDefault="00C2224B" w:rsidP="00F85213">
      <w:pPr>
        <w:jc w:val="both"/>
      </w:pPr>
    </w:p>
    <w:p w14:paraId="1969A631" w14:textId="72B47D6C" w:rsidR="00C2224B" w:rsidRDefault="00C2224B" w:rsidP="00F85213">
      <w:pPr>
        <w:jc w:val="both"/>
      </w:pPr>
      <w:r>
        <w:t xml:space="preserve">Je </w:t>
      </w:r>
      <w:r w:rsidR="000357DF">
        <w:t xml:space="preserve">souhaite donc déposer plainte contre le docteur </w:t>
      </w:r>
      <w:r w:rsidR="00E27341">
        <w:t>… (nom).</w:t>
      </w:r>
    </w:p>
    <w:p w14:paraId="051966C4" w14:textId="77777777" w:rsidR="00C2224B" w:rsidRDefault="00C2224B" w:rsidP="00F85213">
      <w:pPr>
        <w:jc w:val="both"/>
      </w:pPr>
    </w:p>
    <w:p w14:paraId="3A883330" w14:textId="6A8E9D4C" w:rsidR="00C2224B" w:rsidRPr="000357DF" w:rsidRDefault="00C2224B" w:rsidP="00F85213">
      <w:pPr>
        <w:jc w:val="both"/>
      </w:pPr>
      <w:r w:rsidRPr="000357DF">
        <w:t xml:space="preserve">Je vous demanderais de bien vouloir me tenir informé </w:t>
      </w:r>
      <w:r w:rsidR="000357DF" w:rsidRPr="000357DF">
        <w:t>de la suite de cette plainte</w:t>
      </w:r>
      <w:r w:rsidRPr="000357DF">
        <w:t>.</w:t>
      </w:r>
    </w:p>
    <w:p w14:paraId="162084F1" w14:textId="77777777" w:rsidR="00C2224B" w:rsidRDefault="00C2224B" w:rsidP="00F85213">
      <w:pPr>
        <w:jc w:val="both"/>
      </w:pPr>
    </w:p>
    <w:p w14:paraId="7898D67B" w14:textId="77777777" w:rsidR="00C2224B" w:rsidRDefault="00C2224B" w:rsidP="00F85213">
      <w:pPr>
        <w:jc w:val="both"/>
      </w:pPr>
      <w:r>
        <w:t>Vous remerciant par avance, je vous prie d’agréer, Madame, Monsieur, l’expression des cordiales salutations.</w:t>
      </w:r>
    </w:p>
    <w:p w14:paraId="1A693116" w14:textId="77777777" w:rsidR="00C2224B" w:rsidRDefault="00C2224B" w:rsidP="00F85213">
      <w:pPr>
        <w:jc w:val="both"/>
        <w:rPr>
          <w:lang w:eastAsia="fr-FR"/>
        </w:rPr>
      </w:pPr>
    </w:p>
    <w:p w14:paraId="4E222C47" w14:textId="77777777" w:rsidR="00F85213" w:rsidRDefault="00F85213" w:rsidP="00F85213">
      <w:pPr>
        <w:jc w:val="both"/>
        <w:rPr>
          <w:lang w:eastAsia="fr-FR"/>
        </w:rPr>
      </w:pPr>
    </w:p>
    <w:p w14:paraId="55611AF9" w14:textId="77777777" w:rsidR="00F85213" w:rsidRDefault="00F85213" w:rsidP="00F85213">
      <w:pPr>
        <w:jc w:val="both"/>
        <w:rPr>
          <w:lang w:eastAsia="fr-FR"/>
        </w:rPr>
      </w:pPr>
    </w:p>
    <w:p w14:paraId="0EE896AE" w14:textId="77777777" w:rsidR="00F85213" w:rsidRDefault="00F85213" w:rsidP="00F85213">
      <w:pPr>
        <w:jc w:val="both"/>
        <w:rPr>
          <w:lang w:eastAsia="fr-FR"/>
        </w:rPr>
      </w:pPr>
    </w:p>
    <w:p w14:paraId="100559B7" w14:textId="77777777" w:rsidR="00F85213" w:rsidRDefault="00F85213" w:rsidP="00F85213">
      <w:pPr>
        <w:jc w:val="both"/>
        <w:rPr>
          <w:lang w:eastAsia="fr-FR"/>
        </w:rPr>
      </w:pPr>
    </w:p>
    <w:p w14:paraId="5BE1E5B1" w14:textId="77777777" w:rsidR="00F85213" w:rsidRDefault="00F85213" w:rsidP="00F85213">
      <w:pPr>
        <w:jc w:val="both"/>
        <w:rPr>
          <w:lang w:eastAsia="fr-FR"/>
        </w:rPr>
      </w:pPr>
    </w:p>
    <w:p w14:paraId="2443D826" w14:textId="4E5A195A" w:rsidR="007B3715" w:rsidRDefault="00D221A2" w:rsidP="00F85213">
      <w:pPr>
        <w:jc w:val="both"/>
        <w:rPr>
          <w:lang w:eastAsia="fr-FR"/>
        </w:rPr>
      </w:pPr>
      <w:r>
        <w:rPr>
          <w:lang w:eastAsia="fr-FR"/>
        </w:rPr>
        <w:t>(votre prénom et nom)</w:t>
      </w:r>
    </w:p>
    <w:sectPr w:rsidR="007B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4B"/>
    <w:rsid w:val="000357DF"/>
    <w:rsid w:val="00284DA3"/>
    <w:rsid w:val="00541940"/>
    <w:rsid w:val="006B1D39"/>
    <w:rsid w:val="007B3715"/>
    <w:rsid w:val="007F2422"/>
    <w:rsid w:val="00C2224B"/>
    <w:rsid w:val="00C439A0"/>
    <w:rsid w:val="00D221A2"/>
    <w:rsid w:val="00E27341"/>
    <w:rsid w:val="00F8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D869"/>
  <w15:chartTrackingRefBased/>
  <w15:docId w15:val="{963FD2BA-EF93-44CC-B528-6BDED977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24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7</cp:revision>
  <dcterms:created xsi:type="dcterms:W3CDTF">2020-07-08T10:50:00Z</dcterms:created>
  <dcterms:modified xsi:type="dcterms:W3CDTF">2023-01-16T09:14:00Z</dcterms:modified>
</cp:coreProperties>
</file>