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7562" w14:textId="32DB68A1" w:rsidR="00124008" w:rsidRDefault="00D960BA">
      <w:r>
        <w:rPr>
          <w:b/>
        </w:rPr>
        <w:t>Votre nom prénom</w:t>
      </w:r>
      <w:r w:rsidR="00124008" w:rsidRPr="00124008">
        <w:rPr>
          <w:b/>
        </w:rPr>
        <w:br/>
      </w:r>
      <w:r>
        <w:t>Adresse</w:t>
      </w:r>
      <w:r w:rsidR="00124008">
        <w:br/>
      </w:r>
      <w:r>
        <w:t>Code poste et ville</w:t>
      </w:r>
    </w:p>
    <w:p w14:paraId="2E870E7D" w14:textId="77777777" w:rsidR="00124008" w:rsidRDefault="00124008"/>
    <w:p w14:paraId="0E439BBE" w14:textId="77777777" w:rsidR="00124008" w:rsidRDefault="00124008" w:rsidP="00124008">
      <w:pPr>
        <w:jc w:val="right"/>
      </w:pPr>
      <w:r w:rsidRPr="00124008">
        <w:rPr>
          <w:b/>
        </w:rPr>
        <w:t>EURODATACAR</w:t>
      </w:r>
      <w:r w:rsidRPr="00124008">
        <w:rPr>
          <w:b/>
        </w:rPr>
        <w:br/>
      </w:r>
      <w:r>
        <w:t>15 ter rue des Jardins</w:t>
      </w:r>
      <w:r>
        <w:br/>
        <w:t>59041 Lille Cedex</w:t>
      </w:r>
    </w:p>
    <w:p w14:paraId="52BA82B1" w14:textId="77777777" w:rsidR="00124008" w:rsidRDefault="00124008" w:rsidP="00124008">
      <w:pPr>
        <w:jc w:val="right"/>
      </w:pPr>
    </w:p>
    <w:p w14:paraId="5834A2C1" w14:textId="6C209492" w:rsidR="00124008" w:rsidRDefault="00D960BA" w:rsidP="00124008">
      <w:pPr>
        <w:jc w:val="right"/>
      </w:pPr>
      <w:r>
        <w:t>Lieu</w:t>
      </w:r>
      <w:r w:rsidR="00124008">
        <w:t xml:space="preserve">, le </w:t>
      </w:r>
      <w:r>
        <w:t>(date</w:t>
      </w:r>
      <w:r w:rsidR="00473575">
        <w:t xml:space="preserve"> – </w:t>
      </w:r>
      <w:r w:rsidR="00473575" w:rsidRPr="00473575">
        <w:rPr>
          <w:i/>
          <w:iCs/>
        </w:rPr>
        <w:t>max. 20 jour après la date du courrier reçu</w:t>
      </w:r>
      <w:r>
        <w:t>)</w:t>
      </w:r>
    </w:p>
    <w:p w14:paraId="7654B9E0" w14:textId="77777777" w:rsidR="00124008" w:rsidRDefault="00124008" w:rsidP="00124008">
      <w:pPr>
        <w:jc w:val="right"/>
      </w:pPr>
    </w:p>
    <w:p w14:paraId="2B6BB891" w14:textId="77777777" w:rsidR="00124008" w:rsidRDefault="00124008" w:rsidP="00124008"/>
    <w:p w14:paraId="5E94659F" w14:textId="1E9D52A7" w:rsidR="00124008" w:rsidRPr="00124008" w:rsidRDefault="00124008" w:rsidP="00124008">
      <w:pPr>
        <w:rPr>
          <w:b/>
        </w:rPr>
      </w:pPr>
      <w:r w:rsidRPr="00124008">
        <w:rPr>
          <w:b/>
        </w:rPr>
        <w:t>Objet : Dénonciation du contrat d’assurance n°</w:t>
      </w:r>
    </w:p>
    <w:p w14:paraId="7E0B6185" w14:textId="77777777" w:rsidR="00124008" w:rsidRDefault="00124008" w:rsidP="00124008"/>
    <w:p w14:paraId="15A92694" w14:textId="77777777" w:rsidR="00124008" w:rsidRDefault="00124008" w:rsidP="00124008">
      <w:r>
        <w:t>Bonjour,</w:t>
      </w:r>
    </w:p>
    <w:p w14:paraId="1539A79A" w14:textId="77777777" w:rsidR="00124008" w:rsidRDefault="00124008" w:rsidP="00124008">
      <w:pPr>
        <w:jc w:val="both"/>
      </w:pPr>
    </w:p>
    <w:p w14:paraId="5FDF7C63" w14:textId="72D72FAF" w:rsidR="00124008" w:rsidRDefault="00124008" w:rsidP="00124008">
      <w:pPr>
        <w:jc w:val="both"/>
      </w:pPr>
      <w:r>
        <w:t>Par la présente, je vous demande la résiliation immédiate de mon contrat d’assurance n°</w:t>
      </w:r>
      <w:r w:rsidR="00D960BA">
        <w:t>……</w:t>
      </w:r>
      <w:r>
        <w:t>, dont j’ai reçu l’avis d’échéance ci-joint.</w:t>
      </w:r>
    </w:p>
    <w:p w14:paraId="1BB3B9B5" w14:textId="6B5F464D" w:rsidR="00124008" w:rsidRDefault="00124008" w:rsidP="00124008">
      <w:r>
        <w:t>Je ne réglerai donc pas la somme demandée</w:t>
      </w:r>
      <w:r w:rsidR="00473575">
        <w:t>, comme la loi m’y autorise.</w:t>
      </w:r>
    </w:p>
    <w:p w14:paraId="58E82321" w14:textId="77777777" w:rsidR="00124008" w:rsidRDefault="00124008" w:rsidP="00124008"/>
    <w:p w14:paraId="5C9882AD" w14:textId="77777777" w:rsidR="00124008" w:rsidRDefault="00124008" w:rsidP="00124008">
      <w:r>
        <w:t>Cordialement,</w:t>
      </w:r>
    </w:p>
    <w:p w14:paraId="61DA10F2" w14:textId="77777777" w:rsidR="00124008" w:rsidRDefault="00124008" w:rsidP="00124008"/>
    <w:p w14:paraId="05C8F58D" w14:textId="77777777" w:rsidR="00124008" w:rsidRDefault="00124008" w:rsidP="00124008"/>
    <w:p w14:paraId="0980C957" w14:textId="77777777" w:rsidR="00124008" w:rsidRDefault="00124008" w:rsidP="00124008"/>
    <w:p w14:paraId="2CB8BB0A" w14:textId="47021543" w:rsidR="00124008" w:rsidRDefault="00D960BA" w:rsidP="00124008">
      <w:r>
        <w:t>Votre nom prénom</w:t>
      </w:r>
    </w:p>
    <w:p w14:paraId="45EC3D75" w14:textId="77777777" w:rsidR="00124008" w:rsidRDefault="00124008" w:rsidP="00124008"/>
    <w:sectPr w:rsidR="0012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08"/>
    <w:rsid w:val="000E3E67"/>
    <w:rsid w:val="00124008"/>
    <w:rsid w:val="00473575"/>
    <w:rsid w:val="008A3552"/>
    <w:rsid w:val="00C02872"/>
    <w:rsid w:val="00D960BA"/>
    <w:rsid w:val="00F0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FAF3"/>
  <w15:chartTrackingRefBased/>
  <w15:docId w15:val="{55C6AE2D-01F6-441A-8A36-E25F4981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5</cp:revision>
  <dcterms:created xsi:type="dcterms:W3CDTF">2021-07-03T17:57:00Z</dcterms:created>
  <dcterms:modified xsi:type="dcterms:W3CDTF">2021-07-06T09:26:00Z</dcterms:modified>
</cp:coreProperties>
</file>