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533D" w14:textId="7252DDAC" w:rsidR="00EC7AA5" w:rsidRPr="00EC7AA5" w:rsidRDefault="00CB0FFD" w:rsidP="00EC7AA5">
      <w:pPr>
        <w:jc w:val="center"/>
        <w:rPr>
          <w:rFonts w:ascii="Arial" w:hAnsi="Arial" w:cs="Arial"/>
          <w:b/>
          <w:bCs/>
          <w:sz w:val="144"/>
          <w:szCs w:val="144"/>
        </w:rPr>
      </w:pPr>
      <w:r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518D8" wp14:editId="3AF2621A">
                <wp:simplePos x="0" y="0"/>
                <wp:positionH relativeFrom="column">
                  <wp:posOffset>-164102</wp:posOffset>
                </wp:positionH>
                <wp:positionV relativeFrom="paragraph">
                  <wp:posOffset>4058919</wp:posOffset>
                </wp:positionV>
                <wp:extent cx="3516086" cy="4463143"/>
                <wp:effectExtent l="0" t="0" r="8255" b="0"/>
                <wp:wrapNone/>
                <wp:docPr id="182075873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086" cy="446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63DA9" w14:textId="047134BB" w:rsidR="00CB0FFD" w:rsidRPr="00CB0FFD" w:rsidRDefault="00CB0FFD">
                            <w:pPr>
                              <w:rPr>
                                <w:b/>
                                <w:bCs/>
                                <w:color w:val="EE7002"/>
                                <w:sz w:val="44"/>
                                <w:szCs w:val="44"/>
                              </w:rPr>
                            </w:pPr>
                            <w:r w:rsidRPr="00CB0FFD">
                              <w:rPr>
                                <w:b/>
                                <w:bCs/>
                                <w:color w:val="EE7002"/>
                                <w:sz w:val="44"/>
                                <w:szCs w:val="44"/>
                              </w:rPr>
                              <w:t>UNE FOULE D’ANIMATIONS</w:t>
                            </w:r>
                            <w:r>
                              <w:rPr>
                                <w:b/>
                                <w:bCs/>
                                <w:color w:val="EE7002"/>
                                <w:sz w:val="44"/>
                                <w:szCs w:val="44"/>
                              </w:rPr>
                              <w:t> !</w:t>
                            </w:r>
                          </w:p>
                          <w:p w14:paraId="2E7A1F3B" w14:textId="657A30B1" w:rsidR="00CB0FFD" w:rsidRPr="00CB0FFD" w:rsidRDefault="00CB0FFD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0FF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COURSE D’OBSTACLES</w:t>
                            </w:r>
                          </w:p>
                          <w:p w14:paraId="07FC0D55" w14:textId="48A6A480" w:rsidR="00CB0FFD" w:rsidRPr="00CB0FFD" w:rsidRDefault="00CB0FFD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0FF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JEUX EN BOIS</w:t>
                            </w:r>
                          </w:p>
                          <w:p w14:paraId="23171B74" w14:textId="64181FC3" w:rsidR="00CB0FFD" w:rsidRPr="00CB0FFD" w:rsidRDefault="00CB0FFD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0FF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MAQUILLAGE ENFANTS</w:t>
                            </w:r>
                          </w:p>
                          <w:p w14:paraId="3EE06688" w14:textId="34FE3221" w:rsidR="00CB0FFD" w:rsidRPr="00CB0FFD" w:rsidRDefault="00CB0FFD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0FF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CONCOURS DE PETANQUE</w:t>
                            </w:r>
                          </w:p>
                          <w:p w14:paraId="27C928C3" w14:textId="47BB8409" w:rsidR="00CB0FFD" w:rsidRDefault="00CB0FFD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0FF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DEMONSTRATIONS DES POMPIERS</w:t>
                            </w:r>
                          </w:p>
                          <w:p w14:paraId="64C6AA1E" w14:textId="4912C21C" w:rsidR="00CB0FFD" w:rsidRDefault="00CB0FFD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STANDS DE DEGUSTATION DE PRODUITS DU PAYS</w:t>
                            </w:r>
                          </w:p>
                          <w:p w14:paraId="200A7716" w14:textId="31EDF6D8" w:rsidR="00CB0FFD" w:rsidRPr="00CB0FFD" w:rsidRDefault="00CB0FFD" w:rsidP="00CB0FFD">
                            <w:pPr>
                              <w:rPr>
                                <w:b/>
                                <w:bCs/>
                                <w:color w:val="E8428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84288"/>
                                <w:sz w:val="44"/>
                                <w:szCs w:val="44"/>
                              </w:rPr>
                              <w:br/>
                            </w:r>
                            <w:r w:rsidRPr="00CB0FFD">
                              <w:rPr>
                                <w:b/>
                                <w:bCs/>
                                <w:color w:val="E84288"/>
                                <w:sz w:val="44"/>
                                <w:szCs w:val="44"/>
                              </w:rPr>
                              <w:t>INFORMATIONS :</w:t>
                            </w:r>
                            <w:r>
                              <w:rPr>
                                <w:b/>
                                <w:bCs/>
                                <w:color w:val="E84288"/>
                                <w:sz w:val="44"/>
                                <w:szCs w:val="44"/>
                              </w:rPr>
                              <w:br/>
                            </w:r>
                            <w:r w:rsidRPr="00CB0FFD">
                              <w:rPr>
                                <w:b/>
                                <w:bCs/>
                                <w:color w:val="E84288"/>
                                <w:sz w:val="40"/>
                                <w:szCs w:val="40"/>
                              </w:rPr>
                              <w:t>06 60 60 60 60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518D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12.9pt;margin-top:319.6pt;width:276.85pt;height:35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" fillcolor="white [3201]" stroked="f" strokeweight=".5pt">
                <v:textbox>
                  <w:txbxContent>
                    <w:p w14:paraId="41563DA9" w14:textId="047134BB" w:rsidR="00CB0FFD" w:rsidRPr="00CB0FFD" w:rsidRDefault="00CB0FFD">
                      <w:pPr>
                        <w:rPr>
                          <w:b/>
                          <w:bCs/>
                          <w:color w:val="EE7002"/>
                          <w:sz w:val="44"/>
                          <w:szCs w:val="44"/>
                        </w:rPr>
                      </w:pPr>
                      <w:r w:rsidRPr="00CB0FFD">
                        <w:rPr>
                          <w:b/>
                          <w:bCs/>
                          <w:color w:val="EE7002"/>
                          <w:sz w:val="44"/>
                          <w:szCs w:val="44"/>
                        </w:rPr>
                        <w:t>UNE FOULE D’ANIMATIONS</w:t>
                      </w:r>
                      <w:r>
                        <w:rPr>
                          <w:b/>
                          <w:bCs/>
                          <w:color w:val="EE7002"/>
                          <w:sz w:val="44"/>
                          <w:szCs w:val="44"/>
                        </w:rPr>
                        <w:t> !</w:t>
                      </w:r>
                    </w:p>
                    <w:p w14:paraId="2E7A1F3B" w14:textId="657A30B1" w:rsidR="00CB0FFD" w:rsidRPr="00CB0FFD" w:rsidRDefault="00CB0FFD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0FFD">
                        <w:rPr>
                          <w:b/>
                          <w:bCs/>
                          <w:sz w:val="40"/>
                          <w:szCs w:val="40"/>
                        </w:rPr>
                        <w:t>COURSE D’OBSTACLES</w:t>
                      </w:r>
                    </w:p>
                    <w:p w14:paraId="07FC0D55" w14:textId="48A6A480" w:rsidR="00CB0FFD" w:rsidRPr="00CB0FFD" w:rsidRDefault="00CB0FFD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0FFD">
                        <w:rPr>
                          <w:b/>
                          <w:bCs/>
                          <w:sz w:val="40"/>
                          <w:szCs w:val="40"/>
                        </w:rPr>
                        <w:t>JEUX EN BOIS</w:t>
                      </w:r>
                    </w:p>
                    <w:p w14:paraId="23171B74" w14:textId="64181FC3" w:rsidR="00CB0FFD" w:rsidRPr="00CB0FFD" w:rsidRDefault="00CB0FFD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0FFD">
                        <w:rPr>
                          <w:b/>
                          <w:bCs/>
                          <w:sz w:val="40"/>
                          <w:szCs w:val="40"/>
                        </w:rPr>
                        <w:t>MAQUILLAGE ENFANTS</w:t>
                      </w:r>
                    </w:p>
                    <w:p w14:paraId="3EE06688" w14:textId="34FE3221" w:rsidR="00CB0FFD" w:rsidRPr="00CB0FFD" w:rsidRDefault="00CB0FFD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0FFD">
                        <w:rPr>
                          <w:b/>
                          <w:bCs/>
                          <w:sz w:val="40"/>
                          <w:szCs w:val="40"/>
                        </w:rPr>
                        <w:t>CONCOURS DE PETANQUE</w:t>
                      </w:r>
                    </w:p>
                    <w:p w14:paraId="27C928C3" w14:textId="47BB8409" w:rsidR="00CB0FFD" w:rsidRDefault="00CB0FFD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0FFD">
                        <w:rPr>
                          <w:b/>
                          <w:bCs/>
                          <w:sz w:val="40"/>
                          <w:szCs w:val="40"/>
                        </w:rPr>
                        <w:t>DEMONSTRATIONS DES POMPIERS</w:t>
                      </w:r>
                    </w:p>
                    <w:p w14:paraId="64C6AA1E" w14:textId="4912C21C" w:rsidR="00CB0FFD" w:rsidRDefault="00CB0FFD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STANDS DE DEGUSTATION DE PRODUITS DU PAYS</w:t>
                      </w:r>
                    </w:p>
                    <w:p w14:paraId="200A7716" w14:textId="31EDF6D8" w:rsidR="00CB0FFD" w:rsidRPr="00CB0FFD" w:rsidRDefault="00CB0FFD" w:rsidP="00CB0FFD">
                      <w:pPr>
                        <w:rPr>
                          <w:b/>
                          <w:bCs/>
                          <w:color w:val="E84288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E84288"/>
                          <w:sz w:val="44"/>
                          <w:szCs w:val="44"/>
                        </w:rPr>
                        <w:br/>
                      </w:r>
                      <w:r w:rsidRPr="00CB0FFD">
                        <w:rPr>
                          <w:b/>
                          <w:bCs/>
                          <w:color w:val="E84288"/>
                          <w:sz w:val="44"/>
                          <w:szCs w:val="44"/>
                        </w:rPr>
                        <w:t>INFORMATIONS :</w:t>
                      </w:r>
                      <w:r>
                        <w:rPr>
                          <w:b/>
                          <w:bCs/>
                          <w:color w:val="E84288"/>
                          <w:sz w:val="44"/>
                          <w:szCs w:val="44"/>
                        </w:rPr>
                        <w:br/>
                      </w:r>
                      <w:r w:rsidRPr="00CB0FFD">
                        <w:rPr>
                          <w:b/>
                          <w:bCs/>
                          <w:color w:val="E84288"/>
                          <w:sz w:val="40"/>
                          <w:szCs w:val="40"/>
                        </w:rPr>
                        <w:t>06 60 60 60 60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C6235" wp14:editId="1141A911">
                <wp:simplePos x="0" y="0"/>
                <wp:positionH relativeFrom="column">
                  <wp:posOffset>3484245</wp:posOffset>
                </wp:positionH>
                <wp:positionV relativeFrom="paragraph">
                  <wp:posOffset>7117806</wp:posOffset>
                </wp:positionV>
                <wp:extent cx="3406775" cy="1044575"/>
                <wp:effectExtent l="38100" t="152400" r="41275" b="155575"/>
                <wp:wrapNone/>
                <wp:docPr id="1383993949" name="Rectangle : avec coins arrondis en diag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435">
                          <a:off x="0" y="0"/>
                          <a:ext cx="3406775" cy="104457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B727B" w14:textId="49864ACA" w:rsidR="00524CA0" w:rsidRPr="00157C82" w:rsidRDefault="00524CA0" w:rsidP="00524C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BAL DANSANT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br/>
                              <w:t>accordéon – 21h30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6235" id="Rectangle : avec coins arrondis en diagonale 4" o:spid="_x0000_s1027" style="position:absolute;left:0;text-align:left;margin-left:274.35pt;margin-top:560.45pt;width:268.25pt;height:82.25pt;rotation:-323928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06775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" adj="-11796480,,5400" path="m174099,l3406775,r,l3406775,870476v,96152,-77947,174099,-174099,174099l,1044575r,l,174099c,77947,77947,,174099,xe" fillcolor="#2e74b5 [2408]" stroked="f" strokeweight="1pt">
                <v:stroke joinstyle="miter"/>
                <v:formulas/>
                <v:path arrowok="t" o:connecttype="custom" o:connectlocs="174099,0;3406775,0;3406775,0;3406775,870476;3232676,1044575;0,1044575;0,1044575;0,174099;174099,0" o:connectangles="0,0,0,0,0,0,0,0,0" textboxrect="0,0,3406775,1044575"/>
                <v:textbox>
                  <w:txbxContent>
                    <w:p w14:paraId="795B727B" w14:textId="49864ACA" w:rsidR="00524CA0" w:rsidRPr="00157C82" w:rsidRDefault="00524CA0" w:rsidP="00524CA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BAL DANSANT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br/>
                        <w:t>accordéon – 21h30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89D11" wp14:editId="1144A384">
                <wp:simplePos x="0" y="0"/>
                <wp:positionH relativeFrom="column">
                  <wp:posOffset>3461385</wp:posOffset>
                </wp:positionH>
                <wp:positionV relativeFrom="paragraph">
                  <wp:posOffset>5916386</wp:posOffset>
                </wp:positionV>
                <wp:extent cx="3406775" cy="1044575"/>
                <wp:effectExtent l="38100" t="152400" r="41275" b="155575"/>
                <wp:wrapNone/>
                <wp:docPr id="499919915" name="Rectangle : avec coins arrondis en diag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435">
                          <a:off x="0" y="0"/>
                          <a:ext cx="3406775" cy="1044575"/>
                        </a:xfrm>
                        <a:prstGeom prst="round2DiagRect">
                          <a:avLst/>
                        </a:prstGeom>
                        <a:solidFill>
                          <a:srgbClr val="A1C716"/>
                        </a:solid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994E9" w14:textId="1F79D966" w:rsidR="00524CA0" w:rsidRPr="00157C82" w:rsidRDefault="00524CA0" w:rsidP="00524C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ALIGOT SAUCISSE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br/>
                              <w:t xml:space="preserve">à partir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9D11" id="_x0000_s1028" style="position:absolute;left:0;text-align:left;margin-left:272.55pt;margin-top:465.85pt;width:268.25pt;height:82.25pt;rotation:-323928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06775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" adj="-11796480,,5400" path="m174099,l3406775,r,l3406775,870476v,96152,-77947,174099,-174099,174099l,1044575r,l,174099c,77947,77947,,174099,xe" fillcolor="#a1c716" stroked="f" strokeweight="1pt">
                <v:stroke joinstyle="miter"/>
                <v:formulas/>
                <v:path arrowok="t" o:connecttype="custom" o:connectlocs="174099,0;3406775,0;3406775,0;3406775,870476;3232676,1044575;0,1044575;0,1044575;0,174099;174099,0" o:connectangles="0,0,0,0,0,0,0,0,0" textboxrect="0,0,3406775,1044575"/>
                <v:textbox>
                  <w:txbxContent>
                    <w:p w14:paraId="3DF994E9" w14:textId="1F79D966" w:rsidR="00524CA0" w:rsidRPr="00157C82" w:rsidRDefault="00524CA0" w:rsidP="00524CA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ALIGOT SAUCISSE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br/>
                        <w:t xml:space="preserve">à partir de 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h00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BB7C2" wp14:editId="1E0A6EAD">
                <wp:simplePos x="0" y="0"/>
                <wp:positionH relativeFrom="column">
                  <wp:posOffset>3470275</wp:posOffset>
                </wp:positionH>
                <wp:positionV relativeFrom="paragraph">
                  <wp:posOffset>4725126</wp:posOffset>
                </wp:positionV>
                <wp:extent cx="3406775" cy="1044575"/>
                <wp:effectExtent l="38100" t="152400" r="41275" b="155575"/>
                <wp:wrapNone/>
                <wp:docPr id="2132812041" name="Rectangle : avec coins arrondis en diag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435">
                          <a:off x="0" y="0"/>
                          <a:ext cx="3406775" cy="104457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72EF1" w14:textId="541E8AFE" w:rsidR="00157C82" w:rsidRPr="00157C82" w:rsidRDefault="00157C82" w:rsidP="00157C8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157C82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Concours de danse </w:t>
                            </w:r>
                            <w:r w:rsidR="00524CA0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country – 18h00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B7C2" id="_x0000_s1029" style="position:absolute;left:0;text-align:left;margin-left:273.25pt;margin-top:372.05pt;width:268.25pt;height:82.25pt;rotation:-323928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06775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" adj="-11796480,,5400" path="m174099,l3406775,r,l3406775,870476v,96152,-77947,174099,-174099,174099l,1044575r,l,174099c,77947,77947,,174099,xe" fillcolor="#2e74b5 [2408]" stroked="f" strokeweight="1pt">
                <v:stroke joinstyle="miter"/>
                <v:formulas/>
                <v:path arrowok="t" o:connecttype="custom" o:connectlocs="174099,0;3406775,0;3406775,0;3406775,870476;3232676,1044575;0,1044575;0,1044575;0,174099;174099,0" o:connectangles="0,0,0,0,0,0,0,0,0" textboxrect="0,0,3406775,1044575"/>
                <v:textbox>
                  <w:txbxContent>
                    <w:p w14:paraId="63272EF1" w14:textId="541E8AFE" w:rsidR="00157C82" w:rsidRPr="00157C82" w:rsidRDefault="00157C82" w:rsidP="00157C8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157C82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Concours de danse </w:t>
                      </w:r>
                      <w:r w:rsidR="00524CA0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country – 18h00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D6AD0" wp14:editId="4A118AE6">
                <wp:simplePos x="0" y="0"/>
                <wp:positionH relativeFrom="column">
                  <wp:posOffset>3450590</wp:posOffset>
                </wp:positionH>
                <wp:positionV relativeFrom="paragraph">
                  <wp:posOffset>3536406</wp:posOffset>
                </wp:positionV>
                <wp:extent cx="3406775" cy="1044575"/>
                <wp:effectExtent l="38100" t="152400" r="41275" b="155575"/>
                <wp:wrapNone/>
                <wp:docPr id="37105830" name="Rectangle : avec coins arrondis en diag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435">
                          <a:off x="0" y="0"/>
                          <a:ext cx="3406775" cy="1044575"/>
                        </a:xfrm>
                        <a:prstGeom prst="round2DiagRect">
                          <a:avLst/>
                        </a:prstGeom>
                        <a:solidFill>
                          <a:srgbClr val="A1C716"/>
                        </a:solid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D09F1" w14:textId="7E44AF80" w:rsidR="00524CA0" w:rsidRPr="00157C82" w:rsidRDefault="00524CA0" w:rsidP="00524C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BUVETTE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br/>
                              <w:t>à partir de 15h00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6AD0" id="_x0000_s1030" style="position:absolute;left:0;text-align:left;margin-left:271.7pt;margin-top:278.45pt;width:268.25pt;height:82.25pt;rotation:-323928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06775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" adj="-11796480,,5400" path="m174099,l3406775,r,l3406775,870476v,96152,-77947,174099,-174099,174099l,1044575r,l,174099c,77947,77947,,174099,xe" fillcolor="#a1c716" stroked="f" strokeweight="1pt">
                <v:stroke joinstyle="miter"/>
                <v:formulas/>
                <v:path arrowok="t" o:connecttype="custom" o:connectlocs="174099,0;3406775,0;3406775,0;3406775,870476;3232676,1044575;0,1044575;0,1044575;0,174099;174099,0" o:connectangles="0,0,0,0,0,0,0,0,0" textboxrect="0,0,3406775,1044575"/>
                <v:textbox>
                  <w:txbxContent>
                    <w:p w14:paraId="3CAD09F1" w14:textId="7E44AF80" w:rsidR="00524CA0" w:rsidRPr="00157C82" w:rsidRDefault="00524CA0" w:rsidP="00524CA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BUVETTE 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br/>
                        <w:t>à partir de 15h00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144"/>
          <w:szCs w:val="144"/>
        </w:rPr>
        <w:drawing>
          <wp:anchor distT="0" distB="0" distL="114300" distR="114300" simplePos="0" relativeHeight="251671552" behindDoc="0" locked="0" layoutInCell="1" allowOverlap="1" wp14:anchorId="27D39B35" wp14:editId="0C2238EC">
            <wp:simplePos x="0" y="0"/>
            <wp:positionH relativeFrom="margin">
              <wp:posOffset>-373380</wp:posOffset>
            </wp:positionH>
            <wp:positionV relativeFrom="margin">
              <wp:posOffset>9614898</wp:posOffset>
            </wp:positionV>
            <wp:extent cx="7418070" cy="563245"/>
            <wp:effectExtent l="0" t="0" r="0" b="8255"/>
            <wp:wrapSquare wrapText="bothSides"/>
            <wp:docPr id="72374555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CA0">
        <w:rPr>
          <w:rFonts w:ascii="Arial" w:hAnsi="Arial" w:cs="Arial"/>
          <w:b/>
          <w:bCs/>
          <w:sz w:val="144"/>
          <w:szCs w:val="144"/>
        </w:rPr>
        <w:drawing>
          <wp:anchor distT="0" distB="0" distL="114300" distR="114300" simplePos="0" relativeHeight="251669504" behindDoc="0" locked="0" layoutInCell="1" allowOverlap="1" wp14:anchorId="5CB24542" wp14:editId="69A780C5">
            <wp:simplePos x="0" y="0"/>
            <wp:positionH relativeFrom="margin">
              <wp:posOffset>-205740</wp:posOffset>
            </wp:positionH>
            <wp:positionV relativeFrom="margin">
              <wp:posOffset>2920274</wp:posOffset>
            </wp:positionV>
            <wp:extent cx="7418070" cy="563245"/>
            <wp:effectExtent l="19050" t="419100" r="11430" b="408305"/>
            <wp:wrapSquare wrapText="bothSides"/>
            <wp:docPr id="41185282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1737">
                      <a:off x="0" y="0"/>
                      <a:ext cx="741807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CA0"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A334D" wp14:editId="1C427E68">
                <wp:simplePos x="0" y="0"/>
                <wp:positionH relativeFrom="column">
                  <wp:posOffset>-164102</wp:posOffset>
                </wp:positionH>
                <wp:positionV relativeFrom="paragraph">
                  <wp:posOffset>-251823</wp:posOffset>
                </wp:positionV>
                <wp:extent cx="4430395" cy="740229"/>
                <wp:effectExtent l="0" t="0" r="27305" b="22225"/>
                <wp:wrapNone/>
                <wp:docPr id="9301490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0395" cy="7402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E136B" w14:textId="6F201E2B" w:rsidR="00DB536F" w:rsidRPr="00DB536F" w:rsidRDefault="00DB536F" w:rsidP="00DB536F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36F"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Samedi </w:t>
                            </w: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DB536F"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août</w:t>
                            </w:r>
                            <w:r w:rsidRPr="00DB536F"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A334D" id="Rectangle 2" o:spid="_x0000_s1031" style="position:absolute;left:0;text-align:left;margin-left:-12.9pt;margin-top:-19.85pt;width:348.85pt;height: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" fillcolor="#ffc000 [3207]" strokecolor="#cfcdcd [2894]" strokeweight="1pt">
                <v:textbox>
                  <w:txbxContent>
                    <w:p w14:paraId="0E4E136B" w14:textId="6F201E2B" w:rsidR="00DB536F" w:rsidRPr="00DB536F" w:rsidRDefault="00DB536F" w:rsidP="00DB536F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536F"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Samedi </w:t>
                      </w:r>
                      <w:r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DB536F"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août</w:t>
                      </w:r>
                      <w:r w:rsidRPr="00DB536F"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2028</w:t>
                      </w:r>
                    </w:p>
                  </w:txbxContent>
                </v:textbox>
              </v:rect>
            </w:pict>
          </mc:Fallback>
        </mc:AlternateContent>
      </w:r>
      <w:r w:rsidR="00157C82"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9310C" wp14:editId="50D526E8">
                <wp:simplePos x="0" y="0"/>
                <wp:positionH relativeFrom="column">
                  <wp:posOffset>-337185</wp:posOffset>
                </wp:positionH>
                <wp:positionV relativeFrom="paragraph">
                  <wp:posOffset>362041</wp:posOffset>
                </wp:positionV>
                <wp:extent cx="7573010" cy="2703195"/>
                <wp:effectExtent l="0" t="438150" r="0" b="440055"/>
                <wp:wrapNone/>
                <wp:docPr id="1849676677" name="Parallélogram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4119">
                          <a:off x="0" y="0"/>
                          <a:ext cx="7573010" cy="2703195"/>
                        </a:xfrm>
                        <a:prstGeom prst="parallelogram">
                          <a:avLst>
                            <a:gd name="adj" fmla="val 11698"/>
                          </a:avLst>
                        </a:prstGeom>
                        <a:solidFill>
                          <a:srgbClr val="EE7002"/>
                        </a:solid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5A5FA" w14:textId="035C479B" w:rsidR="00EC7AA5" w:rsidRPr="00DB536F" w:rsidRDefault="00EC7AA5" w:rsidP="00EC7AA5">
                            <w:pPr>
                              <w:jc w:val="center"/>
                              <w:rPr>
                                <w:rFonts w:ascii="Berlin Sans FB" w:hAnsi="Berlin Sans FB" w:cs="Arial"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B536F">
                              <w:rPr>
                                <w:rFonts w:ascii="Berlin Sans FB" w:hAnsi="Berlin Sans FB" w:cs="Arial"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 w:rsidRPr="00DB536F">
                              <w:rPr>
                                <w:rFonts w:ascii="Berlin Sans FB" w:hAnsi="Berlin Sans FB" w:cs="Arial"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 fête à</w:t>
                            </w:r>
                            <w:r w:rsidRPr="00DB536F">
                              <w:rPr>
                                <w:rFonts w:ascii="Berlin Sans FB" w:hAnsi="Berlin Sans FB" w:cs="Arial"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DB536F">
                              <w:rPr>
                                <w:rFonts w:ascii="Berlin Sans FB" w:hAnsi="Berlin Sans FB" w:cs="Arial"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SAINT-GARRIC</w:t>
                            </w:r>
                            <w:r w:rsidR="00157C82">
                              <w:rPr>
                                <w:rFonts w:ascii="Berlin Sans FB" w:hAnsi="Berlin Sans FB" w:cs="Arial"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!</w:t>
                            </w:r>
                          </w:p>
                          <w:p w14:paraId="51FBEC9E" w14:textId="77777777" w:rsidR="00EC7AA5" w:rsidRPr="00DB536F" w:rsidRDefault="00EC7AA5" w:rsidP="00EC7AA5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116"/>
                                <w:szCs w:val="11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9310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1" o:spid="_x0000_s1032" type="#_x0000_t7" style="position:absolute;left:0;text-align:left;margin-left:-26.55pt;margin-top:28.5pt;width:596.3pt;height:212.85pt;rotation:-4433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" adj="902" fillcolor="#ee7002" stroked="f" strokeweight="1pt">
                <v:textbox inset="1mm,0,1mm,0">
                  <w:txbxContent>
                    <w:p w14:paraId="5405A5FA" w14:textId="035C479B" w:rsidR="00EC7AA5" w:rsidRPr="00DB536F" w:rsidRDefault="00EC7AA5" w:rsidP="00EC7AA5">
                      <w:pPr>
                        <w:jc w:val="center"/>
                        <w:rPr>
                          <w:rFonts w:ascii="Berlin Sans FB" w:hAnsi="Berlin Sans FB" w:cs="Arial"/>
                          <w:bCs/>
                          <w:i/>
                          <w:iCs/>
                          <w:outline/>
                          <w:color w:val="ED7D31" w:themeColor="accent2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B536F">
                        <w:rPr>
                          <w:rFonts w:ascii="Berlin Sans FB" w:hAnsi="Berlin Sans FB" w:cs="Arial"/>
                          <w:bCs/>
                          <w:i/>
                          <w:iCs/>
                          <w:outline/>
                          <w:color w:val="ED7D31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 w:rsidRPr="00DB536F">
                        <w:rPr>
                          <w:rFonts w:ascii="Berlin Sans FB" w:hAnsi="Berlin Sans FB" w:cs="Arial"/>
                          <w:bCs/>
                          <w:i/>
                          <w:iCs/>
                          <w:outline/>
                          <w:color w:val="ED7D31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 fête à</w:t>
                      </w:r>
                      <w:r w:rsidRPr="00DB536F">
                        <w:rPr>
                          <w:rFonts w:ascii="Berlin Sans FB" w:hAnsi="Berlin Sans FB" w:cs="Arial"/>
                          <w:bCs/>
                          <w:i/>
                          <w:iCs/>
                          <w:outline/>
                          <w:color w:val="ED7D31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DB536F">
                        <w:rPr>
                          <w:rFonts w:ascii="Berlin Sans FB" w:hAnsi="Berlin Sans FB" w:cs="Arial"/>
                          <w:bCs/>
                          <w:i/>
                          <w:iCs/>
                          <w:outline/>
                          <w:color w:val="ED7D31" w:themeColor="accent2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SAINT-GARRIC</w:t>
                      </w:r>
                      <w:r w:rsidR="00157C82">
                        <w:rPr>
                          <w:rFonts w:ascii="Berlin Sans FB" w:hAnsi="Berlin Sans FB" w:cs="Arial"/>
                          <w:bCs/>
                          <w:i/>
                          <w:iCs/>
                          <w:outline/>
                          <w:color w:val="ED7D31" w:themeColor="accent2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!</w:t>
                      </w:r>
                    </w:p>
                    <w:p w14:paraId="51FBEC9E" w14:textId="77777777" w:rsidR="00EC7AA5" w:rsidRPr="00DB536F" w:rsidRDefault="00EC7AA5" w:rsidP="00EC7AA5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116"/>
                          <w:szCs w:val="11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7C82"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47110" wp14:editId="1EFFA7CD">
                <wp:simplePos x="0" y="0"/>
                <wp:positionH relativeFrom="column">
                  <wp:posOffset>-370840</wp:posOffset>
                </wp:positionH>
                <wp:positionV relativeFrom="paragraph">
                  <wp:posOffset>8622121</wp:posOffset>
                </wp:positionV>
                <wp:extent cx="7576457" cy="957943"/>
                <wp:effectExtent l="0" t="0" r="5715" b="0"/>
                <wp:wrapNone/>
                <wp:docPr id="10158698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457" cy="957943"/>
                        </a:xfrm>
                        <a:prstGeom prst="rect">
                          <a:avLst/>
                        </a:prstGeom>
                        <a:solidFill>
                          <a:srgbClr val="E84288"/>
                        </a:solidFill>
                        <a:ln w="6350"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300FA82" w14:textId="0F8076B4" w:rsidR="00157C82" w:rsidRPr="00157C82" w:rsidRDefault="00157C82" w:rsidP="00157C8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b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23 H - </w:t>
                            </w:r>
                            <w:r w:rsidRPr="00157C82">
                              <w:rPr>
                                <w:rFonts w:ascii="Berlin Sans FB" w:hAnsi="Berlin Sans FB" w:cs="Arial"/>
                                <w:b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FEU D’ARTIFICE</w:t>
                            </w:r>
                          </w:p>
                          <w:p w14:paraId="64746718" w14:textId="77777777" w:rsidR="00157C82" w:rsidRPr="00157C82" w:rsidRDefault="00157C8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7110" id="Zone de texte 3" o:spid="_x0000_s1033" type="#_x0000_t202" style="position:absolute;left:0;text-align:left;margin-left:-29.2pt;margin-top:678.9pt;width:596.55pt;height:7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" fillcolor="#e84288" stroked="f" strokeweight=".5pt">
                <v:textbox>
                  <w:txbxContent>
                    <w:p w14:paraId="5300FA82" w14:textId="0F8076B4" w:rsidR="00157C82" w:rsidRPr="00157C82" w:rsidRDefault="00157C82" w:rsidP="00157C82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 w:cs="Arial"/>
                          <w:b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23 H - </w:t>
                      </w:r>
                      <w:r w:rsidRPr="00157C82">
                        <w:rPr>
                          <w:rFonts w:ascii="Berlin Sans FB" w:hAnsi="Berlin Sans FB" w:cs="Arial"/>
                          <w:b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FEU D’ARTIFICE</w:t>
                      </w:r>
                    </w:p>
                    <w:p w14:paraId="64746718" w14:textId="77777777" w:rsidR="00157C82" w:rsidRPr="00157C82" w:rsidRDefault="00157C8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C7AA5" w:rsidRPr="00EC7AA5" w:rsidSect="001032B9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72"/>
    <w:multiLevelType w:val="hybridMultilevel"/>
    <w:tmpl w:val="D38E8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57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67"/>
    <w:rsid w:val="001032B9"/>
    <w:rsid w:val="001313AD"/>
    <w:rsid w:val="00157C82"/>
    <w:rsid w:val="001B6EF8"/>
    <w:rsid w:val="00524CA0"/>
    <w:rsid w:val="00727BEC"/>
    <w:rsid w:val="00B62767"/>
    <w:rsid w:val="00CB0FFD"/>
    <w:rsid w:val="00DB536F"/>
    <w:rsid w:val="00E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3F7F"/>
  <w15:chartTrackingRefBased/>
  <w15:docId w15:val="{577C937C-08C4-4CDE-ABF3-5B886B94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A0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2024-01-18T07:33:00Z</dcterms:created>
  <dcterms:modified xsi:type="dcterms:W3CDTF">2024-01-18T08:34:00Z</dcterms:modified>
</cp:coreProperties>
</file>