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D319" w14:textId="214EB626" w:rsidR="00174DCB" w:rsidRPr="00CD533E" w:rsidRDefault="00174DCB" w:rsidP="00174DCB">
      <w:pPr>
        <w:jc w:val="right"/>
        <w:rPr>
          <w:rFonts w:ascii="Arial" w:hAnsi="Arial" w:cs="Arial"/>
          <w:b/>
          <w:sz w:val="48"/>
          <w:lang w:val="fr-FR"/>
        </w:rPr>
      </w:pPr>
      <w:r w:rsidRPr="00613981">
        <w:rPr>
          <w:rFonts w:ascii="Arial" w:hAnsi="Arial" w:cs="Arial"/>
          <w:b/>
          <w:sz w:val="48"/>
        </w:rPr>
        <w:tab/>
      </w:r>
      <w:r w:rsidRPr="00613981">
        <w:rPr>
          <w:rFonts w:ascii="Arial" w:hAnsi="Arial" w:cs="Arial"/>
          <w:b/>
          <w:sz w:val="48"/>
        </w:rPr>
        <w:tab/>
      </w:r>
      <w:r w:rsidRPr="00CD533E">
        <w:rPr>
          <w:rFonts w:ascii="Arial" w:hAnsi="Arial" w:cs="Arial"/>
          <w:b/>
          <w:i/>
          <w:iCs/>
          <w:sz w:val="48"/>
          <w:lang w:val="fr-FR"/>
        </w:rPr>
        <w:t xml:space="preserve">FACTURE </w:t>
      </w:r>
      <w:r w:rsidRPr="00CD533E">
        <w:rPr>
          <w:rFonts w:ascii="Arial" w:hAnsi="Arial" w:cs="Arial"/>
          <w:b/>
          <w:sz w:val="48"/>
          <w:lang w:val="fr-FR"/>
        </w:rPr>
        <w:t>N° F00001</w:t>
      </w:r>
    </w:p>
    <w:p w14:paraId="6C4A3D12" w14:textId="13982122" w:rsidR="002A3EEC" w:rsidRPr="00CD533E" w:rsidRDefault="00174DCB" w:rsidP="00174DCB">
      <w:pPr>
        <w:jc w:val="right"/>
        <w:rPr>
          <w:rFonts w:ascii="Arial" w:hAnsi="Arial" w:cs="Arial"/>
          <w:b/>
          <w:lang w:val="fr-FR"/>
        </w:rPr>
      </w:pPr>
      <w:r w:rsidRPr="00CD533E">
        <w:rPr>
          <w:rFonts w:ascii="Arial" w:hAnsi="Arial" w:cs="Arial"/>
          <w:b/>
          <w:lang w:val="fr-FR"/>
        </w:rPr>
        <w:tab/>
      </w:r>
      <w:r w:rsidRPr="00CD533E">
        <w:rPr>
          <w:rFonts w:ascii="Arial" w:hAnsi="Arial" w:cs="Arial"/>
          <w:b/>
          <w:lang w:val="fr-FR"/>
        </w:rPr>
        <w:tab/>
      </w:r>
      <w:r w:rsidRPr="00CD533E">
        <w:rPr>
          <w:rFonts w:ascii="Arial" w:hAnsi="Arial" w:cs="Arial"/>
          <w:b/>
          <w:lang w:val="fr-FR"/>
        </w:rPr>
        <w:tab/>
        <w:t>Date : 10/03/20</w:t>
      </w:r>
      <w:r w:rsidR="00613981" w:rsidRPr="00CD533E">
        <w:rPr>
          <w:rFonts w:ascii="Arial" w:hAnsi="Arial" w:cs="Arial"/>
          <w:b/>
          <w:lang w:val="fr-FR"/>
        </w:rPr>
        <w:t>23</w:t>
      </w:r>
    </w:p>
    <w:p w14:paraId="03FDA54B" w14:textId="77777777" w:rsidR="00613981" w:rsidRDefault="00613981" w:rsidP="00613981">
      <w:pPr>
        <w:ind w:left="-567"/>
        <w:rPr>
          <w:rFonts w:ascii="Arial" w:hAnsi="Arial" w:cs="Arial"/>
          <w:b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484C2" wp14:editId="3D406DC6">
                <wp:simplePos x="0" y="0"/>
                <wp:positionH relativeFrom="column">
                  <wp:posOffset>3040624</wp:posOffset>
                </wp:positionH>
                <wp:positionV relativeFrom="paragraph">
                  <wp:posOffset>126122</wp:posOffset>
                </wp:positionV>
                <wp:extent cx="3306884" cy="1299796"/>
                <wp:effectExtent l="19050" t="19050" r="27305" b="15240"/>
                <wp:wrapNone/>
                <wp:docPr id="2" name="Rectangle : coins arrondi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0BA9D-40CA-4F4F-9ECF-DB5073888C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884" cy="129979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6893B" w14:textId="5A68BF1A" w:rsidR="00613981" w:rsidRPr="00613981" w:rsidRDefault="00613981" w:rsidP="00613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61398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  <w:t>Nom du client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  <w:br/>
                            </w:r>
                            <w:r w:rsidRPr="00613981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Adresse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  <w:br/>
                            </w:r>
                            <w:r w:rsidRPr="00613981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Code postal, ville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  <w:br/>
                            </w:r>
                            <w:r w:rsidRPr="00613981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Numéro de téléphone</w:t>
                            </w:r>
                          </w:p>
                          <w:p w14:paraId="4D1B8BA0" w14:textId="34BAF3EE" w:rsidR="00613981" w:rsidRPr="00613981" w:rsidRDefault="00613981" w:rsidP="0061398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288000" tIns="108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484C2" id="Rectangle : coins arrondis 1" o:spid="_x0000_s1026" style="position:absolute;left:0;text-align:left;margin-left:239.4pt;margin-top:9.95pt;width:260.4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" filled="f" strokecolor="black [3213]" strokeweight="2.25pt">
                <v:stroke joinstyle="miter"/>
                <v:textbox inset="8mm,3mm">
                  <w:txbxContent>
                    <w:p w14:paraId="7F96893B" w14:textId="5A68BF1A" w:rsidR="00613981" w:rsidRPr="00613981" w:rsidRDefault="00613981" w:rsidP="00613981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</w:pPr>
                      <w:r w:rsidRPr="00613981"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  <w:t>Nom du client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  <w:br/>
                      </w:r>
                      <w:r w:rsidRPr="00613981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Adresse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  <w:br/>
                      </w:r>
                      <w:r w:rsidRPr="00613981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Code postal, ville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  <w:br/>
                      </w:r>
                      <w:r w:rsidRPr="00613981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Numéro de téléphone</w:t>
                      </w:r>
                    </w:p>
                    <w:p w14:paraId="4D1B8BA0" w14:textId="34BAF3EE" w:rsidR="00613981" w:rsidRPr="00613981" w:rsidRDefault="00613981" w:rsidP="0061398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3981">
        <w:rPr>
          <w:rFonts w:ascii="Arial" w:hAnsi="Arial" w:cs="Arial"/>
          <w:b/>
          <w:lang w:val="fr-FR"/>
        </w:rPr>
        <w:t>Votre nom</w:t>
      </w:r>
    </w:p>
    <w:p w14:paraId="51C9AA1A" w14:textId="77777777" w:rsidR="00613981" w:rsidRDefault="00613981" w:rsidP="00613981">
      <w:pPr>
        <w:ind w:left="-567"/>
        <w:rPr>
          <w:rFonts w:ascii="Arial" w:hAnsi="Arial" w:cs="Arial"/>
          <w:b/>
          <w:lang w:val="fr-FR"/>
        </w:rPr>
      </w:pPr>
      <w:r w:rsidRPr="00613981">
        <w:rPr>
          <w:rFonts w:ascii="Arial" w:hAnsi="Arial" w:cs="Arial"/>
          <w:bCs/>
          <w:lang w:val="fr-FR"/>
        </w:rPr>
        <w:t>Entreprise individuelle</w:t>
      </w:r>
      <w:r>
        <w:rPr>
          <w:rFonts w:ascii="Arial" w:hAnsi="Arial" w:cs="Arial"/>
          <w:b/>
          <w:lang w:val="fr-FR"/>
        </w:rPr>
        <w:br/>
      </w:r>
      <w:r w:rsidRPr="00613981">
        <w:rPr>
          <w:rFonts w:ascii="Arial" w:hAnsi="Arial" w:cs="Arial"/>
          <w:bCs/>
          <w:lang w:val="fr-FR"/>
        </w:rPr>
        <w:t>Adresse de votre entreprise</w:t>
      </w:r>
      <w:r>
        <w:rPr>
          <w:rFonts w:ascii="Arial" w:hAnsi="Arial" w:cs="Arial"/>
          <w:b/>
          <w:lang w:val="fr-FR"/>
        </w:rPr>
        <w:br/>
      </w:r>
      <w:r w:rsidRPr="00613981">
        <w:rPr>
          <w:rFonts w:ascii="Arial" w:hAnsi="Arial" w:cs="Arial"/>
          <w:bCs/>
          <w:lang w:val="fr-FR"/>
        </w:rPr>
        <w:t>64000 Clermont-Ferrand</w:t>
      </w:r>
    </w:p>
    <w:p w14:paraId="24F4EA1A" w14:textId="5FC6341A" w:rsidR="00613981" w:rsidRDefault="00613981" w:rsidP="00613981">
      <w:pPr>
        <w:ind w:left="-567"/>
        <w:rPr>
          <w:rFonts w:ascii="Arial" w:hAnsi="Arial" w:cs="Arial"/>
          <w:bCs/>
          <w:lang w:val="fr-FR"/>
        </w:rPr>
      </w:pPr>
      <w:r w:rsidRPr="00613981">
        <w:rPr>
          <w:rFonts w:ascii="Arial" w:hAnsi="Arial" w:cs="Arial"/>
          <w:bCs/>
          <w:lang w:val="fr-FR"/>
        </w:rPr>
        <w:t xml:space="preserve">Téléphone : 06 </w:t>
      </w:r>
      <w:r>
        <w:rPr>
          <w:rFonts w:ascii="Arial" w:hAnsi="Arial" w:cs="Arial"/>
          <w:b/>
          <w:lang w:val="fr-FR"/>
        </w:rPr>
        <w:br/>
      </w:r>
      <w:r w:rsidRPr="00613981">
        <w:rPr>
          <w:rFonts w:ascii="Arial" w:hAnsi="Arial" w:cs="Arial"/>
          <w:bCs/>
          <w:lang w:val="fr-FR"/>
        </w:rPr>
        <w:t>E-mail :</w:t>
      </w:r>
      <w:r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br/>
      </w:r>
      <w:r w:rsidRPr="00613981">
        <w:rPr>
          <w:rFonts w:ascii="Arial" w:hAnsi="Arial" w:cs="Arial"/>
          <w:bCs/>
          <w:lang w:val="fr-FR"/>
        </w:rPr>
        <w:t>Siret :</w:t>
      </w:r>
      <w:r>
        <w:rPr>
          <w:rFonts w:ascii="Arial" w:hAnsi="Arial" w:cs="Arial"/>
          <w:bCs/>
          <w:lang w:val="fr-FR"/>
        </w:rPr>
        <w:t xml:space="preserve"> </w:t>
      </w:r>
    </w:p>
    <w:p w14:paraId="452FF55E" w14:textId="77777777" w:rsidR="00613981" w:rsidRPr="00613981" w:rsidRDefault="00613981" w:rsidP="00613981">
      <w:pPr>
        <w:ind w:left="-567"/>
        <w:rPr>
          <w:rFonts w:ascii="Arial" w:hAnsi="Arial" w:cs="Arial"/>
          <w:b/>
          <w:lang w:val="fr-FR"/>
        </w:rPr>
      </w:pPr>
    </w:p>
    <w:p w14:paraId="6693E8AA" w14:textId="77777777" w:rsidR="00174DCB" w:rsidRPr="00613981" w:rsidRDefault="00174DCB" w:rsidP="00174DCB">
      <w:pPr>
        <w:jc w:val="right"/>
        <w:rPr>
          <w:rFonts w:ascii="Arial" w:hAnsi="Arial" w:cs="Arial"/>
          <w:sz w:val="4"/>
          <w:szCs w:val="4"/>
          <w:lang w:val="fr-FR"/>
        </w:rPr>
      </w:pPr>
    </w:p>
    <w:tbl>
      <w:tblPr>
        <w:tblW w:w="10652" w:type="dxa"/>
        <w:tblInd w:w="-572" w:type="dxa"/>
        <w:tblLook w:val="04A0" w:firstRow="1" w:lastRow="0" w:firstColumn="1" w:lastColumn="0" w:noHBand="0" w:noVBand="1"/>
      </w:tblPr>
      <w:tblGrid>
        <w:gridCol w:w="1280"/>
        <w:gridCol w:w="4127"/>
        <w:gridCol w:w="1196"/>
        <w:gridCol w:w="1260"/>
        <w:gridCol w:w="1420"/>
        <w:gridCol w:w="1369"/>
      </w:tblGrid>
      <w:tr w:rsidR="00174DCB" w:rsidRPr="00613981" w14:paraId="5DE3FDB1" w14:textId="77777777" w:rsidTr="00613981">
        <w:trPr>
          <w:trHeight w:val="42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5351B572" w14:textId="11F882EF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Réf</w:t>
            </w:r>
            <w:proofErr w:type="spellEnd"/>
            <w:r w:rsid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.</w:t>
            </w:r>
          </w:p>
        </w:tc>
        <w:tc>
          <w:tcPr>
            <w:tcW w:w="4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noWrap/>
            <w:vAlign w:val="center"/>
            <w:hideMark/>
          </w:tcPr>
          <w:p w14:paraId="00AAC1A4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Description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31D36148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PU HT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547E38C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Quantité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01F12F6B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Montant</w:t>
            </w:r>
            <w:proofErr w:type="spellEnd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 xml:space="preserve"> HT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CB4C486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>Taux</w:t>
            </w:r>
            <w:proofErr w:type="spellEnd"/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1"/>
              </w:rPr>
              <w:t xml:space="preserve"> TVA</w:t>
            </w:r>
          </w:p>
        </w:tc>
      </w:tr>
      <w:tr w:rsidR="00174DCB" w:rsidRPr="00613981" w14:paraId="1CE4DB94" w14:textId="77777777" w:rsidTr="00613981">
        <w:trPr>
          <w:trHeight w:val="13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608F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034D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109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7BBA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FCC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5BEA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39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4DCB" w:rsidRPr="00613981" w14:paraId="1A95BE5A" w14:textId="77777777" w:rsidTr="00613981">
        <w:trPr>
          <w:trHeight w:val="36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FC1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P0001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D16D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Boîte</w:t>
            </w:r>
            <w:proofErr w:type="spellEnd"/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conserve thon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2EC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6C8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8B2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00A" w14:textId="4CF09165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</w:t>
            </w:r>
            <w:r w:rsidR="007069E8"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,0</w:t>
            </w: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%</w:t>
            </w:r>
          </w:p>
        </w:tc>
      </w:tr>
      <w:tr w:rsidR="00174DCB" w:rsidRPr="00613981" w14:paraId="464DAC8A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771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P0002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E576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Lot de 6 boites de conserve thon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9A3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DDC8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3C9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2D59" w14:textId="518B1695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</w:t>
            </w:r>
            <w:r w:rsidR="007069E8"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,0</w:t>
            </w: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%</w:t>
            </w:r>
          </w:p>
        </w:tc>
      </w:tr>
      <w:tr w:rsidR="00174DCB" w:rsidRPr="00613981" w14:paraId="00CE3F9D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19E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P0003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F8D0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Lot de 40 boites de conserve thon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929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5C9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9EA7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651" w14:textId="500DEFC6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</w:t>
            </w:r>
            <w:r w:rsidR="007069E8"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,0</w:t>
            </w: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%</w:t>
            </w:r>
          </w:p>
        </w:tc>
      </w:tr>
      <w:tr w:rsidR="00174DCB" w:rsidRPr="00613981" w14:paraId="68C12244" w14:textId="77777777" w:rsidTr="007069E8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9E1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6ED" w14:textId="674E95D8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7BB30" w14:textId="699D0E4B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E6CC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918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E0D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0DF0F15D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7B9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910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105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E39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FA4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5BE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23A4E2BC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3E1F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417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E54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5A4B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B78E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0EE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52E46CEA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0996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7750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E44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740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6634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EB7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670413FD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F5B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B16F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531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190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3F6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541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7C63884F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7F9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6FD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EFB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C06F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F5A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645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269D9305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756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2CD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408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D69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426D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E0D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1632E298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66F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EBF8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30C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7EA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FCB5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7748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485D95A2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A81A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0D7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D850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5798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697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690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7CFA414B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117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F603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EB9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A6F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C41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A9E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2CAD08F8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88B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3E5B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C4D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78A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9A23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29C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2BCC1129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3F6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2AE2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185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E62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FBD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4335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053CC30E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19E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E6D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83E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B0D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430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D55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7BF0A5A8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627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1423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E83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91F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035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5910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22820C7B" w14:textId="77777777" w:rsidTr="0061398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F22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33FE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C8A" w14:textId="77777777" w:rsidR="00174DCB" w:rsidRPr="007069E8" w:rsidRDefault="00174DCB" w:rsidP="00706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DF1A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A4F" w14:textId="77777777" w:rsidR="00174DCB" w:rsidRPr="007069E8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CCC" w14:textId="77777777" w:rsidR="00174DCB" w:rsidRPr="007069E8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69E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74DCB" w:rsidRPr="00613981" w14:paraId="0C084D83" w14:textId="77777777" w:rsidTr="00613981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9383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8F7B6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2FA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E40F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FB39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A993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DCB" w:rsidRPr="00613981" w14:paraId="623BA392" w14:textId="77777777" w:rsidTr="00613981">
        <w:trPr>
          <w:trHeight w:val="34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5DA7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706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Échéance</w:t>
            </w:r>
            <w:proofErr w:type="spellEnd"/>
            <w:r w:rsidRPr="00706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:</w:t>
            </w:r>
            <w:proofErr w:type="gramEnd"/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98F3" w14:textId="79A900A5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069E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30/04/20</w:t>
            </w:r>
            <w:r w:rsidR="007069E8" w:rsidRPr="007069E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E7B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341D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13981">
              <w:rPr>
                <w:rFonts w:ascii="Arial" w:eastAsia="Times New Roman" w:hAnsi="Arial" w:cs="Arial"/>
                <w:color w:val="000000"/>
              </w:rPr>
              <w:t>€ HT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E53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3981">
              <w:rPr>
                <w:rFonts w:ascii="Arial" w:eastAsia="Times New Roman" w:hAnsi="Arial" w:cs="Arial"/>
                <w:color w:val="000000"/>
              </w:rPr>
              <w:t>720,00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1349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39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74DCB" w:rsidRPr="00613981" w14:paraId="4B4CD41A" w14:textId="77777777" w:rsidTr="00613981">
        <w:trPr>
          <w:trHeight w:val="43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FE4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706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Règlement</w:t>
            </w:r>
            <w:proofErr w:type="spellEnd"/>
            <w:r w:rsidRPr="00706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:</w:t>
            </w:r>
            <w:proofErr w:type="gramEnd"/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E39" w14:textId="77777777" w:rsidR="00174DCB" w:rsidRPr="007069E8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7069E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chèque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D18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152EA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6139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Remise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A065" w14:textId="431883B4" w:rsidR="00613981" w:rsidRPr="00613981" w:rsidRDefault="00174DCB" w:rsidP="0061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6139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25,00%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FDCF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74DCB" w:rsidRPr="00613981" w14:paraId="101FBD20" w14:textId="77777777" w:rsidTr="00613981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47B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971F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471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TOTAL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71759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13981">
              <w:rPr>
                <w:rFonts w:ascii="Arial" w:eastAsia="Times New Roman" w:hAnsi="Arial" w:cs="Arial"/>
                <w:color w:val="000000"/>
              </w:rPr>
              <w:t>HT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211" w14:textId="499B10D2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3981">
              <w:rPr>
                <w:rFonts w:ascii="Arial" w:eastAsia="Times New Roman" w:hAnsi="Arial" w:cs="Arial"/>
                <w:color w:val="000000"/>
              </w:rPr>
              <w:t>540,00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3FB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4DCB" w:rsidRPr="00613981" w14:paraId="6C7282D2" w14:textId="77777777" w:rsidTr="00613981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3F68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36E6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EDF49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C32C" w14:textId="77777777" w:rsidR="00174DCB" w:rsidRPr="00613981" w:rsidRDefault="00174DCB" w:rsidP="0017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61398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TTC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5AE" w14:textId="7AEF7207" w:rsidR="00174DCB" w:rsidRPr="00613981" w:rsidRDefault="00613981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540,00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74FA" w14:textId="77777777" w:rsidR="00174DCB" w:rsidRPr="00613981" w:rsidRDefault="00174DCB" w:rsidP="00174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4DCB" w:rsidRPr="00613981" w14:paraId="020DD8A0" w14:textId="77777777" w:rsidTr="00613981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90A1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17FA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A118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03F0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EF71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B969" w14:textId="77777777" w:rsidR="00174DCB" w:rsidRPr="00613981" w:rsidRDefault="00174DCB" w:rsidP="00174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CBDC8B5" w14:textId="48884E82" w:rsidR="00174DCB" w:rsidRPr="00CD533E" w:rsidRDefault="00CD533E" w:rsidP="00CD533E">
      <w:pPr>
        <w:ind w:hanging="426"/>
        <w:rPr>
          <w:rFonts w:ascii="Arial" w:hAnsi="Arial" w:cs="Arial"/>
          <w:i/>
          <w:iCs/>
          <w:sz w:val="20"/>
          <w:szCs w:val="20"/>
          <w:lang w:val="fr-FR"/>
        </w:rPr>
      </w:pPr>
      <w:r w:rsidRPr="00CD533E">
        <w:rPr>
          <w:rFonts w:ascii="Arial" w:hAnsi="Arial" w:cs="Arial"/>
          <w:i/>
          <w:iCs/>
          <w:sz w:val="20"/>
          <w:szCs w:val="20"/>
          <w:lang w:val="fr-FR"/>
        </w:rPr>
        <w:t>Exonéré de TVA - article 293B du C.G.I.</w:t>
      </w:r>
    </w:p>
    <w:sectPr w:rsidR="00174DCB" w:rsidRPr="00CD533E" w:rsidSect="00331A7B">
      <w:pgSz w:w="12240" w:h="15840"/>
      <w:pgMar w:top="567" w:right="758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CB"/>
    <w:rsid w:val="00165FDE"/>
    <w:rsid w:val="00174DCB"/>
    <w:rsid w:val="002A3EEC"/>
    <w:rsid w:val="00331A7B"/>
    <w:rsid w:val="005541B0"/>
    <w:rsid w:val="00613981"/>
    <w:rsid w:val="007069E8"/>
    <w:rsid w:val="009A78DA"/>
    <w:rsid w:val="00CD533E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808F"/>
  <w15:chartTrackingRefBased/>
  <w15:docId w15:val="{FD004352-AE2C-4028-97D0-20AC7BC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7</cp:revision>
  <dcterms:created xsi:type="dcterms:W3CDTF">2023-06-04T10:09:00Z</dcterms:created>
  <dcterms:modified xsi:type="dcterms:W3CDTF">2023-06-04T10:49:00Z</dcterms:modified>
</cp:coreProperties>
</file>