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0D9B" w14:textId="4BD87656" w:rsidR="00A1638C" w:rsidRPr="00A1638C" w:rsidRDefault="00A1638C" w:rsidP="00A1638C">
      <w:pPr>
        <w:jc w:val="center"/>
        <w:rPr>
          <w:rFonts w:ascii="Arial Nova" w:hAnsi="Arial Nova"/>
        </w:rPr>
      </w:pPr>
      <w:r w:rsidRPr="00A1638C">
        <w:rPr>
          <w:rFonts w:ascii="Arial Nova" w:eastAsia="Times New Roman" w:hAnsi="Arial Nova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4A409DDA" wp14:editId="2D74B4C3">
            <wp:extent cx="2406316" cy="800822"/>
            <wp:effectExtent l="0" t="0" r="0" b="0"/>
            <wp:docPr id="9573557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355761" name="Image 9573557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853" cy="82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E9F71" w14:textId="77777777" w:rsidR="00A1638C" w:rsidRPr="00A1638C" w:rsidRDefault="00A1638C" w:rsidP="00A1638C">
      <w:pPr>
        <w:rPr>
          <w:rFonts w:ascii="Arial Nova" w:hAnsi="Arial Nova"/>
        </w:rPr>
      </w:pPr>
    </w:p>
    <w:p w14:paraId="752A5C67" w14:textId="39483B77" w:rsidR="00A1638C" w:rsidRPr="00A1638C" w:rsidRDefault="00A1638C" w:rsidP="00A1638C">
      <w:pPr>
        <w:jc w:val="center"/>
        <w:rPr>
          <w:rFonts w:ascii="Arial Nova" w:hAnsi="Arial Nova"/>
          <w:b/>
          <w:bCs/>
          <w:sz w:val="32"/>
          <w:szCs w:val="32"/>
        </w:rPr>
      </w:pPr>
      <w:r w:rsidRPr="00A1638C">
        <w:rPr>
          <w:rFonts w:ascii="Arial Nova" w:hAnsi="Arial Nova"/>
          <w:b/>
          <w:bCs/>
          <w:sz w:val="32"/>
          <w:szCs w:val="32"/>
        </w:rPr>
        <w:t>EXEMPLE DE QUESTIONNAIRE</w:t>
      </w:r>
      <w:r w:rsidRPr="00A1638C">
        <w:rPr>
          <w:rFonts w:ascii="Arial Nova" w:hAnsi="Arial Nova"/>
          <w:b/>
          <w:bCs/>
          <w:sz w:val="32"/>
          <w:szCs w:val="32"/>
        </w:rPr>
        <w:br/>
      </w:r>
      <w:r w:rsidRPr="00A1638C">
        <w:rPr>
          <w:rFonts w:ascii="Arial Nova" w:hAnsi="Arial Nova"/>
          <w:b/>
          <w:bCs/>
          <w:sz w:val="32"/>
          <w:szCs w:val="32"/>
        </w:rPr>
        <w:t>POUR L’OUVERTURE D’UN RESTAURANT MEXICAIN</w:t>
      </w:r>
    </w:p>
    <w:p w14:paraId="7527D1A7" w14:textId="77777777" w:rsidR="00A1638C" w:rsidRPr="00A1638C" w:rsidRDefault="00A1638C" w:rsidP="00A1638C">
      <w:pPr>
        <w:rPr>
          <w:rFonts w:ascii="Arial Nova" w:hAnsi="Arial Nova"/>
        </w:rPr>
      </w:pPr>
    </w:p>
    <w:p w14:paraId="13A2E5C9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1.</w:t>
      </w:r>
      <w:r w:rsidRPr="00A1638C">
        <w:rPr>
          <w:rFonts w:ascii="Arial Nova" w:hAnsi="Arial Nova"/>
          <w:b/>
          <w:bCs/>
          <w:sz w:val="24"/>
          <w:szCs w:val="24"/>
        </w:rPr>
        <w:tab/>
        <w:t xml:space="preserve">A quelles occasions allez-vous au restaurant ? </w:t>
      </w:r>
    </w:p>
    <w:p w14:paraId="6B561C12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2.</w:t>
      </w:r>
      <w:r w:rsidRPr="00A1638C">
        <w:rPr>
          <w:rFonts w:ascii="Arial Nova" w:hAnsi="Arial Nova"/>
          <w:b/>
          <w:bCs/>
          <w:sz w:val="24"/>
          <w:szCs w:val="24"/>
        </w:rPr>
        <w:tab/>
        <w:t>Combien de fois par mois en moyenne allez-vous au restaurant ?</w:t>
      </w:r>
    </w:p>
    <w:p w14:paraId="617FC663" w14:textId="0C104545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 midi :</w:t>
      </w:r>
    </w:p>
    <w:p w14:paraId="7DEABADF" w14:textId="484E39F8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 soir :</w:t>
      </w:r>
    </w:p>
    <w:p w14:paraId="31100755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3.</w:t>
      </w:r>
      <w:r w:rsidRPr="00A1638C">
        <w:rPr>
          <w:rFonts w:ascii="Arial Nova" w:hAnsi="Arial Nova"/>
          <w:b/>
          <w:bCs/>
          <w:sz w:val="24"/>
          <w:szCs w:val="24"/>
        </w:rPr>
        <w:tab/>
        <w:t xml:space="preserve">Avec qui allez-vous au restaurant habituellement ? </w:t>
      </w:r>
    </w:p>
    <w:p w14:paraId="4EF60758" w14:textId="4EEE2706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 midi :</w:t>
      </w:r>
    </w:p>
    <w:p w14:paraId="4F848F0A" w14:textId="206508E6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 soir :</w:t>
      </w:r>
    </w:p>
    <w:p w14:paraId="2B7044D5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4.</w:t>
      </w:r>
      <w:r w:rsidRPr="00A1638C">
        <w:rPr>
          <w:rFonts w:ascii="Arial Nova" w:hAnsi="Arial Nova"/>
          <w:b/>
          <w:bCs/>
          <w:sz w:val="24"/>
          <w:szCs w:val="24"/>
        </w:rPr>
        <w:tab/>
        <w:t xml:space="preserve">Fréquentez-vous les restaurants du quartier ? </w:t>
      </w:r>
    </w:p>
    <w:p w14:paraId="0D0D5CD3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5.</w:t>
      </w:r>
      <w:r w:rsidRPr="00A1638C">
        <w:rPr>
          <w:rFonts w:ascii="Arial Nova" w:hAnsi="Arial Nova"/>
          <w:b/>
          <w:bCs/>
          <w:sz w:val="24"/>
          <w:szCs w:val="24"/>
        </w:rPr>
        <w:tab/>
        <w:t xml:space="preserve">Quel type de restaurant préférez-vous ? </w:t>
      </w:r>
    </w:p>
    <w:p w14:paraId="54AEBC07" w14:textId="446C1983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 midi en semaine :</w:t>
      </w:r>
    </w:p>
    <w:p w14:paraId="4E704D48" w14:textId="0A22D144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Restauration rapide</w:t>
      </w:r>
    </w:p>
    <w:p w14:paraId="45519CD8" w14:textId="7C5E42E8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Bar-Brasserie</w:t>
      </w:r>
    </w:p>
    <w:p w14:paraId="66FAF491" w14:textId="0D6E289A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Restauration du monde</w:t>
      </w:r>
    </w:p>
    <w:p w14:paraId="4485404F" w14:textId="21BA25FE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Restaurant gastronomique</w:t>
      </w:r>
    </w:p>
    <w:p w14:paraId="5B68753F" w14:textId="4E4FC8FD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 xml:space="preserve">Autre : </w:t>
      </w:r>
    </w:p>
    <w:p w14:paraId="6CAC19F9" w14:textId="77777777" w:rsidR="00A1638C" w:rsidRPr="00A1638C" w:rsidRDefault="00A1638C" w:rsidP="00A1638C">
      <w:pPr>
        <w:pStyle w:val="Paragraphedeliste"/>
        <w:ind w:left="1440"/>
        <w:rPr>
          <w:rFonts w:ascii="Arial Nova" w:hAnsi="Arial Nova"/>
          <w:sz w:val="24"/>
          <w:szCs w:val="24"/>
        </w:rPr>
      </w:pPr>
    </w:p>
    <w:p w14:paraId="083E6526" w14:textId="07CCEB38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 soir et le week-end :</w:t>
      </w:r>
    </w:p>
    <w:p w14:paraId="5CBB0B44" w14:textId="645F6CC2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Restauration rapide</w:t>
      </w:r>
    </w:p>
    <w:p w14:paraId="0EAC0CD8" w14:textId="088D76E5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Bar-Brasserie</w:t>
      </w:r>
    </w:p>
    <w:p w14:paraId="79756579" w14:textId="260B56EB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Restauration du monde</w:t>
      </w:r>
    </w:p>
    <w:p w14:paraId="27C2DD34" w14:textId="01034F82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Restaurant gastronomique</w:t>
      </w:r>
    </w:p>
    <w:p w14:paraId="79ACCC4F" w14:textId="6EA8EF8C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 xml:space="preserve">Autre : </w:t>
      </w:r>
    </w:p>
    <w:p w14:paraId="7526EA48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6.</w:t>
      </w:r>
      <w:r w:rsidRPr="00A1638C">
        <w:rPr>
          <w:rFonts w:ascii="Arial Nova" w:hAnsi="Arial Nova"/>
          <w:b/>
          <w:bCs/>
          <w:sz w:val="24"/>
          <w:szCs w:val="24"/>
        </w:rPr>
        <w:tab/>
        <w:t>Quel est votre budget moyen ?</w:t>
      </w:r>
    </w:p>
    <w:p w14:paraId="70F6C876" w14:textId="41407B21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Pour le midi :</w:t>
      </w:r>
    </w:p>
    <w:p w14:paraId="46753DE5" w14:textId="5CC3DDC4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Pour le soir :</w:t>
      </w:r>
    </w:p>
    <w:p w14:paraId="1AD44ABE" w14:textId="7147643E" w:rsidR="00A1638C" w:rsidRPr="00A1638C" w:rsidRDefault="00A1638C" w:rsidP="00A1638C">
      <w:pPr>
        <w:ind w:left="360" w:hanging="360"/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7.</w:t>
      </w:r>
      <w:r w:rsidRPr="00A1638C">
        <w:rPr>
          <w:rFonts w:ascii="Arial Nova" w:hAnsi="Arial Nova"/>
          <w:b/>
          <w:bCs/>
          <w:sz w:val="24"/>
          <w:szCs w:val="24"/>
        </w:rPr>
        <w:tab/>
        <w:t>Quels sont vos critères pour choisir un restaurant ?</w:t>
      </w:r>
      <w:r w:rsidRPr="00A1638C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br/>
      </w:r>
      <w:r w:rsidRPr="00A1638C">
        <w:rPr>
          <w:rFonts w:ascii="Arial Nova" w:hAnsi="Arial Nova"/>
          <w:i/>
          <w:iCs/>
          <w:sz w:val="24"/>
          <w:szCs w:val="24"/>
        </w:rPr>
        <w:t>Notez de 1 à 10 (10 pour les critères jugés les plus importants)</w:t>
      </w:r>
    </w:p>
    <w:p w14:paraId="5D44189D" w14:textId="7B542BEE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 midi :</w:t>
      </w:r>
    </w:p>
    <w:p w14:paraId="187124B7" w14:textId="7F5816BD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la rapidité du service</w:t>
      </w:r>
    </w:p>
    <w:p w14:paraId="479A469D" w14:textId="08B2EC3F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 prix</w:t>
      </w:r>
    </w:p>
    <w:p w14:paraId="0493CF7A" w14:textId="3D549486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lastRenderedPageBreak/>
        <w:t>la quantité</w:t>
      </w:r>
    </w:p>
    <w:p w14:paraId="358B3803" w14:textId="5F8199B1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 choix ou le renouvellement de la carte</w:t>
      </w:r>
    </w:p>
    <w:p w14:paraId="38F0A9E0" w14:textId="24F119C0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la qualité gustative</w:t>
      </w:r>
    </w:p>
    <w:p w14:paraId="03B1C79A" w14:textId="493FD458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la qualité et l’origine des ingrédients (frais, bio, fait maison, local…)</w:t>
      </w:r>
    </w:p>
    <w:p w14:paraId="56430E86" w14:textId="2186F9A1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l’accès facile par rapport au lieu de travail ou d’habitation</w:t>
      </w:r>
    </w:p>
    <w:p w14:paraId="659111A1" w14:textId="31A41B85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la présence d’un parking</w:t>
      </w:r>
    </w:p>
    <w:p w14:paraId="095E3D5C" w14:textId="198DB58D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 cadre agréable, le calme</w:t>
      </w:r>
    </w:p>
    <w:p w14:paraId="7F64AD2A" w14:textId="216D51CE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Autres critères :</w:t>
      </w:r>
    </w:p>
    <w:p w14:paraId="58004648" w14:textId="77777777" w:rsidR="00A1638C" w:rsidRPr="00A1638C" w:rsidRDefault="00A1638C" w:rsidP="00A1638C">
      <w:pPr>
        <w:pStyle w:val="Paragraphedeliste"/>
        <w:ind w:left="1440"/>
        <w:rPr>
          <w:rFonts w:ascii="Arial Nova" w:hAnsi="Arial Nova"/>
          <w:sz w:val="24"/>
          <w:szCs w:val="24"/>
        </w:rPr>
      </w:pPr>
    </w:p>
    <w:p w14:paraId="54540DAE" w14:textId="5D82BCAB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 soir :</w:t>
      </w:r>
    </w:p>
    <w:p w14:paraId="379DBBEE" w14:textId="7006AFF2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la rapidité du service</w:t>
      </w:r>
    </w:p>
    <w:p w14:paraId="393F6CA2" w14:textId="40ACB537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 prix</w:t>
      </w:r>
    </w:p>
    <w:p w14:paraId="51374E27" w14:textId="682A1A12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la quantité</w:t>
      </w:r>
    </w:p>
    <w:p w14:paraId="51BE1D10" w14:textId="054AA413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 choix ou le renouvellement de la carte</w:t>
      </w:r>
    </w:p>
    <w:p w14:paraId="056DC210" w14:textId="5D68D8B6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la qualité gustative</w:t>
      </w:r>
    </w:p>
    <w:p w14:paraId="5EBA8BB8" w14:textId="5516F8F1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la qualité et l’origine des ingrédients (frais, bio, fait maison, local…)</w:t>
      </w:r>
    </w:p>
    <w:p w14:paraId="358EFC9E" w14:textId="0D1A9C38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l’accès facile par rapport au lieu de travail ou d’habitation</w:t>
      </w:r>
    </w:p>
    <w:p w14:paraId="497E0D05" w14:textId="66671FED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la présence d’un parking</w:t>
      </w:r>
    </w:p>
    <w:p w14:paraId="03C64792" w14:textId="5428A053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 cadre agréable, le calme</w:t>
      </w:r>
    </w:p>
    <w:p w14:paraId="68B45BD7" w14:textId="7A4ABC08" w:rsidR="00A1638C" w:rsidRPr="00A1638C" w:rsidRDefault="00A1638C" w:rsidP="00A1638C">
      <w:pPr>
        <w:pStyle w:val="Paragraphedeliste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Autres critères :</w:t>
      </w:r>
    </w:p>
    <w:p w14:paraId="6A3442F6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8.</w:t>
      </w:r>
      <w:r w:rsidRPr="00A1638C">
        <w:rPr>
          <w:rFonts w:ascii="Arial Nova" w:hAnsi="Arial Nova"/>
          <w:b/>
          <w:bCs/>
          <w:sz w:val="24"/>
          <w:szCs w:val="24"/>
        </w:rPr>
        <w:tab/>
        <w:t xml:space="preserve">Connaissez-vous et aimez-vous la cuisine mexicaine ? </w:t>
      </w:r>
    </w:p>
    <w:p w14:paraId="71F9BADF" w14:textId="673C8006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Oui</w:t>
      </w:r>
    </w:p>
    <w:p w14:paraId="1482DF3F" w14:textId="353909B6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Non</w:t>
      </w:r>
    </w:p>
    <w:p w14:paraId="7BBB2C74" w14:textId="0ADCF065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Je ne connais pas</w:t>
      </w:r>
    </w:p>
    <w:p w14:paraId="56A563A9" w14:textId="495D5FA6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J’aimerais découvrir</w:t>
      </w:r>
    </w:p>
    <w:p w14:paraId="21ED3E9C" w14:textId="77777777" w:rsidR="00A1638C" w:rsidRPr="00A1638C" w:rsidRDefault="00A1638C" w:rsidP="00A1638C">
      <w:pPr>
        <w:jc w:val="both"/>
        <w:rPr>
          <w:rFonts w:ascii="Arial Nova" w:hAnsi="Arial Nova"/>
          <w:b/>
          <w:bCs/>
          <w:i/>
          <w:iCs/>
          <w:sz w:val="24"/>
          <w:szCs w:val="24"/>
        </w:rPr>
      </w:pPr>
      <w:r w:rsidRPr="00A1638C">
        <w:rPr>
          <w:rFonts w:ascii="Arial Nova" w:hAnsi="Arial Nova"/>
          <w:b/>
          <w:bCs/>
          <w:i/>
          <w:iCs/>
          <w:sz w:val="24"/>
          <w:szCs w:val="24"/>
        </w:rPr>
        <w:t>POUR INFO : La cuisine mexicaine est très variée de par son héritage préhispanique et européen (principalement espagnol). Elle connaît l'influence des cuisines africaines, caraïbéennes, asiatiques et moyen-orientales. La base traditionnelle est le maïs, ainsi que d'autres aliments d'origine locale comme le haricot, l'avocat, la tomate, la dinde, les cacahuètes, la vanille et le piment, accompagnés de riz.</w:t>
      </w:r>
    </w:p>
    <w:p w14:paraId="2587B5F3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9.</w:t>
      </w:r>
      <w:r w:rsidRPr="00A1638C">
        <w:rPr>
          <w:rFonts w:ascii="Arial Nova" w:hAnsi="Arial Nova"/>
          <w:b/>
          <w:bCs/>
          <w:sz w:val="24"/>
          <w:szCs w:val="24"/>
        </w:rPr>
        <w:tab/>
        <w:t xml:space="preserve">Aimez-vous la cuisine épicée ? </w:t>
      </w:r>
    </w:p>
    <w:p w14:paraId="625BE57F" w14:textId="0DF2AFCE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Oui</w:t>
      </w:r>
    </w:p>
    <w:p w14:paraId="7A801824" w14:textId="20F86401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Non</w:t>
      </w:r>
    </w:p>
    <w:p w14:paraId="1F2B2992" w14:textId="3AF91F79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J’aimerais avoir le choix entre des plats épicés et non épicés</w:t>
      </w:r>
    </w:p>
    <w:p w14:paraId="55E68FB1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10.</w:t>
      </w:r>
      <w:r w:rsidRPr="00A1638C">
        <w:rPr>
          <w:rFonts w:ascii="Arial Nova" w:hAnsi="Arial Nova"/>
          <w:b/>
          <w:bCs/>
          <w:sz w:val="24"/>
          <w:szCs w:val="24"/>
        </w:rPr>
        <w:tab/>
        <w:t xml:space="preserve">Seriez-vous prêt à tester des plats mexicains typiques ? </w:t>
      </w:r>
    </w:p>
    <w:p w14:paraId="09236859" w14:textId="55BFF425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Oui</w:t>
      </w:r>
    </w:p>
    <w:p w14:paraId="2E66D927" w14:textId="41A4CC14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Non</w:t>
      </w:r>
    </w:p>
    <w:p w14:paraId="3AA57733" w14:textId="34F4685E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Peut-être</w:t>
      </w:r>
    </w:p>
    <w:p w14:paraId="78DAA4AF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11.</w:t>
      </w:r>
      <w:r w:rsidRPr="00A1638C">
        <w:rPr>
          <w:rFonts w:ascii="Arial Nova" w:hAnsi="Arial Nova"/>
          <w:b/>
          <w:bCs/>
          <w:sz w:val="24"/>
          <w:szCs w:val="24"/>
        </w:rPr>
        <w:tab/>
        <w:t xml:space="preserve">Seriez-vous prêt à venir dans un restaurant mexicain plutôt le midi ou le soir ? </w:t>
      </w:r>
    </w:p>
    <w:p w14:paraId="76ECC083" w14:textId="104640F5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lastRenderedPageBreak/>
        <w:t>Midi</w:t>
      </w:r>
    </w:p>
    <w:p w14:paraId="73A25401" w14:textId="368D3E7A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Soir</w:t>
      </w:r>
    </w:p>
    <w:p w14:paraId="357D924A" w14:textId="70C10E15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Les deux</w:t>
      </w:r>
    </w:p>
    <w:p w14:paraId="2D61F853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12.</w:t>
      </w:r>
      <w:r w:rsidRPr="00A1638C">
        <w:rPr>
          <w:rFonts w:ascii="Arial Nova" w:hAnsi="Arial Nova"/>
          <w:b/>
          <w:bCs/>
          <w:sz w:val="24"/>
          <w:szCs w:val="24"/>
        </w:rPr>
        <w:tab/>
        <w:t>Avec qui seriez-vous prêt à venir dans un restaurant mexicain ?</w:t>
      </w:r>
    </w:p>
    <w:p w14:paraId="22806105" w14:textId="09D1301B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Avec des collègues</w:t>
      </w:r>
    </w:p>
    <w:p w14:paraId="3216C0A1" w14:textId="60A92709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Avec des amis</w:t>
      </w:r>
    </w:p>
    <w:p w14:paraId="2DE8A2BA" w14:textId="6F11F40B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En couple</w:t>
      </w:r>
    </w:p>
    <w:p w14:paraId="50B782ED" w14:textId="1A424693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En famille</w:t>
      </w:r>
    </w:p>
    <w:p w14:paraId="2B269145" w14:textId="187AFA7B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 xml:space="preserve">Autre : </w:t>
      </w:r>
    </w:p>
    <w:p w14:paraId="019FCF60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13.</w:t>
      </w:r>
      <w:r w:rsidRPr="00A1638C">
        <w:rPr>
          <w:rFonts w:ascii="Arial Nova" w:hAnsi="Arial Nova"/>
          <w:b/>
          <w:bCs/>
          <w:sz w:val="24"/>
          <w:szCs w:val="24"/>
        </w:rPr>
        <w:tab/>
        <w:t xml:space="preserve">Seriez-vous intéressé par un menu enfant ? </w:t>
      </w:r>
    </w:p>
    <w:p w14:paraId="6AE3380A" w14:textId="30507DBC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Oui</w:t>
      </w:r>
    </w:p>
    <w:p w14:paraId="29E9D13F" w14:textId="2B0589AB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Non</w:t>
      </w:r>
    </w:p>
    <w:p w14:paraId="0A0D156A" w14:textId="41630344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Peut-être</w:t>
      </w:r>
    </w:p>
    <w:p w14:paraId="32FB2779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14.</w:t>
      </w:r>
      <w:r w:rsidRPr="00A1638C">
        <w:rPr>
          <w:rFonts w:ascii="Arial Nova" w:hAnsi="Arial Nova"/>
          <w:b/>
          <w:bCs/>
          <w:sz w:val="24"/>
          <w:szCs w:val="24"/>
        </w:rPr>
        <w:tab/>
        <w:t xml:space="preserve">Quels types de jeux ou animations pour enfants aimeriez-vous voir dans le restaurant ? </w:t>
      </w:r>
    </w:p>
    <w:p w14:paraId="7DD2831C" w14:textId="77777777" w:rsidR="00A1638C" w:rsidRPr="00A1638C" w:rsidRDefault="00A1638C" w:rsidP="00A1638C">
      <w:pPr>
        <w:rPr>
          <w:rFonts w:ascii="Arial Nova" w:hAnsi="Arial Nova"/>
          <w:sz w:val="24"/>
          <w:szCs w:val="24"/>
        </w:rPr>
      </w:pPr>
    </w:p>
    <w:p w14:paraId="68262DFD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15.</w:t>
      </w:r>
      <w:r w:rsidRPr="00A1638C">
        <w:rPr>
          <w:rFonts w:ascii="Arial Nova" w:hAnsi="Arial Nova"/>
          <w:b/>
          <w:bCs/>
          <w:sz w:val="24"/>
          <w:szCs w:val="24"/>
        </w:rPr>
        <w:tab/>
        <w:t xml:space="preserve">Aimeriez-vous être invité à une soirée inauguration du restaurant ? </w:t>
      </w:r>
    </w:p>
    <w:p w14:paraId="1BBF255E" w14:textId="58807D6C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Oui</w:t>
      </w:r>
    </w:p>
    <w:p w14:paraId="0F09548D" w14:textId="6489A19E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Non</w:t>
      </w:r>
    </w:p>
    <w:p w14:paraId="73FD710C" w14:textId="1222BDDD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Peut-être</w:t>
      </w:r>
    </w:p>
    <w:p w14:paraId="5CE6D2AB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16.</w:t>
      </w:r>
      <w:r w:rsidRPr="00A1638C">
        <w:rPr>
          <w:rFonts w:ascii="Arial Nova" w:hAnsi="Arial Nova"/>
          <w:b/>
          <w:bCs/>
          <w:sz w:val="24"/>
          <w:szCs w:val="24"/>
        </w:rPr>
        <w:tab/>
        <w:t xml:space="preserve">Souhaiteriez-vous être tenu informé de l’ouverture du restaurant ? </w:t>
      </w:r>
    </w:p>
    <w:p w14:paraId="1E2CC6F6" w14:textId="2452AFD8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Oui</w:t>
      </w:r>
    </w:p>
    <w:p w14:paraId="36D980DE" w14:textId="4EAA2D43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Non</w:t>
      </w:r>
    </w:p>
    <w:p w14:paraId="513192A6" w14:textId="54BC20BB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Peut-être</w:t>
      </w:r>
    </w:p>
    <w:p w14:paraId="75D3C783" w14:textId="77777777" w:rsidR="00A1638C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17.</w:t>
      </w:r>
      <w:r w:rsidRPr="00A1638C">
        <w:rPr>
          <w:rFonts w:ascii="Arial Nova" w:hAnsi="Arial Nova"/>
          <w:b/>
          <w:bCs/>
          <w:sz w:val="24"/>
          <w:szCs w:val="24"/>
        </w:rPr>
        <w:tab/>
        <w:t>Vos données personnelles :</w:t>
      </w:r>
    </w:p>
    <w:p w14:paraId="5899EB4B" w14:textId="15880259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Nom, prénom :</w:t>
      </w:r>
    </w:p>
    <w:p w14:paraId="23E47C15" w14:textId="236B0925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Adresse :</w:t>
      </w:r>
    </w:p>
    <w:p w14:paraId="0F78F152" w14:textId="3476C03B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Téléphone :</w:t>
      </w:r>
    </w:p>
    <w:p w14:paraId="2DCE9967" w14:textId="44B77912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E-mail :</w:t>
      </w:r>
    </w:p>
    <w:p w14:paraId="69DFCA40" w14:textId="6E36F48C" w:rsidR="00A1638C" w:rsidRPr="00A1638C" w:rsidRDefault="00A1638C" w:rsidP="00A1638C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A1638C">
        <w:rPr>
          <w:rFonts w:ascii="Arial Nova" w:hAnsi="Arial Nova"/>
          <w:sz w:val="24"/>
          <w:szCs w:val="24"/>
        </w:rPr>
        <w:t>Age :</w:t>
      </w:r>
    </w:p>
    <w:p w14:paraId="5EEFE883" w14:textId="6C0F0D37" w:rsidR="001B6EF8" w:rsidRPr="00A1638C" w:rsidRDefault="00A1638C" w:rsidP="00A1638C">
      <w:pPr>
        <w:rPr>
          <w:rFonts w:ascii="Arial Nova" w:hAnsi="Arial Nova"/>
          <w:b/>
          <w:bCs/>
          <w:sz w:val="24"/>
          <w:szCs w:val="24"/>
        </w:rPr>
      </w:pPr>
      <w:r w:rsidRPr="00A1638C">
        <w:rPr>
          <w:rFonts w:ascii="Arial Nova" w:hAnsi="Arial Nova"/>
          <w:b/>
          <w:bCs/>
          <w:sz w:val="24"/>
          <w:szCs w:val="24"/>
        </w:rPr>
        <w:t>18.</w:t>
      </w:r>
      <w:r w:rsidRPr="00A1638C">
        <w:rPr>
          <w:rFonts w:ascii="Arial Nova" w:hAnsi="Arial Nova"/>
          <w:b/>
          <w:bCs/>
          <w:sz w:val="24"/>
          <w:szCs w:val="24"/>
        </w:rPr>
        <w:tab/>
        <w:t>Autres suggestions :</w:t>
      </w:r>
    </w:p>
    <w:sectPr w:rsidR="001B6EF8" w:rsidRPr="00A1638C" w:rsidSect="00A1638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1FE5" w14:textId="77777777" w:rsidR="00B67D06" w:rsidRDefault="00B67D06" w:rsidP="00A1638C">
      <w:pPr>
        <w:spacing w:after="0" w:line="240" w:lineRule="auto"/>
      </w:pPr>
      <w:r>
        <w:separator/>
      </w:r>
    </w:p>
  </w:endnote>
  <w:endnote w:type="continuationSeparator" w:id="0">
    <w:p w14:paraId="223095FF" w14:textId="77777777" w:rsidR="00B67D06" w:rsidRDefault="00B67D06" w:rsidP="00A1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111752"/>
      <w:docPartObj>
        <w:docPartGallery w:val="Page Numbers (Bottom of Page)"/>
        <w:docPartUnique/>
      </w:docPartObj>
    </w:sdtPr>
    <w:sdtContent>
      <w:p w14:paraId="3C92E584" w14:textId="64A988AB" w:rsidR="00A1638C" w:rsidRDefault="00A1638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77316" w14:textId="77777777" w:rsidR="00A1638C" w:rsidRDefault="00A163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2FCA" w14:textId="77777777" w:rsidR="00B67D06" w:rsidRDefault="00B67D06" w:rsidP="00A1638C">
      <w:pPr>
        <w:spacing w:after="0" w:line="240" w:lineRule="auto"/>
      </w:pPr>
      <w:r>
        <w:separator/>
      </w:r>
    </w:p>
  </w:footnote>
  <w:footnote w:type="continuationSeparator" w:id="0">
    <w:p w14:paraId="633C9A09" w14:textId="77777777" w:rsidR="00B67D06" w:rsidRDefault="00B67D06" w:rsidP="00A16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A2494"/>
    <w:multiLevelType w:val="hybridMultilevel"/>
    <w:tmpl w:val="E41CB4C2"/>
    <w:lvl w:ilvl="0" w:tplc="02048DD0">
      <w:numFmt w:val="bullet"/>
      <w:lvlText w:val=""/>
      <w:lvlJc w:val="left"/>
      <w:pPr>
        <w:ind w:left="1066" w:hanging="706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41909"/>
    <w:multiLevelType w:val="hybridMultilevel"/>
    <w:tmpl w:val="31D41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3746B"/>
    <w:multiLevelType w:val="hybridMultilevel"/>
    <w:tmpl w:val="FC8066CA"/>
    <w:lvl w:ilvl="0" w:tplc="02048DD0">
      <w:numFmt w:val="bullet"/>
      <w:lvlText w:val=""/>
      <w:lvlJc w:val="left"/>
      <w:pPr>
        <w:ind w:left="1066" w:hanging="706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16FB9"/>
    <w:multiLevelType w:val="hybridMultilevel"/>
    <w:tmpl w:val="791210BA"/>
    <w:lvl w:ilvl="0" w:tplc="02048DD0">
      <w:numFmt w:val="bullet"/>
      <w:lvlText w:val=""/>
      <w:lvlJc w:val="left"/>
      <w:pPr>
        <w:ind w:left="1066" w:hanging="706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558DA"/>
    <w:multiLevelType w:val="hybridMultilevel"/>
    <w:tmpl w:val="FC9EF0DC"/>
    <w:lvl w:ilvl="0" w:tplc="02048DD0">
      <w:numFmt w:val="bullet"/>
      <w:lvlText w:val=""/>
      <w:lvlJc w:val="left"/>
      <w:pPr>
        <w:ind w:left="1414" w:hanging="706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67819262">
    <w:abstractNumId w:val="1"/>
  </w:num>
  <w:num w:numId="2" w16cid:durableId="1262375027">
    <w:abstractNumId w:val="3"/>
  </w:num>
  <w:num w:numId="3" w16cid:durableId="1144397467">
    <w:abstractNumId w:val="2"/>
  </w:num>
  <w:num w:numId="4" w16cid:durableId="1780028232">
    <w:abstractNumId w:val="4"/>
  </w:num>
  <w:num w:numId="5" w16cid:durableId="1200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8C"/>
    <w:rsid w:val="001B6EF8"/>
    <w:rsid w:val="00A1638C"/>
    <w:rsid w:val="00B6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68F8"/>
  <w15:chartTrackingRefBased/>
  <w15:docId w15:val="{380C5CC3-8F97-4C71-96A8-D94E4A6B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63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38C"/>
  </w:style>
  <w:style w:type="paragraph" w:styleId="Pieddepage">
    <w:name w:val="footer"/>
    <w:basedOn w:val="Normal"/>
    <w:link w:val="PieddepageCar"/>
    <w:uiPriority w:val="99"/>
    <w:unhideWhenUsed/>
    <w:rsid w:val="00A1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433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</cp:revision>
  <dcterms:created xsi:type="dcterms:W3CDTF">2023-06-01T12:54:00Z</dcterms:created>
  <dcterms:modified xsi:type="dcterms:W3CDTF">2023-06-01T13:03:00Z</dcterms:modified>
</cp:coreProperties>
</file>