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FCDA" w14:textId="0EACC1D3" w:rsidR="00A13CA3" w:rsidRDefault="00A13CA3">
      <w:pPr>
        <w:rPr>
          <w:rFonts w:ascii="Segoe UI" w:hAnsi="Segoe UI" w:cs="Segoe UI"/>
          <w:b/>
          <w:bCs/>
          <w:i/>
          <w:iCs/>
          <w:sz w:val="32"/>
          <w:szCs w:val="32"/>
        </w:rPr>
      </w:pPr>
      <w:r w:rsidRPr="00A13CA3">
        <w:rPr>
          <w:rFonts w:ascii="Segoe UI" w:hAnsi="Segoe UI" w:cs="Segoe UI"/>
          <w:b/>
          <w:bCs/>
          <w:i/>
          <w:iCs/>
          <w:sz w:val="48"/>
          <w:szCs w:val="48"/>
        </w:rPr>
        <w:t>CONSIGNES DE SECURITE</w:t>
      </w:r>
      <w:r>
        <w:rPr>
          <w:rFonts w:ascii="Segoe UI" w:hAnsi="Segoe UI" w:cs="Segoe UI"/>
          <w:b/>
          <w:bCs/>
          <w:i/>
          <w:iCs/>
          <w:sz w:val="48"/>
          <w:szCs w:val="48"/>
        </w:rPr>
        <w:t xml:space="preserve"> ♦ </w:t>
      </w:r>
      <w:r w:rsidRPr="00A13CA3">
        <w:rPr>
          <w:rFonts w:ascii="Bahnschrift Condensed" w:hAnsi="Bahnschrift Condensed" w:cs="Segoe UI"/>
          <w:b/>
          <w:bCs/>
          <w:sz w:val="80"/>
          <w:szCs w:val="80"/>
        </w:rPr>
        <w:t>Hôtel le théâtre</w:t>
      </w:r>
      <w:r w:rsidRPr="00A13CA3">
        <w:rPr>
          <w:rFonts w:ascii="Segoe UI" w:hAnsi="Segoe UI" w:cs="Segoe UI"/>
          <w:b/>
          <w:bCs/>
          <w:i/>
          <w:iCs/>
          <w:sz w:val="32"/>
          <w:szCs w:val="32"/>
        </w:rPr>
        <w:br/>
        <w:t>SAFETY INSTRUCTIONS</w:t>
      </w:r>
    </w:p>
    <w:p w14:paraId="0D8C0DD3" w14:textId="10C28AC0" w:rsidR="00A13CA3" w:rsidRDefault="00732D2A">
      <w:pPr>
        <w:rPr>
          <w:rFonts w:ascii="Segoe UI" w:hAnsi="Segoe UI" w:cs="Segoe UI"/>
          <w:b/>
          <w:bCs/>
          <w:i/>
          <w:iCs/>
          <w:sz w:val="32"/>
          <w:szCs w:val="32"/>
        </w:rPr>
      </w:pPr>
      <w:r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E1E9C" wp14:editId="5BFF6B3D">
                <wp:simplePos x="0" y="0"/>
                <wp:positionH relativeFrom="column">
                  <wp:posOffset>3583305</wp:posOffset>
                </wp:positionH>
                <wp:positionV relativeFrom="paragraph">
                  <wp:posOffset>283845</wp:posOffset>
                </wp:positionV>
                <wp:extent cx="3333750" cy="641350"/>
                <wp:effectExtent l="0" t="0" r="0" b="6350"/>
                <wp:wrapNone/>
                <wp:docPr id="39546413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413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B5FAA" w14:textId="5A78DBAB" w:rsidR="00732D2A" w:rsidRPr="00732D2A" w:rsidRDefault="00732D2A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Evacuation en cas de signal d’alarme</w:t>
                            </w: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E</w:t>
                            </w:r>
                            <w:r w:rsidR="00E06D8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vacuation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DE1E9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2.15pt;margin-top:22.35pt;width:262.5pt;height:5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" fillcolor="#c00000" stroked="f" strokeweight=".5pt">
                <v:textbox>
                  <w:txbxContent>
                    <w:p w14:paraId="73CB5FAA" w14:textId="5A78DBAB" w:rsidR="00732D2A" w:rsidRPr="00732D2A" w:rsidRDefault="00732D2A" w:rsidP="00732D2A">
                      <w:pPr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  <w:t>Evacuation en cas de signal d’alarme</w:t>
                      </w:r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732D2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>E</w:t>
                      </w:r>
                      <w:r w:rsidR="00E06D8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>vacuation</w:t>
                      </w:r>
                    </w:p>
                  </w:txbxContent>
                </v:textbox>
              </v:shape>
            </w:pict>
          </mc:Fallback>
        </mc:AlternateContent>
      </w:r>
      <w:r w:rsidR="00A13CA3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B1DC2" wp14:editId="70C1F3B3">
                <wp:simplePos x="0" y="0"/>
                <wp:positionH relativeFrom="column">
                  <wp:posOffset>1905</wp:posOffset>
                </wp:positionH>
                <wp:positionV relativeFrom="paragraph">
                  <wp:posOffset>283845</wp:posOffset>
                </wp:positionV>
                <wp:extent cx="3549650" cy="641350"/>
                <wp:effectExtent l="0" t="0" r="0" b="6350"/>
                <wp:wrapNone/>
                <wp:docPr id="196365019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6413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BE763" w14:textId="0F1221F5" w:rsidR="00A13CA3" w:rsidRPr="00A13CA3" w:rsidRDefault="00A13CA3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3CA3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En cas d’incendie dans votre chambre</w:t>
                            </w:r>
                            <w:r w:rsidRPr="00A13CA3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the </w:t>
                            </w:r>
                            <w:proofErr w:type="spellStart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event</w:t>
                            </w:r>
                            <w:proofErr w:type="spellEnd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fire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B1DC2" id="_x0000_s1027" type="#_x0000_t202" style="position:absolute;margin-left:.15pt;margin-top:22.35pt;width:279.5pt;height:5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" fillcolor="#c00000" stroked="f" strokeweight=".5pt">
                <v:textbox>
                  <w:txbxContent>
                    <w:p w14:paraId="005BE763" w14:textId="0F1221F5" w:rsidR="00A13CA3" w:rsidRPr="00A13CA3" w:rsidRDefault="00A13CA3">
                      <w:pPr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3CA3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  <w:t>En cas d’incendie dans votre chambre</w:t>
                      </w:r>
                      <w:r w:rsidRPr="00A13CA3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In the </w:t>
                      </w:r>
                      <w:proofErr w:type="spellStart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>event</w:t>
                      </w:r>
                      <w:proofErr w:type="spellEnd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</w:rPr>
                        <w:t>fire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BE01F1" w14:textId="47CA0ECD" w:rsidR="00A13CA3" w:rsidRPr="00A13CA3" w:rsidRDefault="00A42024">
      <w:pPr>
        <w:rPr>
          <w:rFonts w:ascii="Segoe UI" w:hAnsi="Segoe UI" w:cs="Segoe UI"/>
          <w:b/>
          <w:bCs/>
          <w:i/>
          <w:iCs/>
          <w:sz w:val="32"/>
          <w:szCs w:val="32"/>
        </w:rPr>
      </w:pPr>
      <w:r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D14EBDB" wp14:editId="3CF53533">
            <wp:simplePos x="0" y="0"/>
            <wp:positionH relativeFrom="margin">
              <wp:posOffset>3754755</wp:posOffset>
            </wp:positionH>
            <wp:positionV relativeFrom="margin">
              <wp:posOffset>7478395</wp:posOffset>
            </wp:positionV>
            <wp:extent cx="565150" cy="593725"/>
            <wp:effectExtent l="0" t="0" r="6350" b="0"/>
            <wp:wrapSquare wrapText="bothSides"/>
            <wp:docPr id="60626806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92032" behindDoc="0" locked="0" layoutInCell="1" allowOverlap="1" wp14:anchorId="0BF769A9" wp14:editId="4A47BB9C">
            <wp:simplePos x="0" y="0"/>
            <wp:positionH relativeFrom="margin">
              <wp:posOffset>3754755</wp:posOffset>
            </wp:positionH>
            <wp:positionV relativeFrom="margin">
              <wp:posOffset>6696710</wp:posOffset>
            </wp:positionV>
            <wp:extent cx="534035" cy="553085"/>
            <wp:effectExtent l="0" t="0" r="0" b="0"/>
            <wp:wrapSquare wrapText="bothSides"/>
            <wp:docPr id="193935658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5416319A" wp14:editId="3BD089EA">
            <wp:simplePos x="0" y="0"/>
            <wp:positionH relativeFrom="margin">
              <wp:posOffset>3752215</wp:posOffset>
            </wp:positionH>
            <wp:positionV relativeFrom="margin">
              <wp:posOffset>5922645</wp:posOffset>
            </wp:positionV>
            <wp:extent cx="533400" cy="548005"/>
            <wp:effectExtent l="0" t="0" r="0" b="4445"/>
            <wp:wrapSquare wrapText="bothSides"/>
            <wp:docPr id="201955283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 wp14:anchorId="28AE4813" wp14:editId="1647B94A">
            <wp:simplePos x="0" y="0"/>
            <wp:positionH relativeFrom="margin">
              <wp:posOffset>3653155</wp:posOffset>
            </wp:positionH>
            <wp:positionV relativeFrom="margin">
              <wp:posOffset>3248025</wp:posOffset>
            </wp:positionV>
            <wp:extent cx="632460" cy="603250"/>
            <wp:effectExtent l="0" t="0" r="0" b="6350"/>
            <wp:wrapSquare wrapText="bothSides"/>
            <wp:docPr id="442346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 w:rsidRPr="00632137">
        <w:rPr>
          <w:rFonts w:ascii="Segoe UI" w:hAnsi="Segoe UI" w:cs="Segoe UI"/>
          <w:b/>
          <w:bCs/>
          <w:i/>
          <w:iCs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05D6403" wp14:editId="1CCC3239">
            <wp:simplePos x="0" y="0"/>
            <wp:positionH relativeFrom="margin">
              <wp:posOffset>3665855</wp:posOffset>
            </wp:positionH>
            <wp:positionV relativeFrom="margin">
              <wp:posOffset>3909060</wp:posOffset>
            </wp:positionV>
            <wp:extent cx="635000" cy="575945"/>
            <wp:effectExtent l="0" t="0" r="0" b="0"/>
            <wp:wrapSquare wrapText="bothSides"/>
            <wp:docPr id="11240153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1532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 w:rsidRPr="00632137">
        <w:rPr>
          <w:rFonts w:ascii="Segoe UI" w:hAnsi="Segoe UI" w:cs="Segoe UI"/>
          <w:b/>
          <w:bCs/>
          <w:i/>
          <w:iCs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0B9E47EF" wp14:editId="5335EEA6">
            <wp:simplePos x="0" y="0"/>
            <wp:positionH relativeFrom="margin">
              <wp:posOffset>3629660</wp:posOffset>
            </wp:positionH>
            <wp:positionV relativeFrom="margin">
              <wp:posOffset>2599690</wp:posOffset>
            </wp:positionV>
            <wp:extent cx="669290" cy="546100"/>
            <wp:effectExtent l="0" t="0" r="0" b="6350"/>
            <wp:wrapSquare wrapText="bothSides"/>
            <wp:docPr id="17832260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35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137"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151A014C" wp14:editId="4E4DCC1B">
            <wp:simplePos x="0" y="0"/>
            <wp:positionH relativeFrom="margin">
              <wp:posOffset>3644265</wp:posOffset>
            </wp:positionH>
            <wp:positionV relativeFrom="margin">
              <wp:posOffset>2028825</wp:posOffset>
            </wp:positionV>
            <wp:extent cx="656590" cy="533400"/>
            <wp:effectExtent l="0" t="0" r="0" b="0"/>
            <wp:wrapSquare wrapText="bothSides"/>
            <wp:docPr id="21540842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 w:rsidRPr="00632137">
        <w:rPr>
          <w:rFonts w:ascii="Segoe UI" w:hAnsi="Segoe UI" w:cs="Segoe UI"/>
          <w:b/>
          <w:bCs/>
          <w:i/>
          <w:iCs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3EFAE6EE" wp14:editId="17C94630">
            <wp:simplePos x="0" y="0"/>
            <wp:positionH relativeFrom="margin">
              <wp:posOffset>20320</wp:posOffset>
            </wp:positionH>
            <wp:positionV relativeFrom="margin">
              <wp:posOffset>5884545</wp:posOffset>
            </wp:positionV>
            <wp:extent cx="711200" cy="654050"/>
            <wp:effectExtent l="0" t="0" r="0" b="0"/>
            <wp:wrapSquare wrapText="bothSides"/>
            <wp:docPr id="12557774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7749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129D39D0" wp14:editId="08B4823A">
            <wp:simplePos x="0" y="0"/>
            <wp:positionH relativeFrom="margin">
              <wp:posOffset>71755</wp:posOffset>
            </wp:positionH>
            <wp:positionV relativeFrom="margin">
              <wp:posOffset>5122545</wp:posOffset>
            </wp:positionV>
            <wp:extent cx="632460" cy="603250"/>
            <wp:effectExtent l="0" t="0" r="0" b="6350"/>
            <wp:wrapSquare wrapText="bothSides"/>
            <wp:docPr id="71947319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137" w:rsidRPr="00632137">
        <w:rPr>
          <w:rFonts w:ascii="Segoe UI" w:hAnsi="Segoe UI" w:cs="Segoe UI"/>
          <w:b/>
          <w:bCs/>
          <w:i/>
          <w:iCs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5BAFBE20" wp14:editId="032CB7FD">
            <wp:simplePos x="0" y="0"/>
            <wp:positionH relativeFrom="margin">
              <wp:posOffset>48260</wp:posOffset>
            </wp:positionH>
            <wp:positionV relativeFrom="margin">
              <wp:posOffset>4448810</wp:posOffset>
            </wp:positionV>
            <wp:extent cx="669290" cy="546100"/>
            <wp:effectExtent l="0" t="0" r="0" b="6350"/>
            <wp:wrapSquare wrapText="bothSides"/>
            <wp:docPr id="14913359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35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A66">
        <w:rPr>
          <w:rFonts w:ascii="Segoe UI" w:hAnsi="Segoe UI" w:cs="Segoe U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4BCD2E8F" wp14:editId="00034214">
            <wp:simplePos x="0" y="0"/>
            <wp:positionH relativeFrom="margin">
              <wp:posOffset>62865</wp:posOffset>
            </wp:positionH>
            <wp:positionV relativeFrom="margin">
              <wp:posOffset>3877945</wp:posOffset>
            </wp:positionV>
            <wp:extent cx="656590" cy="533400"/>
            <wp:effectExtent l="0" t="0" r="0" b="0"/>
            <wp:wrapSquare wrapText="bothSides"/>
            <wp:docPr id="163994819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E6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6D87B8" wp14:editId="6FAEF2F2">
                <wp:simplePos x="0" y="0"/>
                <wp:positionH relativeFrom="column">
                  <wp:posOffset>3583305</wp:posOffset>
                </wp:positionH>
                <wp:positionV relativeFrom="paragraph">
                  <wp:posOffset>3233420</wp:posOffset>
                </wp:positionV>
                <wp:extent cx="3333750" cy="996950"/>
                <wp:effectExtent l="0" t="0" r="0" b="0"/>
                <wp:wrapNone/>
                <wp:docPr id="11944658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96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CCAC1" w14:textId="019FF8BC" w:rsidR="006B51F7" w:rsidRPr="00732D2A" w:rsidRDefault="006B51F7" w:rsidP="006B51F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Si la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fumee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rend le coul</w:t>
                            </w:r>
                            <w:r w:rsidR="00E06D8E"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oi</w:t>
                            </w: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 impraticable ou si vous avez des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difficultes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vous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deplacer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If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smokes</w:t>
                            </w:r>
                            <w:proofErr w:type="spellEnd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make</w:t>
                            </w:r>
                            <w:proofErr w:type="spellEnd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it</w:t>
                            </w:r>
                            <w:proofErr w:type="spellEnd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 impossible to use the corridor or if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you</w:t>
                            </w:r>
                            <w:proofErr w:type="spellEnd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 have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difficulty</w:t>
                            </w:r>
                            <w:proofErr w:type="spellEnd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06D8E" w:rsidRPr="00F324E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</w:rPr>
                              <w:t>moving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D87B8" id="_x0000_s1028" type="#_x0000_t202" style="position:absolute;margin-left:282.15pt;margin-top:254.6pt;width:262.5pt;height: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" fillcolor="#c00000" stroked="f" strokeweight=".5pt">
                <v:textbox>
                  <w:txbxContent>
                    <w:p w14:paraId="52DCCAC1" w14:textId="019FF8BC" w:rsidR="006B51F7" w:rsidRPr="00732D2A" w:rsidRDefault="006B51F7" w:rsidP="006B51F7">
                      <w:pPr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Si la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>fumee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rend le coul</w:t>
                      </w:r>
                      <w:r w:rsidR="00E06D8E"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>oi</w:t>
                      </w:r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r impraticable ou si vous avez des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>difficultes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a vous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4"/>
                          <w:szCs w:val="24"/>
                        </w:rPr>
                        <w:t>deplacer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If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smokes</w:t>
                      </w:r>
                      <w:proofErr w:type="spellEnd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make</w:t>
                      </w:r>
                      <w:proofErr w:type="spellEnd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it</w:t>
                      </w:r>
                      <w:proofErr w:type="spellEnd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 impossible to use the corridor or if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you</w:t>
                      </w:r>
                      <w:proofErr w:type="spellEnd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 have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difficulty</w:t>
                      </w:r>
                      <w:proofErr w:type="spellEnd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E06D8E" w:rsidRPr="00F324E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</w:rPr>
                        <w:t>moving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324E6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0DE1BB" wp14:editId="46B9EF9A">
                <wp:simplePos x="0" y="0"/>
                <wp:positionH relativeFrom="column">
                  <wp:posOffset>0</wp:posOffset>
                </wp:positionH>
                <wp:positionV relativeFrom="paragraph">
                  <wp:posOffset>5307965</wp:posOffset>
                </wp:positionV>
                <wp:extent cx="3549650" cy="641350"/>
                <wp:effectExtent l="0" t="0" r="0" b="6350"/>
                <wp:wrapNone/>
                <wp:docPr id="21218958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6413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C3353" w14:textId="2BF9F7B1" w:rsidR="00732D2A" w:rsidRPr="00732D2A" w:rsidRDefault="00732D2A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En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cas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d’accident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case of accident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0DE1BB" id="_x0000_s1029" type="#_x0000_t202" style="position:absolute;margin-left:0;margin-top:417.95pt;width:279.5pt;height:5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" fillcolor="#c00000" stroked="f" strokeweight=".5pt">
                <v:textbox>
                  <w:txbxContent>
                    <w:p w14:paraId="547C3353" w14:textId="2BF9F7B1" w:rsidR="00732D2A" w:rsidRPr="00732D2A" w:rsidRDefault="00732D2A" w:rsidP="00732D2A">
                      <w:pPr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En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cas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d’accident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32D2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case of accident</w:t>
                      </w:r>
                    </w:p>
                  </w:txbxContent>
                </v:textbox>
              </v:shape>
            </w:pict>
          </mc:Fallback>
        </mc:AlternateContent>
      </w:r>
      <w:r w:rsidR="00F324E6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C8D57" wp14:editId="528B57F3">
                <wp:simplePos x="0" y="0"/>
                <wp:positionH relativeFrom="column">
                  <wp:posOffset>0</wp:posOffset>
                </wp:positionH>
                <wp:positionV relativeFrom="paragraph">
                  <wp:posOffset>6031865</wp:posOffset>
                </wp:positionV>
                <wp:extent cx="1784350" cy="787400"/>
                <wp:effectExtent l="0" t="0" r="25400" b="12700"/>
                <wp:wrapNone/>
                <wp:docPr id="57383302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99E3FA" w14:textId="77777777" w:rsidR="00732D2A" w:rsidRPr="00AB734C" w:rsidRDefault="00732D2A" w:rsidP="00732D2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</w:pP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>Réception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>-</w:t>
                            </w:r>
                            <w:proofErr w:type="spellStart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Reception</w:t>
                            </w:r>
                            <w:proofErr w:type="spellEnd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desk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C8D57" id="Zone de texte 2" o:spid="_x0000_s1030" type="#_x0000_t202" style="position:absolute;margin-left:0;margin-top:474.95pt;width:140.5pt;height:6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" fillcolor="white [3201]" strokeweight=".5pt">
                <v:textbox>
                  <w:txbxContent>
                    <w:p w14:paraId="4999E3FA" w14:textId="77777777" w:rsidR="00732D2A" w:rsidRPr="00AB734C" w:rsidRDefault="00732D2A" w:rsidP="00732D2A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</w:pPr>
                      <w:r w:rsidRPr="00AB734C"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>Réception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>-</w:t>
                      </w:r>
                      <w:proofErr w:type="spellStart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Reception</w:t>
                      </w:r>
                      <w:proofErr w:type="spellEnd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desk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    </w:t>
                      </w:r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324E6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5A61D" wp14:editId="7F07CEE9">
                <wp:simplePos x="0" y="0"/>
                <wp:positionH relativeFrom="column">
                  <wp:posOffset>1784350</wp:posOffset>
                </wp:positionH>
                <wp:positionV relativeFrom="paragraph">
                  <wp:posOffset>6031865</wp:posOffset>
                </wp:positionV>
                <wp:extent cx="1765300" cy="787400"/>
                <wp:effectExtent l="0" t="0" r="25400" b="12700"/>
                <wp:wrapNone/>
                <wp:docPr id="17943567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F09676" w14:textId="77777777" w:rsidR="00732D2A" w:rsidRPr="00AB734C" w:rsidRDefault="00732D2A" w:rsidP="00732D2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 xml:space="preserve">Pompiers 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Fire brigade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5A61D" id="_x0000_s1031" type="#_x0000_t202" style="position:absolute;margin-left:140.5pt;margin-top:474.95pt;width:139pt;height:6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" fillcolor="white [3201]" strokeweight=".5pt">
                <v:textbox>
                  <w:txbxContent>
                    <w:p w14:paraId="39F09676" w14:textId="77777777" w:rsidR="00732D2A" w:rsidRPr="00AB734C" w:rsidRDefault="00732D2A" w:rsidP="00732D2A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 xml:space="preserve">Pompiers 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Fire brigade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0278B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D11B7" wp14:editId="10CAD890">
                <wp:simplePos x="0" y="0"/>
                <wp:positionH relativeFrom="column">
                  <wp:posOffset>1905</wp:posOffset>
                </wp:positionH>
                <wp:positionV relativeFrom="paragraph">
                  <wp:posOffset>7122795</wp:posOffset>
                </wp:positionV>
                <wp:extent cx="6851650" cy="1035050"/>
                <wp:effectExtent l="0" t="0" r="6350" b="0"/>
                <wp:wrapNone/>
                <wp:docPr id="15794168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2281887C" w14:textId="38530F19" w:rsidR="0030278B" w:rsidRPr="0030278B" w:rsidRDefault="0030278B" w:rsidP="0030278B">
                            <w:pPr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 w:rsidRPr="0030278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Qu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elle que soit la situation, tentez de garder votre calme. </w:t>
                            </w:r>
                            <w:r w:rsidRPr="0030278B">
                              <w:rPr>
                                <w:rFonts w:ascii="Segoe UI" w:hAnsi="Segoe UI" w:cs="Segoe UI"/>
                                <w:lang w:val="en-US"/>
                              </w:rPr>
                              <w:t>Whatever the situation, try to remain calm.</w:t>
                            </w:r>
                          </w:p>
                          <w:p w14:paraId="323F6410" w14:textId="40F06974" w:rsidR="0030278B" w:rsidRPr="0030278B" w:rsidRDefault="0030278B" w:rsidP="0030278B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30278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Point de rassemblement / </w:t>
                            </w:r>
                            <w:r w:rsidRPr="0030278B">
                              <w:rPr>
                                <w:rFonts w:ascii="Segoe UI" w:hAnsi="Segoe UI" w:cs="Segoe UI"/>
                              </w:rPr>
                              <w:t>meeting point 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 ……………………………………………………</w:t>
                            </w:r>
                          </w:p>
                          <w:p w14:paraId="6D955A28" w14:textId="46031B3A" w:rsidR="0030278B" w:rsidRPr="0030278B" w:rsidRDefault="0030278B" w:rsidP="0030278B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30278B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Responsable de la sécurité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/ </w:t>
                            </w:r>
                            <w:proofErr w:type="spellStart"/>
                            <w:r w:rsidRPr="0030278B">
                              <w:rPr>
                                <w:rFonts w:ascii="Segoe UI" w:hAnsi="Segoe UI" w:cs="Segoe UI"/>
                              </w:rPr>
                              <w:t>person</w:t>
                            </w:r>
                            <w:proofErr w:type="spellEnd"/>
                            <w:r w:rsidRPr="0030278B">
                              <w:rPr>
                                <w:rFonts w:ascii="Segoe UI" w:hAnsi="Segoe UI" w:cs="Segoe UI"/>
                              </w:rPr>
                              <w:t xml:space="preserve"> in charge of </w:t>
                            </w:r>
                            <w:proofErr w:type="spellStart"/>
                            <w:r w:rsidRPr="0030278B">
                              <w:rPr>
                                <w:rFonts w:ascii="Segoe UI" w:hAnsi="Segoe UI" w:cs="Segoe UI"/>
                              </w:rPr>
                              <w:t>security</w:t>
                            </w:r>
                            <w:proofErr w:type="spellEnd"/>
                            <w:r w:rsidRPr="0030278B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11B7" id="_x0000_s1032" type="#_x0000_t202" style="position:absolute;margin-left:.15pt;margin-top:560.85pt;width:539.5pt;height:8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" fillcolor="white [3201]" stroked="f" strokeweight=".5pt">
                <v:stroke dashstyle="1 1"/>
                <v:textbox>
                  <w:txbxContent>
                    <w:p w14:paraId="2281887C" w14:textId="38530F19" w:rsidR="0030278B" w:rsidRPr="0030278B" w:rsidRDefault="0030278B" w:rsidP="0030278B">
                      <w:pPr>
                        <w:rPr>
                          <w:rFonts w:ascii="Segoe UI" w:hAnsi="Segoe UI" w:cs="Segoe UI"/>
                          <w:lang w:val="en-US"/>
                        </w:rPr>
                      </w:pPr>
                      <w:r w:rsidRPr="0030278B">
                        <w:rPr>
                          <w:rFonts w:ascii="Segoe UI" w:hAnsi="Segoe UI" w:cs="Segoe UI"/>
                          <w:b/>
                          <w:bCs/>
                        </w:rPr>
                        <w:t>Qu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elle que soit la situation, tentez de garder votre calme. </w:t>
                      </w:r>
                      <w:r w:rsidRPr="0030278B">
                        <w:rPr>
                          <w:rFonts w:ascii="Segoe UI" w:hAnsi="Segoe UI" w:cs="Segoe UI"/>
                          <w:lang w:val="en-US"/>
                        </w:rPr>
                        <w:t>Whatever the situation, try to remain calm.</w:t>
                      </w:r>
                    </w:p>
                    <w:p w14:paraId="323F6410" w14:textId="40F06974" w:rsidR="0030278B" w:rsidRPr="0030278B" w:rsidRDefault="0030278B" w:rsidP="0030278B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30278B">
                        <w:rPr>
                          <w:rFonts w:ascii="Segoe UI" w:hAnsi="Segoe UI" w:cs="Segoe UI"/>
                          <w:b/>
                          <w:bCs/>
                        </w:rPr>
                        <w:t xml:space="preserve">Point de rassemblement / </w:t>
                      </w:r>
                      <w:r w:rsidRPr="0030278B">
                        <w:rPr>
                          <w:rFonts w:ascii="Segoe UI" w:hAnsi="Segoe UI" w:cs="Segoe UI"/>
                        </w:rPr>
                        <w:t>meeting point :</w:t>
                      </w:r>
                      <w:r>
                        <w:rPr>
                          <w:rFonts w:ascii="Segoe UI" w:hAnsi="Segoe UI" w:cs="Segoe UI"/>
                        </w:rPr>
                        <w:t> ……………………………………………………</w:t>
                      </w:r>
                    </w:p>
                    <w:p w14:paraId="6D955A28" w14:textId="46031B3A" w:rsidR="0030278B" w:rsidRPr="0030278B" w:rsidRDefault="0030278B" w:rsidP="0030278B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30278B">
                        <w:rPr>
                          <w:rFonts w:ascii="Segoe UI" w:hAnsi="Segoe UI" w:cs="Segoe UI"/>
                          <w:b/>
                          <w:bCs/>
                        </w:rPr>
                        <w:t xml:space="preserve">Responsable de la sécurité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/ </w:t>
                      </w:r>
                      <w:proofErr w:type="spellStart"/>
                      <w:r w:rsidRPr="0030278B">
                        <w:rPr>
                          <w:rFonts w:ascii="Segoe UI" w:hAnsi="Segoe UI" w:cs="Segoe UI"/>
                        </w:rPr>
                        <w:t>person</w:t>
                      </w:r>
                      <w:proofErr w:type="spellEnd"/>
                      <w:r w:rsidRPr="0030278B">
                        <w:rPr>
                          <w:rFonts w:ascii="Segoe UI" w:hAnsi="Segoe UI" w:cs="Segoe UI"/>
                        </w:rPr>
                        <w:t xml:space="preserve"> in charge of </w:t>
                      </w:r>
                      <w:proofErr w:type="spellStart"/>
                      <w:r w:rsidRPr="0030278B">
                        <w:rPr>
                          <w:rFonts w:ascii="Segoe UI" w:hAnsi="Segoe UI" w:cs="Segoe UI"/>
                        </w:rPr>
                        <w:t>security</w:t>
                      </w:r>
                      <w:proofErr w:type="spellEnd"/>
                      <w:r w:rsidRPr="0030278B">
                        <w:rPr>
                          <w:rFonts w:ascii="Segoe UI" w:hAnsi="Segoe UI" w:cs="Segoe UI"/>
                        </w:rPr>
                        <w:t> :</w:t>
                      </w:r>
                      <w:r>
                        <w:rPr>
                          <w:rFonts w:ascii="Segoe UI" w:hAnsi="Segoe UI" w:cs="Segoe UI"/>
                        </w:rPr>
                        <w:t xml:space="preserve"> 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0278B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F2A41" wp14:editId="50E2D97D">
                <wp:simplePos x="0" y="0"/>
                <wp:positionH relativeFrom="column">
                  <wp:posOffset>4300855</wp:posOffset>
                </wp:positionH>
                <wp:positionV relativeFrom="paragraph">
                  <wp:posOffset>4392295</wp:posOffset>
                </wp:positionV>
                <wp:extent cx="2691765" cy="2508250"/>
                <wp:effectExtent l="0" t="0" r="0" b="6350"/>
                <wp:wrapNone/>
                <wp:docPr id="131444378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250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77263E9F" w14:textId="1919D0CE" w:rsidR="006B51F7" w:rsidRPr="00E06D8E" w:rsidRDefault="00E06D8E" w:rsidP="006B51F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Restez dans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chambre et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fermez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porte</w:t>
                            </w:r>
                            <w:proofErr w:type="spellEnd"/>
                            <w:r w:rsidR="006B51F7" w:rsidRPr="00E06D8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Stay in your room and keep the door close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  <w:p w14:paraId="113D620F" w14:textId="490EA66D" w:rsidR="006B51F7" w:rsidRPr="00E06D8E" w:rsidRDefault="00E06D8E" w:rsidP="006B51F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Rendez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-la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étanche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avec des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linges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mouillés</w:t>
                            </w:r>
                            <w:proofErr w:type="spellEnd"/>
                            <w:r w:rsidR="006B51F7"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–</w:t>
                            </w:r>
                            <w:r w:rsidR="006B51F7"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Seal the door with moist sheets or towels</w:t>
                            </w:r>
                          </w:p>
                          <w:p w14:paraId="7AE79C82" w14:textId="30BF66AC" w:rsidR="006B51F7" w:rsidRPr="00E06D8E" w:rsidRDefault="00E06D8E" w:rsidP="006B51F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Manifestez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présence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à la </w:t>
                            </w:r>
                            <w:proofErr w:type="spellStart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fenêtre</w:t>
                            </w:r>
                            <w:proofErr w:type="spellEnd"/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en attendant les pompiers</w:t>
                            </w:r>
                            <w:r w:rsidR="00F324E6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06D8E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Go to the window and wait for the fire b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rigade</w:t>
                            </w:r>
                          </w:p>
                          <w:p w14:paraId="226C16DF" w14:textId="1D29B2E3" w:rsidR="006B51F7" w:rsidRPr="006B51F7" w:rsidRDefault="006B51F7" w:rsidP="006B51F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F2A41" id="_x0000_s1033" type="#_x0000_t202" style="position:absolute;margin-left:338.65pt;margin-top:345.85pt;width:211.95pt;height:1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" fillcolor="white [3201]" stroked="f" strokeweight=".5pt">
                <v:stroke dashstyle="1 1"/>
                <v:textbox>
                  <w:txbxContent>
                    <w:p w14:paraId="77263E9F" w14:textId="1919D0CE" w:rsidR="006B51F7" w:rsidRPr="00E06D8E" w:rsidRDefault="00E06D8E" w:rsidP="006B51F7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Restez dans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votre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chambre et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fermez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la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porte</w:t>
                      </w:r>
                      <w:proofErr w:type="spellEnd"/>
                      <w:r w:rsidR="006B51F7" w:rsidRPr="00E06D8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</w:r>
                      <w:r w:rsidRPr="00E06D8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Stay in your room and keep the door close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  <w:p w14:paraId="113D620F" w14:textId="490EA66D" w:rsidR="006B51F7" w:rsidRPr="00E06D8E" w:rsidRDefault="00E06D8E" w:rsidP="006B51F7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Rendez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-la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étanche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avec des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linges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mouillés</w:t>
                      </w:r>
                      <w:proofErr w:type="spellEnd"/>
                      <w:r w:rsidR="006B51F7"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–</w:t>
                      </w:r>
                      <w:r w:rsidR="006B51F7"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E06D8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Seal the door with moist sheets or towels</w:t>
                      </w:r>
                    </w:p>
                    <w:p w14:paraId="7AE79C82" w14:textId="30BF66AC" w:rsidR="006B51F7" w:rsidRPr="00E06D8E" w:rsidRDefault="00E06D8E" w:rsidP="006B51F7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Manifestez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votre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présence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à la </w:t>
                      </w:r>
                      <w:proofErr w:type="spellStart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fenêtre</w:t>
                      </w:r>
                      <w:proofErr w:type="spellEnd"/>
                      <w:r w:rsidRPr="00E06D8E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en attendant les pompiers</w:t>
                      </w:r>
                      <w:r w:rsidR="00F324E6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br/>
                      </w:r>
                      <w:r w:rsidRPr="00E06D8E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Go to the window and wait for the fire b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rigade</w:t>
                      </w:r>
                    </w:p>
                    <w:p w14:paraId="226C16DF" w14:textId="1D29B2E3" w:rsidR="006B51F7" w:rsidRPr="006B51F7" w:rsidRDefault="006B51F7" w:rsidP="006B51F7">
                      <w:pPr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D2A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240C0" wp14:editId="29BE6DB3">
                <wp:simplePos x="0" y="0"/>
                <wp:positionH relativeFrom="column">
                  <wp:posOffset>4300855</wp:posOffset>
                </wp:positionH>
                <wp:positionV relativeFrom="paragraph">
                  <wp:posOffset>601345</wp:posOffset>
                </wp:positionV>
                <wp:extent cx="2692400" cy="2457450"/>
                <wp:effectExtent l="0" t="0" r="0" b="0"/>
                <wp:wrapNone/>
                <wp:docPr id="83081568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49AB2D27" w14:textId="77777777" w:rsidR="00732D2A" w:rsidRDefault="00732D2A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Sortez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fermant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porte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  <w:t>Close the door as you leave th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 room</w:t>
                            </w:r>
                          </w:p>
                          <w:p w14:paraId="46EFFAE6" w14:textId="77777777" w:rsidR="00732D2A" w:rsidRDefault="00732D2A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Dirigez-vous vers la sortie en suivant le balisage 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Follow the direction of the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wall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markings</w:t>
                            </w:r>
                            <w:proofErr w:type="spellEnd"/>
                          </w:p>
                          <w:p w14:paraId="7F791933" w14:textId="77777777" w:rsidR="00732D2A" w:rsidRDefault="00732D2A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N’utilisez pas les ascenseurs ou monte-charges 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 not use public or service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elevators</w:t>
                            </w:r>
                            <w:proofErr w:type="spellEnd"/>
                          </w:p>
                          <w:p w14:paraId="63C8BCF3" w14:textId="536245D2" w:rsidR="00732D2A" w:rsidRPr="006B51F7" w:rsidRDefault="006B51F7" w:rsidP="00732D2A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</w:pPr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Ne </w:t>
                            </w:r>
                            <w:proofErr w:type="spellStart"/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revenez</w:t>
                            </w:r>
                            <w:proofErr w:type="spellEnd"/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pas en </w:t>
                            </w:r>
                            <w:proofErr w:type="spellStart"/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arrière</w:t>
                            </w:r>
                            <w:proofErr w:type="spellEnd"/>
                            <w:r w:rsidR="00732D2A" w:rsidRPr="006B51F7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732D2A" w:rsidRPr="006B51F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B51F7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Do not go back to you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40C0" id="_x0000_s1034" type="#_x0000_t202" style="position:absolute;margin-left:338.65pt;margin-top:47.35pt;width:212pt;height:19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" fillcolor="white [3201]" stroked="f" strokeweight=".5pt">
                <v:stroke dashstyle="1 1"/>
                <v:textbox>
                  <w:txbxContent>
                    <w:p w14:paraId="49AB2D27" w14:textId="77777777" w:rsidR="00732D2A" w:rsidRDefault="00732D2A" w:rsidP="00732D2A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Sortez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en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fermant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la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porte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  <w:t>Close the door as you leave th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e room</w:t>
                      </w:r>
                    </w:p>
                    <w:p w14:paraId="46EFFAE6" w14:textId="77777777" w:rsidR="00732D2A" w:rsidRDefault="00732D2A" w:rsidP="00732D2A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32D2A">
                        <w:rPr>
                          <w:rFonts w:ascii="Segoe UI" w:hAnsi="Segoe UI" w:cs="Segoe UI"/>
                          <w:b/>
                          <w:bCs/>
                        </w:rPr>
                        <w:t xml:space="preserve">Dirigez-vous vers la sortie en suivant le balisage 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Follow the direction of the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wall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markings</w:t>
                      </w:r>
                      <w:proofErr w:type="spellEnd"/>
                    </w:p>
                    <w:p w14:paraId="7F791933" w14:textId="77777777" w:rsidR="00732D2A" w:rsidRDefault="00732D2A" w:rsidP="00732D2A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32D2A">
                        <w:rPr>
                          <w:rFonts w:ascii="Segoe UI" w:hAnsi="Segoe UI" w:cs="Segoe UI"/>
                          <w:b/>
                          <w:bCs/>
                        </w:rPr>
                        <w:t xml:space="preserve">N’utilisez pas les ascenseurs ou monte-charges 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Do not use public or service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elevators</w:t>
                      </w:r>
                      <w:proofErr w:type="spellEnd"/>
                    </w:p>
                    <w:p w14:paraId="63C8BCF3" w14:textId="536245D2" w:rsidR="00732D2A" w:rsidRPr="006B51F7" w:rsidRDefault="006B51F7" w:rsidP="00732D2A">
                      <w:pPr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</w:pPr>
                      <w:r w:rsidRPr="006B51F7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Ne </w:t>
                      </w:r>
                      <w:proofErr w:type="spellStart"/>
                      <w:r w:rsidRPr="006B51F7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revenez</w:t>
                      </w:r>
                      <w:proofErr w:type="spellEnd"/>
                      <w:r w:rsidRPr="006B51F7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pas en </w:t>
                      </w:r>
                      <w:proofErr w:type="spellStart"/>
                      <w:r w:rsidRPr="006B51F7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arrière</w:t>
                      </w:r>
                      <w:proofErr w:type="spellEnd"/>
                      <w:r w:rsidR="00732D2A" w:rsidRPr="006B51F7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B51F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732D2A" w:rsidRPr="006B51F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B51F7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Do not go back to you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r room</w:t>
                      </w:r>
                    </w:p>
                  </w:txbxContent>
                </v:textbox>
              </v:shape>
            </w:pict>
          </mc:Fallback>
        </mc:AlternateContent>
      </w:r>
      <w:r w:rsidR="00AB734C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37E8A" wp14:editId="39F4FF82">
                <wp:simplePos x="0" y="0"/>
                <wp:positionH relativeFrom="column">
                  <wp:posOffset>719455</wp:posOffset>
                </wp:positionH>
                <wp:positionV relativeFrom="paragraph">
                  <wp:posOffset>2436495</wp:posOffset>
                </wp:positionV>
                <wp:extent cx="2832100" cy="3238500"/>
                <wp:effectExtent l="0" t="0" r="6350" b="0"/>
                <wp:wrapNone/>
                <wp:docPr id="43571718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260F6CEC" w14:textId="7CD5B50E" w:rsidR="00AB734C" w:rsidRDefault="00AB734C" w:rsidP="00AB734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Sortez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en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fermant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porte</w:t>
                            </w:r>
                            <w:proofErr w:type="spellEnd"/>
                            <w:r w:rsidR="00732D2A" w:rsidRPr="00732D2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  <w:t>Close the door as you leave th</w:t>
                            </w:r>
                            <w:r w:rsidR="00732D2A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 room</w:t>
                            </w:r>
                          </w:p>
                          <w:p w14:paraId="00B391B5" w14:textId="1AD7C36B" w:rsidR="00732D2A" w:rsidRDefault="00732D2A" w:rsidP="00AB734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Di</w:t>
                            </w: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rigez-vous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vers la sortie en </w:t>
                            </w:r>
                            <w:proofErr w:type="spellStart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>suivant</w:t>
                            </w:r>
                            <w:proofErr w:type="spellEnd"/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 le balisage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Follow the direction of the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wall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markings</w:t>
                            </w:r>
                            <w:proofErr w:type="spellEnd"/>
                          </w:p>
                          <w:p w14:paraId="179D234B" w14:textId="79BC1238" w:rsidR="00732D2A" w:rsidRDefault="00732D2A" w:rsidP="00AB734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N’utilisez pas les ascenseurs ou monte-charges 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 not use public or service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elevators</w:t>
                            </w:r>
                            <w:proofErr w:type="spellEnd"/>
                          </w:p>
                          <w:p w14:paraId="7B31BCEA" w14:textId="53954694" w:rsidR="00732D2A" w:rsidRPr="00732D2A" w:rsidRDefault="00732D2A" w:rsidP="00AB734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732D2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i vous êtes dans la fumée, baissez-vous, l’air frais est près du sol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- In a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smoke-filled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area,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keep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low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to the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ground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The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purest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air is at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floor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level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7E8A" id="_x0000_s1035" type="#_x0000_t202" style="position:absolute;margin-left:56.65pt;margin-top:191.85pt;width:223pt;height:2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" fillcolor="white [3201]" stroked="f" strokeweight=".5pt">
                <v:stroke dashstyle="1 1"/>
                <v:textbox>
                  <w:txbxContent>
                    <w:p w14:paraId="260F6CEC" w14:textId="7CD5B50E" w:rsidR="00AB734C" w:rsidRDefault="00AB734C" w:rsidP="00AB734C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Sortez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en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fermant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la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porte</w:t>
                      </w:r>
                      <w:proofErr w:type="spellEnd"/>
                      <w:r w:rsidR="00732D2A" w:rsidRPr="00732D2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br/>
                        <w:t>Close the door as you leave th</w:t>
                      </w:r>
                      <w:r w:rsidR="00732D2A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e room</w:t>
                      </w:r>
                    </w:p>
                    <w:p w14:paraId="00B391B5" w14:textId="1AD7C36B" w:rsidR="00732D2A" w:rsidRDefault="00732D2A" w:rsidP="00AB734C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Di</w:t>
                      </w:r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rigez-vous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vers la sortie en </w:t>
                      </w:r>
                      <w:proofErr w:type="spellStart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>suivant</w:t>
                      </w:r>
                      <w:proofErr w:type="spellEnd"/>
                      <w:r w:rsidRPr="00732D2A"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 le balisage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lang w:val="en-US"/>
                        </w:rPr>
                        <w:t xml:space="preserve">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Follow the direction of the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wall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markings</w:t>
                      </w:r>
                      <w:proofErr w:type="spellEnd"/>
                    </w:p>
                    <w:p w14:paraId="179D234B" w14:textId="79BC1238" w:rsidR="00732D2A" w:rsidRDefault="00732D2A" w:rsidP="00AB734C">
                      <w:pP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32D2A">
                        <w:rPr>
                          <w:rFonts w:ascii="Segoe UI" w:hAnsi="Segoe UI" w:cs="Segoe UI"/>
                          <w:b/>
                          <w:bCs/>
                        </w:rPr>
                        <w:t xml:space="preserve">N’utilisez pas les ascenseurs ou monte-charges 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Do not use public or service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elevators</w:t>
                      </w:r>
                      <w:proofErr w:type="spellEnd"/>
                    </w:p>
                    <w:p w14:paraId="7B31BCEA" w14:textId="53954694" w:rsidR="00732D2A" w:rsidRPr="00732D2A" w:rsidRDefault="00732D2A" w:rsidP="00AB734C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732D2A">
                        <w:rPr>
                          <w:rFonts w:ascii="Segoe UI" w:hAnsi="Segoe UI" w:cs="Segoe UI"/>
                          <w:b/>
                          <w:bCs/>
                        </w:rPr>
                        <w:t xml:space="preserve">i vous êtes dans la fumée, baissez-vous, l’air frais est près du sol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- In a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smoke-filled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area,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keep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low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to the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ground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. The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purest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air is at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floor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level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B734C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8CDFE" wp14:editId="7D969E1A">
                <wp:simplePos x="0" y="0"/>
                <wp:positionH relativeFrom="column">
                  <wp:posOffset>1786255</wp:posOffset>
                </wp:positionH>
                <wp:positionV relativeFrom="paragraph">
                  <wp:posOffset>1401445</wp:posOffset>
                </wp:positionV>
                <wp:extent cx="1765300" cy="927100"/>
                <wp:effectExtent l="0" t="0" r="25400" b="25400"/>
                <wp:wrapNone/>
                <wp:docPr id="8607957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45AD82A" w14:textId="0A96BE13" w:rsidR="00AB734C" w:rsidRPr="00AB734C" w:rsidRDefault="00AB734C" w:rsidP="00AB734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>Po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 xml:space="preserve">lice – </w:t>
                            </w: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Police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CDFE" id="_x0000_s1036" type="#_x0000_t202" style="position:absolute;margin-left:140.65pt;margin-top:110.35pt;width:139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" fillcolor="white [3201]" strokeweight=".5pt">
                <v:stroke dashstyle="1 1"/>
                <v:textbox>
                  <w:txbxContent>
                    <w:p w14:paraId="045AD82A" w14:textId="0A96BE13" w:rsidR="00AB734C" w:rsidRPr="00AB734C" w:rsidRDefault="00AB734C" w:rsidP="00AB734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>Po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 xml:space="preserve">lice – </w:t>
                      </w:r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Police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B734C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6CEFC" wp14:editId="113DE907">
                <wp:simplePos x="0" y="0"/>
                <wp:positionH relativeFrom="column">
                  <wp:posOffset>1905</wp:posOffset>
                </wp:positionH>
                <wp:positionV relativeFrom="paragraph">
                  <wp:posOffset>1401445</wp:posOffset>
                </wp:positionV>
                <wp:extent cx="1784350" cy="927100"/>
                <wp:effectExtent l="0" t="0" r="25400" b="25400"/>
                <wp:wrapNone/>
                <wp:docPr id="158347005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FA968" w14:textId="71C10FE4" w:rsidR="00AB734C" w:rsidRPr="00AB734C" w:rsidRDefault="00AB734C" w:rsidP="00AB734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lang w:val="en-US"/>
                              </w:rPr>
                              <w:t xml:space="preserve">Urgences (mobile) </w:t>
                            </w: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Emergency from mobile ph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  <w:lang w:val="en-US"/>
                              </w:rPr>
                              <w:t>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CEFC" id="_x0000_s1037" type="#_x0000_t202" style="position:absolute;margin-left:.15pt;margin-top:110.35pt;width:140.5pt;height: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" fillcolor="white [3201]" strokeweight=".5pt">
                <v:textbox>
                  <w:txbxContent>
                    <w:p w14:paraId="679FA968" w14:textId="71C10FE4" w:rsidR="00AB734C" w:rsidRPr="00AB734C" w:rsidRDefault="00AB734C" w:rsidP="00AB734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AB734C">
                        <w:rPr>
                          <w:rFonts w:ascii="Segoe UI" w:hAnsi="Segoe UI" w:cs="Segoe UI"/>
                          <w:b/>
                          <w:bCs/>
                          <w:smallCaps/>
                          <w:lang w:val="en-US"/>
                        </w:rPr>
                        <w:t xml:space="preserve">Urgences (mobile) </w:t>
                      </w:r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  <w:lang w:val="en-US"/>
                        </w:rPr>
                        <w:t>Emergency from mobile ph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  <w:lang w:val="en-US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  <w:lang w:val="en-US"/>
                        </w:rPr>
                        <w:br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  <w:lang w:val="en-US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="00AB734C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4B915" wp14:editId="50C31D93">
                <wp:simplePos x="0" y="0"/>
                <wp:positionH relativeFrom="column">
                  <wp:posOffset>1786255</wp:posOffset>
                </wp:positionH>
                <wp:positionV relativeFrom="paragraph">
                  <wp:posOffset>614045</wp:posOffset>
                </wp:positionV>
                <wp:extent cx="1765300" cy="787400"/>
                <wp:effectExtent l="0" t="0" r="25400" b="12700"/>
                <wp:wrapNone/>
                <wp:docPr id="136416099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328D5" w14:textId="48F54FE6" w:rsidR="00AB734C" w:rsidRPr="00AB734C" w:rsidRDefault="00AB734C" w:rsidP="00AB734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 xml:space="preserve">Pompiers -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Fire brigade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4B915" id="_x0000_s1038" type="#_x0000_t202" style="position:absolute;margin-left:140.65pt;margin-top:48.35pt;width:139pt;height:6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" fillcolor="white [3201]" strokeweight=".5pt">
                <v:textbox>
                  <w:txbxContent>
                    <w:p w14:paraId="2A0328D5" w14:textId="48F54FE6" w:rsidR="00AB734C" w:rsidRPr="00AB734C" w:rsidRDefault="00AB734C" w:rsidP="00AB734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 xml:space="preserve">Pompiers -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Fire brigade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AB734C">
        <w:rPr>
          <w:rFonts w:ascii="Segoe UI" w:hAnsi="Segoe UI" w:cs="Segoe UI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77A52" wp14:editId="6F601FB4">
                <wp:simplePos x="0" y="0"/>
                <wp:positionH relativeFrom="column">
                  <wp:posOffset>1905</wp:posOffset>
                </wp:positionH>
                <wp:positionV relativeFrom="paragraph">
                  <wp:posOffset>614045</wp:posOffset>
                </wp:positionV>
                <wp:extent cx="1784350" cy="787400"/>
                <wp:effectExtent l="0" t="0" r="25400" b="12700"/>
                <wp:wrapNone/>
                <wp:docPr id="78400036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AEDE2" w14:textId="5406911A" w:rsidR="00AB734C" w:rsidRPr="00AB734C" w:rsidRDefault="00AB734C" w:rsidP="00AB734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</w:pP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>Réception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</w:rPr>
                              <w:t>-</w:t>
                            </w:r>
                            <w:proofErr w:type="spellStart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Reception</w:t>
                            </w:r>
                            <w:proofErr w:type="spellEnd"/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desk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B734C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smallCaps/>
                                <w:color w:val="C00000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77A52" id="_x0000_s1039" type="#_x0000_t202" style="position:absolute;margin-left:.15pt;margin-top:48.35pt;width:140.5pt;height: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" fillcolor="white [3201]" strokeweight=".5pt">
                <v:textbox>
                  <w:txbxContent>
                    <w:p w14:paraId="2EFAEDE2" w14:textId="5406911A" w:rsidR="00AB734C" w:rsidRPr="00AB734C" w:rsidRDefault="00AB734C" w:rsidP="00AB734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</w:pPr>
                      <w:r w:rsidRPr="00AB734C"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>Réception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mallCaps/>
                        </w:rPr>
                        <w:t>-</w:t>
                      </w:r>
                      <w:proofErr w:type="spellStart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>Reception</w:t>
                      </w:r>
                      <w:proofErr w:type="spellEnd"/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desk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    </w:t>
                      </w:r>
                      <w:r w:rsidRPr="00AB734C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smallCaps/>
                          <w:color w:val="C00000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3CA3" w:rsidRPr="00A13CA3" w:rsidSect="00294734">
      <w:pgSz w:w="11906" w:h="16838"/>
      <w:pgMar w:top="993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3"/>
    <w:rsid w:val="000A41F8"/>
    <w:rsid w:val="000E1A66"/>
    <w:rsid w:val="00294734"/>
    <w:rsid w:val="0030278B"/>
    <w:rsid w:val="00632137"/>
    <w:rsid w:val="006B51F7"/>
    <w:rsid w:val="00732D2A"/>
    <w:rsid w:val="00A13CA3"/>
    <w:rsid w:val="00A42024"/>
    <w:rsid w:val="00AB734C"/>
    <w:rsid w:val="00E06D8E"/>
    <w:rsid w:val="00E107F0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96DC"/>
  <w15:chartTrackingRefBased/>
  <w15:docId w15:val="{9963FBFF-E69A-46B1-BDC9-717C14B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4</cp:revision>
  <dcterms:created xsi:type="dcterms:W3CDTF">2024-01-29T13:16:00Z</dcterms:created>
  <dcterms:modified xsi:type="dcterms:W3CDTF">2024-01-29T17:32:00Z</dcterms:modified>
</cp:coreProperties>
</file>