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CF64" w14:textId="596A6B95" w:rsidR="001B6EF8" w:rsidRDefault="00710241">
      <w:r>
        <w:drawing>
          <wp:anchor distT="0" distB="0" distL="114300" distR="114300" simplePos="0" relativeHeight="251661823" behindDoc="0" locked="0" layoutInCell="1" allowOverlap="1" wp14:anchorId="748A1409" wp14:editId="7DD893A4">
            <wp:simplePos x="0" y="0"/>
            <wp:positionH relativeFrom="margin">
              <wp:posOffset>8107558</wp:posOffset>
            </wp:positionH>
            <wp:positionV relativeFrom="margin">
              <wp:posOffset>4951306</wp:posOffset>
            </wp:positionV>
            <wp:extent cx="2339727" cy="2342515"/>
            <wp:effectExtent l="0" t="0" r="3810" b="635"/>
            <wp:wrapSquare wrapText="bothSides"/>
            <wp:docPr id="105714943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48117" cy="23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2335" behindDoc="0" locked="0" layoutInCell="1" allowOverlap="1" wp14:anchorId="06888F07" wp14:editId="57694DC0">
            <wp:simplePos x="0" y="0"/>
            <wp:positionH relativeFrom="margin">
              <wp:posOffset>7315200</wp:posOffset>
            </wp:positionH>
            <wp:positionV relativeFrom="margin">
              <wp:posOffset>216747</wp:posOffset>
            </wp:positionV>
            <wp:extent cx="2164888" cy="2167466"/>
            <wp:effectExtent l="0" t="0" r="6985" b="4445"/>
            <wp:wrapSquare wrapText="bothSides"/>
            <wp:docPr id="47601650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87" cy="217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C2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2B0AD" wp14:editId="12E7B95E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3131820" cy="7072009"/>
                <wp:effectExtent l="0" t="0" r="11430" b="14605"/>
                <wp:wrapNone/>
                <wp:docPr id="11190315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70720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2484A56A" w14:textId="77777777" w:rsidR="00BC0C2E" w:rsidRDefault="00BC0C2E" w:rsidP="00BC0C2E"/>
                          <w:p w14:paraId="0FCA95F9" w14:textId="77777777" w:rsidR="00BC0C2E" w:rsidRDefault="00BC0C2E" w:rsidP="00BC0C2E"/>
                          <w:p w14:paraId="69E8295A" w14:textId="77777777" w:rsidR="00BC0C2E" w:rsidRDefault="00BC0C2E" w:rsidP="00BC0C2E"/>
                          <w:p w14:paraId="0A874EDF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Forte" w:hAnsi="Forte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710241">
                              <w:rPr>
                                <w:rFonts w:ascii="Forte" w:hAnsi="Forte"/>
                                <w:color w:val="002060"/>
                                <w:sz w:val="96"/>
                                <w:szCs w:val="96"/>
                              </w:rPr>
                              <w:t>Menu</w:t>
                            </w:r>
                          </w:p>
                          <w:p w14:paraId="03E96714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  <w:t>Méli-mélo de noix de Saint-Jacques</w:t>
                            </w:r>
                            <w:r w:rsidRPr="00710241"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  <w:br/>
                              <w:t>sauce au safran et coulis de légumes</w:t>
                            </w:r>
                          </w:p>
                          <w:p w14:paraId="2C24283C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color w:val="00206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02284198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  <w:t>Noix de veau</w:t>
                            </w:r>
                            <w:r w:rsidRPr="00710241"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  <w:br/>
                              <w:t>Pommes sautées et bottes d’haricots frais</w:t>
                            </w:r>
                          </w:p>
                          <w:p w14:paraId="5D6915BF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color w:val="00206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23741CB4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  <w:t>Fromages de terroir</w:t>
                            </w:r>
                          </w:p>
                          <w:p w14:paraId="387DE77A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color w:val="00206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5126151A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  <w:t>Pièce montée</w:t>
                            </w:r>
                          </w:p>
                          <w:p w14:paraId="3D0461DC" w14:textId="77777777" w:rsidR="00BC0C2E" w:rsidRPr="00710241" w:rsidRDefault="00BC0C2E" w:rsidP="00BC0C2E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6C2AFF79" w14:textId="77777777" w:rsidR="00BC0C2E" w:rsidRPr="00710241" w:rsidRDefault="00BC0C2E" w:rsidP="00BC0C2E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Champagne Ruinart Rosé</w:t>
                            </w:r>
                            <w:r w:rsidRPr="00710241"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br/>
                              <w:t>Vin Marcillac Domaine du Cros 2022</w:t>
                            </w:r>
                          </w:p>
                          <w:p w14:paraId="4897BAE5" w14:textId="717FAD08" w:rsidR="00BC0C2E" w:rsidRPr="00710241" w:rsidRDefault="00710241" w:rsidP="007D42A0">
                            <w:pPr>
                              <w:ind w:left="142" w:firstLine="284"/>
                              <w:rPr>
                                <w:rFonts w:ascii="Forte" w:hAnsi="Forte"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orte" w:hAnsi="Forte"/>
                                <w:color w:val="002060"/>
                                <w:sz w:val="56"/>
                                <w:szCs w:val="56"/>
                              </w:rPr>
                              <w:br/>
                            </w:r>
                            <w:r w:rsidR="00BC0C2E" w:rsidRPr="007D42A0">
                              <w:rPr>
                                <w:rFonts w:ascii="Forte" w:hAnsi="Forte"/>
                                <w:color w:val="002060"/>
                                <w:sz w:val="52"/>
                                <w:szCs w:val="52"/>
                              </w:rPr>
                              <w:t>Claire + Julien</w:t>
                            </w:r>
                          </w:p>
                          <w:p w14:paraId="7FE9B96E" w14:textId="77777777" w:rsidR="00BC0C2E" w:rsidRPr="00710241" w:rsidRDefault="00BC0C2E" w:rsidP="00710241">
                            <w:pPr>
                              <w:tabs>
                                <w:tab w:val="left" w:pos="284"/>
                              </w:tabs>
                              <w:ind w:firstLine="142"/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0241"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  <w:t>Samedi 15 août 20…</w:t>
                            </w:r>
                          </w:p>
                          <w:p w14:paraId="447BB3C9" w14:textId="77777777" w:rsidR="00BC0C2E" w:rsidRPr="00710241" w:rsidRDefault="00BC0C2E" w:rsidP="00BC0C2E">
                            <w:pPr>
                              <w:rPr>
                                <w:rFonts w:ascii="Cambria" w:hAnsi="Cambria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8AD058D" w14:textId="77777777" w:rsidR="00BC0C2E" w:rsidRPr="00710241" w:rsidRDefault="00BC0C2E" w:rsidP="00BC0C2E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0BAE2C5" w14:textId="77777777" w:rsidR="00BC0C2E" w:rsidRDefault="00BC0C2E" w:rsidP="00BC0C2E"/>
                          <w:p w14:paraId="1C9A4C4D" w14:textId="77777777" w:rsidR="00BC0C2E" w:rsidRDefault="00BC0C2E" w:rsidP="00BC0C2E"/>
                          <w:p w14:paraId="666DEA4E" w14:textId="77777777" w:rsidR="00BC0C2E" w:rsidRDefault="00BC0C2E" w:rsidP="00BC0C2E"/>
                          <w:p w14:paraId="21C2B0DB" w14:textId="77777777" w:rsidR="00BC0C2E" w:rsidRDefault="00BC0C2E" w:rsidP="00BC0C2E"/>
                          <w:p w14:paraId="45077CC1" w14:textId="77777777" w:rsidR="00BC0C2E" w:rsidRDefault="00BC0C2E" w:rsidP="00BC0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2B0A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in;margin-top:17.6pt;width:246.6pt;height:5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" filled="f" strokecolor="#f2f2f2 [3052]" strokeweight=".5pt">
                <v:textbox>
                  <w:txbxContent>
                    <w:p w14:paraId="2484A56A" w14:textId="77777777" w:rsidR="00BC0C2E" w:rsidRDefault="00BC0C2E" w:rsidP="00BC0C2E"/>
                    <w:p w14:paraId="0FCA95F9" w14:textId="77777777" w:rsidR="00BC0C2E" w:rsidRDefault="00BC0C2E" w:rsidP="00BC0C2E"/>
                    <w:p w14:paraId="69E8295A" w14:textId="77777777" w:rsidR="00BC0C2E" w:rsidRDefault="00BC0C2E" w:rsidP="00BC0C2E"/>
                    <w:p w14:paraId="0A874EDF" w14:textId="77777777" w:rsidR="00BC0C2E" w:rsidRPr="00710241" w:rsidRDefault="00BC0C2E" w:rsidP="00BC0C2E">
                      <w:pPr>
                        <w:jc w:val="center"/>
                        <w:rPr>
                          <w:rFonts w:ascii="Forte" w:hAnsi="Forte"/>
                          <w:color w:val="002060"/>
                          <w:sz w:val="96"/>
                          <w:szCs w:val="96"/>
                        </w:rPr>
                      </w:pPr>
                      <w:r w:rsidRPr="00710241">
                        <w:rPr>
                          <w:rFonts w:ascii="Forte" w:hAnsi="Forte"/>
                          <w:color w:val="002060"/>
                          <w:sz w:val="96"/>
                          <w:szCs w:val="96"/>
                        </w:rPr>
                        <w:t>Menu</w:t>
                      </w:r>
                    </w:p>
                    <w:p w14:paraId="03E96714" w14:textId="77777777" w:rsidR="00BC0C2E" w:rsidRPr="00710241" w:rsidRDefault="00BC0C2E" w:rsidP="00BC0C2E">
                      <w:pPr>
                        <w:jc w:val="center"/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</w:pPr>
                      <w:r w:rsidRPr="00710241"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  <w:t>Méli-mélo de noix de Saint-Jacques</w:t>
                      </w:r>
                      <w:r w:rsidRPr="00710241"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  <w:br/>
                        <w:t>sauce au safran et coulis de légumes</w:t>
                      </w:r>
                    </w:p>
                    <w:p w14:paraId="2C24283C" w14:textId="77777777" w:rsidR="00BC0C2E" w:rsidRPr="00710241" w:rsidRDefault="00BC0C2E" w:rsidP="00BC0C2E">
                      <w:pPr>
                        <w:jc w:val="center"/>
                        <w:rPr>
                          <w:rFonts w:ascii="Cambria" w:hAnsi="Cambria"/>
                          <w:color w:val="002060"/>
                          <w:sz w:val="16"/>
                          <w:szCs w:val="16"/>
                        </w:rPr>
                      </w:pPr>
                      <w:r w:rsidRPr="00710241">
                        <w:rPr>
                          <w:rFonts w:ascii="Cambria" w:hAnsi="Cambria"/>
                          <w:color w:val="002060"/>
                          <w:sz w:val="16"/>
                          <w:szCs w:val="16"/>
                        </w:rPr>
                        <w:t>●</w:t>
                      </w:r>
                    </w:p>
                    <w:p w14:paraId="02284198" w14:textId="77777777" w:rsidR="00BC0C2E" w:rsidRPr="00710241" w:rsidRDefault="00BC0C2E" w:rsidP="00BC0C2E">
                      <w:pPr>
                        <w:jc w:val="center"/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</w:pPr>
                      <w:r w:rsidRPr="00710241"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  <w:t>Noix de veau</w:t>
                      </w:r>
                      <w:r w:rsidRPr="00710241"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  <w:br/>
                        <w:t>Pommes sautées et bottes d’haricots frais</w:t>
                      </w:r>
                    </w:p>
                    <w:p w14:paraId="5D6915BF" w14:textId="77777777" w:rsidR="00BC0C2E" w:rsidRPr="00710241" w:rsidRDefault="00BC0C2E" w:rsidP="00BC0C2E">
                      <w:pPr>
                        <w:jc w:val="center"/>
                        <w:rPr>
                          <w:rFonts w:ascii="Cambria" w:hAnsi="Cambria"/>
                          <w:color w:val="002060"/>
                          <w:sz w:val="16"/>
                          <w:szCs w:val="16"/>
                        </w:rPr>
                      </w:pPr>
                      <w:r w:rsidRPr="00710241">
                        <w:rPr>
                          <w:rFonts w:ascii="Cambria" w:hAnsi="Cambria"/>
                          <w:color w:val="002060"/>
                          <w:sz w:val="16"/>
                          <w:szCs w:val="16"/>
                        </w:rPr>
                        <w:t>●</w:t>
                      </w:r>
                    </w:p>
                    <w:p w14:paraId="23741CB4" w14:textId="77777777" w:rsidR="00BC0C2E" w:rsidRPr="00710241" w:rsidRDefault="00BC0C2E" w:rsidP="00BC0C2E">
                      <w:pPr>
                        <w:jc w:val="center"/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</w:pPr>
                      <w:r w:rsidRPr="00710241"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  <w:t>Fromages de terroir</w:t>
                      </w:r>
                    </w:p>
                    <w:p w14:paraId="387DE77A" w14:textId="77777777" w:rsidR="00BC0C2E" w:rsidRPr="00710241" w:rsidRDefault="00BC0C2E" w:rsidP="00BC0C2E">
                      <w:pPr>
                        <w:jc w:val="center"/>
                        <w:rPr>
                          <w:rFonts w:ascii="Cambria" w:hAnsi="Cambria"/>
                          <w:color w:val="002060"/>
                          <w:sz w:val="16"/>
                          <w:szCs w:val="16"/>
                        </w:rPr>
                      </w:pPr>
                      <w:r w:rsidRPr="00710241">
                        <w:rPr>
                          <w:rFonts w:ascii="Cambria" w:hAnsi="Cambria"/>
                          <w:color w:val="002060"/>
                          <w:sz w:val="16"/>
                          <w:szCs w:val="16"/>
                        </w:rPr>
                        <w:t>●</w:t>
                      </w:r>
                    </w:p>
                    <w:p w14:paraId="5126151A" w14:textId="77777777" w:rsidR="00BC0C2E" w:rsidRPr="00710241" w:rsidRDefault="00BC0C2E" w:rsidP="00BC0C2E">
                      <w:pPr>
                        <w:jc w:val="center"/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</w:pPr>
                      <w:r w:rsidRPr="00710241"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  <w:t>Pièce montée</w:t>
                      </w:r>
                    </w:p>
                    <w:p w14:paraId="3D0461DC" w14:textId="77777777" w:rsidR="00BC0C2E" w:rsidRPr="00710241" w:rsidRDefault="00BC0C2E" w:rsidP="00BC0C2E">
                      <w:pPr>
                        <w:rPr>
                          <w:color w:val="002060"/>
                        </w:rPr>
                      </w:pPr>
                    </w:p>
                    <w:p w14:paraId="6C2AFF79" w14:textId="77777777" w:rsidR="00BC0C2E" w:rsidRPr="00710241" w:rsidRDefault="00BC0C2E" w:rsidP="00BC0C2E">
                      <w:pPr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710241"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  <w:t>Champagne Ruinart Rosé</w:t>
                      </w:r>
                      <w:r w:rsidRPr="00710241"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  <w:br/>
                        <w:t>Vin Marcillac Domaine du Cros 2022</w:t>
                      </w:r>
                    </w:p>
                    <w:p w14:paraId="4897BAE5" w14:textId="717FAD08" w:rsidR="00BC0C2E" w:rsidRPr="00710241" w:rsidRDefault="00710241" w:rsidP="007D42A0">
                      <w:pPr>
                        <w:ind w:left="142" w:firstLine="284"/>
                        <w:rPr>
                          <w:rFonts w:ascii="Forte" w:hAnsi="Forte"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Forte" w:hAnsi="Forte"/>
                          <w:color w:val="002060"/>
                          <w:sz w:val="56"/>
                          <w:szCs w:val="56"/>
                        </w:rPr>
                        <w:br/>
                      </w:r>
                      <w:r w:rsidR="00BC0C2E" w:rsidRPr="007D42A0">
                        <w:rPr>
                          <w:rFonts w:ascii="Forte" w:hAnsi="Forte"/>
                          <w:color w:val="002060"/>
                          <w:sz w:val="52"/>
                          <w:szCs w:val="52"/>
                        </w:rPr>
                        <w:t>Claire + Julien</w:t>
                      </w:r>
                    </w:p>
                    <w:p w14:paraId="7FE9B96E" w14:textId="77777777" w:rsidR="00BC0C2E" w:rsidRPr="00710241" w:rsidRDefault="00BC0C2E" w:rsidP="00710241">
                      <w:pPr>
                        <w:tabs>
                          <w:tab w:val="left" w:pos="284"/>
                        </w:tabs>
                        <w:ind w:firstLine="142"/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</w:pPr>
                      <w:r w:rsidRPr="00710241"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  <w:t>Samedi 15 août 20…</w:t>
                      </w:r>
                    </w:p>
                    <w:p w14:paraId="447BB3C9" w14:textId="77777777" w:rsidR="00BC0C2E" w:rsidRPr="00710241" w:rsidRDefault="00BC0C2E" w:rsidP="00BC0C2E">
                      <w:pPr>
                        <w:rPr>
                          <w:rFonts w:ascii="Cambria" w:hAnsi="Cambria"/>
                          <w:color w:val="002060"/>
                          <w:sz w:val="24"/>
                          <w:szCs w:val="24"/>
                        </w:rPr>
                      </w:pPr>
                    </w:p>
                    <w:p w14:paraId="58AD058D" w14:textId="77777777" w:rsidR="00BC0C2E" w:rsidRPr="00710241" w:rsidRDefault="00BC0C2E" w:rsidP="00BC0C2E">
                      <w:pPr>
                        <w:rPr>
                          <w:color w:val="002060"/>
                        </w:rPr>
                      </w:pPr>
                    </w:p>
                    <w:p w14:paraId="00BAE2C5" w14:textId="77777777" w:rsidR="00BC0C2E" w:rsidRDefault="00BC0C2E" w:rsidP="00BC0C2E"/>
                    <w:p w14:paraId="1C9A4C4D" w14:textId="77777777" w:rsidR="00BC0C2E" w:rsidRDefault="00BC0C2E" w:rsidP="00BC0C2E"/>
                    <w:p w14:paraId="666DEA4E" w14:textId="77777777" w:rsidR="00BC0C2E" w:rsidRDefault="00BC0C2E" w:rsidP="00BC0C2E"/>
                    <w:p w14:paraId="21C2B0DB" w14:textId="77777777" w:rsidR="00BC0C2E" w:rsidRDefault="00BC0C2E" w:rsidP="00BC0C2E"/>
                    <w:p w14:paraId="45077CC1" w14:textId="77777777" w:rsidR="00BC0C2E" w:rsidRDefault="00BC0C2E" w:rsidP="00BC0C2E"/>
                  </w:txbxContent>
                </v:textbox>
              </v:shape>
            </w:pict>
          </mc:Fallback>
        </mc:AlternateContent>
      </w:r>
      <w:r w:rsidR="00BC0C2E">
        <w:drawing>
          <wp:anchor distT="0" distB="0" distL="114300" distR="114300" simplePos="0" relativeHeight="251658751" behindDoc="0" locked="0" layoutInCell="1" allowOverlap="1" wp14:anchorId="184A877B" wp14:editId="68313662">
            <wp:simplePos x="0" y="0"/>
            <wp:positionH relativeFrom="margin">
              <wp:posOffset>3815080</wp:posOffset>
            </wp:positionH>
            <wp:positionV relativeFrom="margin">
              <wp:posOffset>6135158</wp:posOffset>
            </wp:positionV>
            <wp:extent cx="3121424" cy="1137920"/>
            <wp:effectExtent l="0" t="0" r="3175" b="5080"/>
            <wp:wrapSquare wrapText="bothSides"/>
            <wp:docPr id="1914955222" name="Image 191495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24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C2E">
        <w:drawing>
          <wp:anchor distT="0" distB="0" distL="114300" distR="114300" simplePos="0" relativeHeight="251660287" behindDoc="0" locked="0" layoutInCell="1" allowOverlap="1" wp14:anchorId="32041AB0" wp14:editId="56CF4259">
            <wp:simplePos x="0" y="0"/>
            <wp:positionH relativeFrom="margin">
              <wp:posOffset>3814022</wp:posOffset>
            </wp:positionH>
            <wp:positionV relativeFrom="margin">
              <wp:posOffset>270933</wp:posOffset>
            </wp:positionV>
            <wp:extent cx="3121424" cy="1137920"/>
            <wp:effectExtent l="0" t="0" r="3175" b="5080"/>
            <wp:wrapSquare wrapText="bothSides"/>
            <wp:docPr id="132186696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21424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689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8768" wp14:editId="62183C54">
                <wp:simplePos x="0" y="0"/>
                <wp:positionH relativeFrom="column">
                  <wp:posOffset>3772535</wp:posOffset>
                </wp:positionH>
                <wp:positionV relativeFrom="paragraph">
                  <wp:posOffset>223520</wp:posOffset>
                </wp:positionV>
                <wp:extent cx="3131820" cy="7072009"/>
                <wp:effectExtent l="0" t="0" r="11430" b="14605"/>
                <wp:wrapNone/>
                <wp:docPr id="4423583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70720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BFEE676" w14:textId="77777777" w:rsidR="00ED6895" w:rsidRDefault="00ED6895" w:rsidP="00ED6895"/>
                          <w:p w14:paraId="1CDBFAAF" w14:textId="77777777" w:rsidR="00ED6895" w:rsidRDefault="00ED6895" w:rsidP="00ED6895"/>
                          <w:p w14:paraId="3E2CDFCB" w14:textId="77777777" w:rsidR="00ED6895" w:rsidRDefault="00ED6895" w:rsidP="00ED6895"/>
                          <w:p w14:paraId="5A924EE1" w14:textId="7A2BF60A" w:rsidR="00ED6895" w:rsidRPr="00710241" w:rsidRDefault="00ED6895" w:rsidP="00BC0C2E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color w:val="5B9BD5" w:themeColor="accent5"/>
                                <w:sz w:val="128"/>
                                <w:szCs w:val="128"/>
                              </w:rPr>
                            </w:pPr>
                            <w:r w:rsidRPr="00710241">
                              <w:rPr>
                                <w:rFonts w:ascii="Chiller" w:hAnsi="Chiller"/>
                                <w:b/>
                                <w:bCs/>
                                <w:color w:val="5B9BD5" w:themeColor="accent5"/>
                                <w:sz w:val="128"/>
                                <w:szCs w:val="128"/>
                              </w:rPr>
                              <w:t>Menu</w:t>
                            </w:r>
                          </w:p>
                          <w:p w14:paraId="374B0777" w14:textId="77777777" w:rsidR="00ED6895" w:rsidRPr="00B334C5" w:rsidRDefault="00ED6895" w:rsidP="00ED689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Méli-mélo de noix de Saint-Jacques</w:t>
                            </w: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sauce au safran et coulis de légumes</w:t>
                            </w:r>
                          </w:p>
                          <w:p w14:paraId="546A2790" w14:textId="77777777" w:rsidR="00ED6895" w:rsidRPr="00B334C5" w:rsidRDefault="00ED6895" w:rsidP="00ED6895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077C9628" w14:textId="77777777" w:rsidR="00ED6895" w:rsidRPr="00B334C5" w:rsidRDefault="00ED6895" w:rsidP="00ED689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Noix de veau</w:t>
                            </w: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Pommes sautées et bottes d’haricots frais</w:t>
                            </w:r>
                          </w:p>
                          <w:p w14:paraId="51994403" w14:textId="77777777" w:rsidR="00ED6895" w:rsidRPr="00B334C5" w:rsidRDefault="00ED6895" w:rsidP="00ED6895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7FD30BDD" w14:textId="77777777" w:rsidR="00ED6895" w:rsidRDefault="00ED6895" w:rsidP="00ED689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Fromages d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</w:t>
                            </w: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terroir</w:t>
                            </w:r>
                          </w:p>
                          <w:p w14:paraId="5E7B2940" w14:textId="77777777" w:rsidR="00ED6895" w:rsidRPr="00B334C5" w:rsidRDefault="00ED6895" w:rsidP="00ED6895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35EA61C7" w14:textId="77777777" w:rsidR="00ED6895" w:rsidRDefault="00ED6895" w:rsidP="00ED689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Pièce montée</w:t>
                            </w:r>
                          </w:p>
                          <w:p w14:paraId="7BB5EDD9" w14:textId="77777777" w:rsidR="00ED6895" w:rsidRDefault="00ED6895" w:rsidP="00ED6895"/>
                          <w:p w14:paraId="0278C1C3" w14:textId="5EC9E483" w:rsidR="00ED6895" w:rsidRPr="005D31EB" w:rsidRDefault="00ED6895" w:rsidP="00BC0C2E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D31E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Champagne Ruinart Rosé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5D31E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Vin Marcillac Domaine du Cros 2022</w:t>
                            </w:r>
                          </w:p>
                          <w:p w14:paraId="6DADF5E8" w14:textId="77777777" w:rsidR="00ED6895" w:rsidRPr="00710241" w:rsidRDefault="00ED6895" w:rsidP="00BC0C2E">
                            <w:pPr>
                              <w:jc w:val="center"/>
                              <w:rPr>
                                <w:rFonts w:ascii="Chiller" w:hAnsi="Chiller"/>
                                <w:color w:val="5B9BD5" w:themeColor="accent5"/>
                                <w:sz w:val="64"/>
                                <w:szCs w:val="64"/>
                              </w:rPr>
                            </w:pPr>
                            <w:r w:rsidRPr="00710241">
                              <w:rPr>
                                <w:rFonts w:ascii="Chiller" w:hAnsi="Chiller"/>
                                <w:color w:val="5B9BD5" w:themeColor="accent5"/>
                                <w:sz w:val="64"/>
                                <w:szCs w:val="64"/>
                              </w:rPr>
                              <w:t>Claire + Julien</w:t>
                            </w:r>
                          </w:p>
                          <w:p w14:paraId="45BFBB98" w14:textId="77777777" w:rsidR="00ED6895" w:rsidRPr="00ED6895" w:rsidRDefault="00ED6895" w:rsidP="00BC0C2E">
                            <w:pPr>
                              <w:tabs>
                                <w:tab w:val="left" w:pos="284"/>
                              </w:tabs>
                              <w:ind w:firstLine="426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D689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Samedi 15 août 20…</w:t>
                            </w:r>
                          </w:p>
                          <w:p w14:paraId="678C9FCA" w14:textId="77777777" w:rsidR="00ED6895" w:rsidRPr="00B334C5" w:rsidRDefault="00ED6895" w:rsidP="00ED6895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18DB05F7" w14:textId="77777777" w:rsidR="00ED6895" w:rsidRDefault="00ED6895" w:rsidP="00ED6895"/>
                          <w:p w14:paraId="258098B1" w14:textId="77777777" w:rsidR="00ED6895" w:rsidRDefault="00ED6895" w:rsidP="00ED6895"/>
                          <w:p w14:paraId="516E8E79" w14:textId="77777777" w:rsidR="00ED6895" w:rsidRDefault="00ED6895" w:rsidP="00ED6895"/>
                          <w:p w14:paraId="195C9F70" w14:textId="77777777" w:rsidR="00ED6895" w:rsidRDefault="00ED6895" w:rsidP="00ED6895"/>
                          <w:p w14:paraId="115D393F" w14:textId="77777777" w:rsidR="00ED6895" w:rsidRDefault="00ED6895" w:rsidP="00ED6895"/>
                          <w:p w14:paraId="4069EA26" w14:textId="77777777" w:rsidR="00ED6895" w:rsidRDefault="00ED6895" w:rsidP="00ED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8768" id="_x0000_s1027" type="#_x0000_t202" style="position:absolute;margin-left:297.05pt;margin-top:17.6pt;width:246.6pt;height:5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" filled="f" strokecolor="#f2f2f2 [3052]" strokeweight=".5pt">
                <v:textbox>
                  <w:txbxContent>
                    <w:p w14:paraId="1BFEE676" w14:textId="77777777" w:rsidR="00ED6895" w:rsidRDefault="00ED6895" w:rsidP="00ED6895"/>
                    <w:p w14:paraId="1CDBFAAF" w14:textId="77777777" w:rsidR="00ED6895" w:rsidRDefault="00ED6895" w:rsidP="00ED6895"/>
                    <w:p w14:paraId="3E2CDFCB" w14:textId="77777777" w:rsidR="00ED6895" w:rsidRDefault="00ED6895" w:rsidP="00ED6895"/>
                    <w:p w14:paraId="5A924EE1" w14:textId="7A2BF60A" w:rsidR="00ED6895" w:rsidRPr="00710241" w:rsidRDefault="00ED6895" w:rsidP="00BC0C2E">
                      <w:pPr>
                        <w:jc w:val="center"/>
                        <w:rPr>
                          <w:rFonts w:ascii="Chiller" w:hAnsi="Chiller"/>
                          <w:b/>
                          <w:bCs/>
                          <w:color w:val="5B9BD5" w:themeColor="accent5"/>
                          <w:sz w:val="128"/>
                          <w:szCs w:val="128"/>
                        </w:rPr>
                      </w:pPr>
                      <w:r w:rsidRPr="00710241">
                        <w:rPr>
                          <w:rFonts w:ascii="Chiller" w:hAnsi="Chiller"/>
                          <w:b/>
                          <w:bCs/>
                          <w:color w:val="5B9BD5" w:themeColor="accent5"/>
                          <w:sz w:val="128"/>
                          <w:szCs w:val="128"/>
                        </w:rPr>
                        <w:t>Menu</w:t>
                      </w:r>
                    </w:p>
                    <w:p w14:paraId="374B0777" w14:textId="77777777" w:rsidR="00ED6895" w:rsidRPr="00B334C5" w:rsidRDefault="00ED6895" w:rsidP="00ED6895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t>Méli-mélo de noix de Saint-Jacques</w:t>
                      </w: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sauce au safran et coulis de légumes</w:t>
                      </w:r>
                    </w:p>
                    <w:p w14:paraId="546A2790" w14:textId="77777777" w:rsidR="00ED6895" w:rsidRPr="00B334C5" w:rsidRDefault="00ED6895" w:rsidP="00ED6895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334C5">
                        <w:rPr>
                          <w:rFonts w:ascii="Cambria" w:hAnsi="Cambria"/>
                          <w:sz w:val="16"/>
                          <w:szCs w:val="16"/>
                        </w:rPr>
                        <w:t>●</w:t>
                      </w:r>
                    </w:p>
                    <w:p w14:paraId="077C9628" w14:textId="77777777" w:rsidR="00ED6895" w:rsidRPr="00B334C5" w:rsidRDefault="00ED6895" w:rsidP="00ED6895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t>Noix de veau</w:t>
                      </w: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Pommes sautées et bottes d’haricots frais</w:t>
                      </w:r>
                    </w:p>
                    <w:p w14:paraId="51994403" w14:textId="77777777" w:rsidR="00ED6895" w:rsidRPr="00B334C5" w:rsidRDefault="00ED6895" w:rsidP="00ED6895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334C5">
                        <w:rPr>
                          <w:rFonts w:ascii="Cambria" w:hAnsi="Cambria"/>
                          <w:sz w:val="16"/>
                          <w:szCs w:val="16"/>
                        </w:rPr>
                        <w:t>●</w:t>
                      </w:r>
                    </w:p>
                    <w:p w14:paraId="7FD30BDD" w14:textId="77777777" w:rsidR="00ED6895" w:rsidRDefault="00ED6895" w:rsidP="00ED6895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t>Fromages d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e</w:t>
                      </w: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terroir</w:t>
                      </w:r>
                    </w:p>
                    <w:p w14:paraId="5E7B2940" w14:textId="77777777" w:rsidR="00ED6895" w:rsidRPr="00B334C5" w:rsidRDefault="00ED6895" w:rsidP="00ED6895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334C5">
                        <w:rPr>
                          <w:rFonts w:ascii="Cambria" w:hAnsi="Cambria"/>
                          <w:sz w:val="16"/>
                          <w:szCs w:val="16"/>
                        </w:rPr>
                        <w:t>●</w:t>
                      </w:r>
                    </w:p>
                    <w:p w14:paraId="35EA61C7" w14:textId="77777777" w:rsidR="00ED6895" w:rsidRDefault="00ED6895" w:rsidP="00ED6895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Pièce montée</w:t>
                      </w:r>
                    </w:p>
                    <w:p w14:paraId="7BB5EDD9" w14:textId="77777777" w:rsidR="00ED6895" w:rsidRDefault="00ED6895" w:rsidP="00ED6895"/>
                    <w:p w14:paraId="0278C1C3" w14:textId="5EC9E483" w:rsidR="00ED6895" w:rsidRPr="005D31EB" w:rsidRDefault="00ED6895" w:rsidP="00BC0C2E">
                      <w:pPr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5D31EB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Champagne Ruinart Rosé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5D31EB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Vin Marcillac Domaine du Cros 2022</w:t>
                      </w:r>
                    </w:p>
                    <w:p w14:paraId="6DADF5E8" w14:textId="77777777" w:rsidR="00ED6895" w:rsidRPr="00710241" w:rsidRDefault="00ED6895" w:rsidP="00BC0C2E">
                      <w:pPr>
                        <w:jc w:val="center"/>
                        <w:rPr>
                          <w:rFonts w:ascii="Chiller" w:hAnsi="Chiller"/>
                          <w:color w:val="5B9BD5" w:themeColor="accent5"/>
                          <w:sz w:val="64"/>
                          <w:szCs w:val="64"/>
                        </w:rPr>
                      </w:pPr>
                      <w:r w:rsidRPr="00710241">
                        <w:rPr>
                          <w:rFonts w:ascii="Chiller" w:hAnsi="Chiller"/>
                          <w:color w:val="5B9BD5" w:themeColor="accent5"/>
                          <w:sz w:val="64"/>
                          <w:szCs w:val="64"/>
                        </w:rPr>
                        <w:t>Claire + Julien</w:t>
                      </w:r>
                    </w:p>
                    <w:p w14:paraId="45BFBB98" w14:textId="77777777" w:rsidR="00ED6895" w:rsidRPr="00ED6895" w:rsidRDefault="00ED6895" w:rsidP="00BC0C2E">
                      <w:pPr>
                        <w:tabs>
                          <w:tab w:val="left" w:pos="284"/>
                        </w:tabs>
                        <w:ind w:firstLine="426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D6895">
                        <w:rPr>
                          <w:rFonts w:ascii="Cambria" w:hAnsi="Cambria"/>
                          <w:sz w:val="24"/>
                          <w:szCs w:val="24"/>
                        </w:rPr>
                        <w:t>Samedi 15 août 20…</w:t>
                      </w:r>
                    </w:p>
                    <w:p w14:paraId="678C9FCA" w14:textId="77777777" w:rsidR="00ED6895" w:rsidRPr="00B334C5" w:rsidRDefault="00ED6895" w:rsidP="00ED6895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18DB05F7" w14:textId="77777777" w:rsidR="00ED6895" w:rsidRDefault="00ED6895" w:rsidP="00ED6895"/>
                    <w:p w14:paraId="258098B1" w14:textId="77777777" w:rsidR="00ED6895" w:rsidRDefault="00ED6895" w:rsidP="00ED6895"/>
                    <w:p w14:paraId="516E8E79" w14:textId="77777777" w:rsidR="00ED6895" w:rsidRDefault="00ED6895" w:rsidP="00ED6895"/>
                    <w:p w14:paraId="195C9F70" w14:textId="77777777" w:rsidR="00ED6895" w:rsidRDefault="00ED6895" w:rsidP="00ED6895"/>
                    <w:p w14:paraId="115D393F" w14:textId="77777777" w:rsidR="00ED6895" w:rsidRDefault="00ED6895" w:rsidP="00ED6895"/>
                    <w:p w14:paraId="4069EA26" w14:textId="77777777" w:rsidR="00ED6895" w:rsidRDefault="00ED6895" w:rsidP="00ED6895"/>
                  </w:txbxContent>
                </v:textbox>
              </v:shape>
            </w:pict>
          </mc:Fallback>
        </mc:AlternateContent>
      </w:r>
      <w:r w:rsidR="00ED6895">
        <w:drawing>
          <wp:anchor distT="0" distB="0" distL="114300" distR="114300" simplePos="0" relativeHeight="251657214" behindDoc="0" locked="0" layoutInCell="1" allowOverlap="1" wp14:anchorId="0A6D4657" wp14:editId="0F6C7A39">
            <wp:simplePos x="0" y="0"/>
            <wp:positionH relativeFrom="margin">
              <wp:posOffset>2190327</wp:posOffset>
            </wp:positionH>
            <wp:positionV relativeFrom="margin">
              <wp:posOffset>5934710</wp:posOffset>
            </wp:positionV>
            <wp:extent cx="1138512" cy="1300480"/>
            <wp:effectExtent l="0" t="0" r="5080" b="0"/>
            <wp:wrapSquare wrapText="bothSides"/>
            <wp:docPr id="156355784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12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1EB">
        <w:drawing>
          <wp:anchor distT="0" distB="0" distL="114300" distR="114300" simplePos="0" relativeHeight="251658239" behindDoc="0" locked="0" layoutInCell="1" allowOverlap="1" wp14:anchorId="0C2A4D4E" wp14:editId="4F99A456">
            <wp:simplePos x="0" y="0"/>
            <wp:positionH relativeFrom="margin">
              <wp:posOffset>243840</wp:posOffset>
            </wp:positionH>
            <wp:positionV relativeFrom="margin">
              <wp:posOffset>270933</wp:posOffset>
            </wp:positionV>
            <wp:extent cx="3081867" cy="1995198"/>
            <wp:effectExtent l="0" t="0" r="4445" b="5080"/>
            <wp:wrapSquare wrapText="bothSides"/>
            <wp:docPr id="228240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53" cy="199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4C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5EEB" wp14:editId="5EBF0B10">
                <wp:simplePos x="0" y="0"/>
                <wp:positionH relativeFrom="column">
                  <wp:posOffset>233045</wp:posOffset>
                </wp:positionH>
                <wp:positionV relativeFrom="paragraph">
                  <wp:posOffset>223520</wp:posOffset>
                </wp:positionV>
                <wp:extent cx="3131820" cy="7072009"/>
                <wp:effectExtent l="0" t="0" r="11430" b="14605"/>
                <wp:wrapNone/>
                <wp:docPr id="3926283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70720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7307C971" w14:textId="77777777" w:rsidR="00361706" w:rsidRDefault="00361706"/>
                          <w:p w14:paraId="6FEA3979" w14:textId="77777777" w:rsidR="00B334C5" w:rsidRDefault="00B334C5"/>
                          <w:p w14:paraId="5EF0517C" w14:textId="77777777" w:rsidR="00B334C5" w:rsidRDefault="00B334C5"/>
                          <w:p w14:paraId="1BB71079" w14:textId="0FFC4CE3" w:rsidR="00B334C5" w:rsidRPr="005D31EB" w:rsidRDefault="005D31EB" w:rsidP="005D31EB">
                            <w:pPr>
                              <w:ind w:left="426"/>
                              <w:rPr>
                                <w:rFonts w:ascii="Vladimir Script" w:hAnsi="Vladimir Script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ladimir Script" w:hAnsi="Vladimir Script"/>
                                <w:sz w:val="72"/>
                                <w:szCs w:val="72"/>
                              </w:rPr>
                              <w:br/>
                            </w:r>
                            <w:r w:rsidRPr="005D31EB">
                              <w:rPr>
                                <w:rFonts w:ascii="Vladimir Script" w:hAnsi="Vladimir Script"/>
                                <w:b/>
                                <w:bCs/>
                                <w:sz w:val="96"/>
                                <w:szCs w:val="96"/>
                              </w:rPr>
                              <w:t>Menu</w:t>
                            </w:r>
                          </w:p>
                          <w:p w14:paraId="64C04B18" w14:textId="77777777" w:rsidR="00B334C5" w:rsidRDefault="00B334C5"/>
                          <w:p w14:paraId="6C697E31" w14:textId="5C4C08B6" w:rsidR="00B334C5" w:rsidRPr="00B334C5" w:rsidRDefault="00B334C5" w:rsidP="00B334C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Méli-mélo de noix de Saint-Jacques</w:t>
                            </w: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sauce au safran et coulis de légumes</w:t>
                            </w:r>
                          </w:p>
                          <w:p w14:paraId="03712035" w14:textId="7CD7D11C" w:rsidR="00B334C5" w:rsidRPr="00B334C5" w:rsidRDefault="00B334C5" w:rsidP="00B334C5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3DBE727A" w14:textId="6DA68AE4" w:rsidR="00B334C5" w:rsidRPr="00B334C5" w:rsidRDefault="00B334C5" w:rsidP="00B334C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Noix de veau</w:t>
                            </w: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Pommes sautées et bottes d’haricots frais</w:t>
                            </w:r>
                          </w:p>
                          <w:p w14:paraId="46C8C028" w14:textId="77777777" w:rsidR="00B334C5" w:rsidRPr="00B334C5" w:rsidRDefault="00B334C5" w:rsidP="00B334C5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112045B7" w14:textId="4F52E938" w:rsidR="00B334C5" w:rsidRDefault="00B334C5" w:rsidP="00B334C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Fromages d</w:t>
                            </w:r>
                            <w:r w:rsidR="005D31E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</w:t>
                            </w:r>
                            <w:r w:rsidRPr="00B334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terroir</w:t>
                            </w:r>
                          </w:p>
                          <w:p w14:paraId="5F69183E" w14:textId="77777777" w:rsidR="005D31EB" w:rsidRPr="00B334C5" w:rsidRDefault="005D31EB" w:rsidP="005D31EB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334C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258E3861" w14:textId="399EBC11" w:rsidR="005D31EB" w:rsidRDefault="005D31EB" w:rsidP="005D31EB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Pièce montée</w:t>
                            </w:r>
                          </w:p>
                          <w:p w14:paraId="3BC74CB2" w14:textId="77777777" w:rsidR="00B334C5" w:rsidRDefault="00B334C5"/>
                          <w:p w14:paraId="1C6523A0" w14:textId="0C8095DC" w:rsidR="005D31EB" w:rsidRDefault="00B334C5" w:rsidP="005D31EB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D31E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Champagne </w:t>
                            </w:r>
                            <w:r w:rsidR="005D31EB" w:rsidRPr="005D31E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Ruinart Rosé</w:t>
                            </w:r>
                            <w:r w:rsidR="005D31E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5D31E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Vin Marcillac</w:t>
                            </w:r>
                            <w:r w:rsidR="005D31EB" w:rsidRPr="005D31E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Domaine du Cros</w:t>
                            </w:r>
                            <w:r w:rsidRPr="005D31E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2022</w:t>
                            </w:r>
                          </w:p>
                          <w:p w14:paraId="14A47A7C" w14:textId="77777777" w:rsidR="00ED6895" w:rsidRPr="005D31EB" w:rsidRDefault="00ED6895" w:rsidP="005D31EB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E3A5C86" w14:textId="6955F02D" w:rsidR="005D31EB" w:rsidRPr="00ED6895" w:rsidRDefault="005D31EB" w:rsidP="00ED6895">
                            <w:pPr>
                              <w:rPr>
                                <w:rFonts w:ascii="Vladimir Script" w:hAnsi="Vladimir Script"/>
                                <w:sz w:val="64"/>
                                <w:szCs w:val="64"/>
                              </w:rPr>
                            </w:pPr>
                            <w:r w:rsidRPr="00ED6895">
                              <w:rPr>
                                <w:rFonts w:ascii="Vladimir Script" w:hAnsi="Vladimir Script"/>
                                <w:sz w:val="64"/>
                                <w:szCs w:val="64"/>
                              </w:rPr>
                              <w:t>Claire + Julien</w:t>
                            </w:r>
                          </w:p>
                          <w:p w14:paraId="2B3C400A" w14:textId="77777777" w:rsidR="005D31EB" w:rsidRPr="00ED6895" w:rsidRDefault="005D31EB" w:rsidP="00ED6895">
                            <w:pPr>
                              <w:tabs>
                                <w:tab w:val="left" w:pos="284"/>
                              </w:tabs>
                              <w:ind w:firstLine="426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D689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Samedi 15 août 20…</w:t>
                            </w:r>
                          </w:p>
                          <w:p w14:paraId="63682AAF" w14:textId="77777777" w:rsidR="005D31EB" w:rsidRPr="00B334C5" w:rsidRDefault="005D31EB" w:rsidP="005D31EB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5D553B79" w14:textId="77777777" w:rsidR="00B334C5" w:rsidRDefault="00B334C5"/>
                          <w:p w14:paraId="4AFD4531" w14:textId="77777777" w:rsidR="00B334C5" w:rsidRDefault="00B334C5"/>
                          <w:p w14:paraId="4814A4AE" w14:textId="77777777" w:rsidR="00B334C5" w:rsidRDefault="00B334C5"/>
                          <w:p w14:paraId="5A212BD9" w14:textId="77777777" w:rsidR="00B334C5" w:rsidRDefault="00B334C5"/>
                          <w:p w14:paraId="5E3D4EAF" w14:textId="77777777" w:rsidR="00B334C5" w:rsidRDefault="00B334C5"/>
                          <w:p w14:paraId="3BE96A5D" w14:textId="77777777" w:rsidR="00B334C5" w:rsidRDefault="00B33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5EEB" id="_x0000_s1028" type="#_x0000_t202" style="position:absolute;margin-left:18.35pt;margin-top:17.6pt;width:246.6pt;height:5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" filled="f" strokecolor="#f2f2f2 [3052]" strokeweight=".5pt">
                <v:textbox>
                  <w:txbxContent>
                    <w:p w14:paraId="7307C971" w14:textId="77777777" w:rsidR="00361706" w:rsidRDefault="00361706"/>
                    <w:p w14:paraId="6FEA3979" w14:textId="77777777" w:rsidR="00B334C5" w:rsidRDefault="00B334C5"/>
                    <w:p w14:paraId="5EF0517C" w14:textId="77777777" w:rsidR="00B334C5" w:rsidRDefault="00B334C5"/>
                    <w:p w14:paraId="1BB71079" w14:textId="0FFC4CE3" w:rsidR="00B334C5" w:rsidRPr="005D31EB" w:rsidRDefault="005D31EB" w:rsidP="005D31EB">
                      <w:pPr>
                        <w:ind w:left="426"/>
                        <w:rPr>
                          <w:rFonts w:ascii="Vladimir Script" w:hAnsi="Vladimir Script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Vladimir Script" w:hAnsi="Vladimir Script"/>
                          <w:sz w:val="72"/>
                          <w:szCs w:val="72"/>
                        </w:rPr>
                        <w:br/>
                      </w:r>
                      <w:r w:rsidRPr="005D31EB">
                        <w:rPr>
                          <w:rFonts w:ascii="Vladimir Script" w:hAnsi="Vladimir Script"/>
                          <w:b/>
                          <w:bCs/>
                          <w:sz w:val="96"/>
                          <w:szCs w:val="96"/>
                        </w:rPr>
                        <w:t>Menu</w:t>
                      </w:r>
                    </w:p>
                    <w:p w14:paraId="64C04B18" w14:textId="77777777" w:rsidR="00B334C5" w:rsidRDefault="00B334C5"/>
                    <w:p w14:paraId="6C697E31" w14:textId="5C4C08B6" w:rsidR="00B334C5" w:rsidRPr="00B334C5" w:rsidRDefault="00B334C5" w:rsidP="00B334C5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t>Méli-mélo de noix de Saint-Jacques</w:t>
                      </w: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sauce au safran et coulis de légumes</w:t>
                      </w:r>
                    </w:p>
                    <w:p w14:paraId="03712035" w14:textId="7CD7D11C" w:rsidR="00B334C5" w:rsidRPr="00B334C5" w:rsidRDefault="00B334C5" w:rsidP="00B334C5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334C5">
                        <w:rPr>
                          <w:rFonts w:ascii="Cambria" w:hAnsi="Cambria"/>
                          <w:sz w:val="16"/>
                          <w:szCs w:val="16"/>
                        </w:rPr>
                        <w:t>●</w:t>
                      </w:r>
                    </w:p>
                    <w:p w14:paraId="3DBE727A" w14:textId="6DA68AE4" w:rsidR="00B334C5" w:rsidRPr="00B334C5" w:rsidRDefault="00B334C5" w:rsidP="00B334C5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t>Noix de veau</w:t>
                      </w: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Pommes sautées et bottes d’haricots frais</w:t>
                      </w:r>
                    </w:p>
                    <w:p w14:paraId="46C8C028" w14:textId="77777777" w:rsidR="00B334C5" w:rsidRPr="00B334C5" w:rsidRDefault="00B334C5" w:rsidP="00B334C5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334C5">
                        <w:rPr>
                          <w:rFonts w:ascii="Cambria" w:hAnsi="Cambria"/>
                          <w:sz w:val="16"/>
                          <w:szCs w:val="16"/>
                        </w:rPr>
                        <w:t>●</w:t>
                      </w:r>
                    </w:p>
                    <w:p w14:paraId="112045B7" w14:textId="4F52E938" w:rsidR="00B334C5" w:rsidRDefault="00B334C5" w:rsidP="00B334C5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t>Fromages d</w:t>
                      </w:r>
                      <w:r w:rsidR="005D31EB">
                        <w:rPr>
                          <w:rFonts w:ascii="Cambria" w:hAnsi="Cambria"/>
                          <w:sz w:val="24"/>
                          <w:szCs w:val="24"/>
                        </w:rPr>
                        <w:t>e</w:t>
                      </w:r>
                      <w:r w:rsidRPr="00B334C5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terroir</w:t>
                      </w:r>
                    </w:p>
                    <w:p w14:paraId="5F69183E" w14:textId="77777777" w:rsidR="005D31EB" w:rsidRPr="00B334C5" w:rsidRDefault="005D31EB" w:rsidP="005D31EB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334C5">
                        <w:rPr>
                          <w:rFonts w:ascii="Cambria" w:hAnsi="Cambria"/>
                          <w:sz w:val="16"/>
                          <w:szCs w:val="16"/>
                        </w:rPr>
                        <w:t>●</w:t>
                      </w:r>
                    </w:p>
                    <w:p w14:paraId="258E3861" w14:textId="399EBC11" w:rsidR="005D31EB" w:rsidRDefault="005D31EB" w:rsidP="005D31EB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Pièce montée</w:t>
                      </w:r>
                    </w:p>
                    <w:p w14:paraId="3BC74CB2" w14:textId="77777777" w:rsidR="00B334C5" w:rsidRDefault="00B334C5"/>
                    <w:p w14:paraId="1C6523A0" w14:textId="0C8095DC" w:rsidR="005D31EB" w:rsidRDefault="00B334C5" w:rsidP="005D31EB">
                      <w:pPr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5D31EB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 xml:space="preserve">Champagne </w:t>
                      </w:r>
                      <w:r w:rsidR="005D31EB" w:rsidRPr="005D31EB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Ruinart Rosé</w:t>
                      </w:r>
                      <w:r w:rsidR="005D31EB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5D31EB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Vin Marcillac</w:t>
                      </w:r>
                      <w:r w:rsidR="005D31EB" w:rsidRPr="005D31EB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 xml:space="preserve"> Domaine du Cros</w:t>
                      </w:r>
                      <w:r w:rsidRPr="005D31EB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 xml:space="preserve"> 2022</w:t>
                      </w:r>
                    </w:p>
                    <w:p w14:paraId="14A47A7C" w14:textId="77777777" w:rsidR="00ED6895" w:rsidRPr="005D31EB" w:rsidRDefault="00ED6895" w:rsidP="005D31EB">
                      <w:pPr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E3A5C86" w14:textId="6955F02D" w:rsidR="005D31EB" w:rsidRPr="00ED6895" w:rsidRDefault="005D31EB" w:rsidP="00ED6895">
                      <w:pPr>
                        <w:rPr>
                          <w:rFonts w:ascii="Vladimir Script" w:hAnsi="Vladimir Script"/>
                          <w:sz w:val="64"/>
                          <w:szCs w:val="64"/>
                        </w:rPr>
                      </w:pPr>
                      <w:r w:rsidRPr="00ED6895">
                        <w:rPr>
                          <w:rFonts w:ascii="Vladimir Script" w:hAnsi="Vladimir Script"/>
                          <w:sz w:val="64"/>
                          <w:szCs w:val="64"/>
                        </w:rPr>
                        <w:t>Claire + Julien</w:t>
                      </w:r>
                    </w:p>
                    <w:p w14:paraId="2B3C400A" w14:textId="77777777" w:rsidR="005D31EB" w:rsidRPr="00ED6895" w:rsidRDefault="005D31EB" w:rsidP="00ED6895">
                      <w:pPr>
                        <w:tabs>
                          <w:tab w:val="left" w:pos="284"/>
                        </w:tabs>
                        <w:ind w:firstLine="426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D6895">
                        <w:rPr>
                          <w:rFonts w:ascii="Cambria" w:hAnsi="Cambria"/>
                          <w:sz w:val="24"/>
                          <w:szCs w:val="24"/>
                        </w:rPr>
                        <w:t>Samedi 15 août 20…</w:t>
                      </w:r>
                    </w:p>
                    <w:p w14:paraId="63682AAF" w14:textId="77777777" w:rsidR="005D31EB" w:rsidRPr="00B334C5" w:rsidRDefault="005D31EB" w:rsidP="005D31EB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5D553B79" w14:textId="77777777" w:rsidR="00B334C5" w:rsidRDefault="00B334C5"/>
                    <w:p w14:paraId="4AFD4531" w14:textId="77777777" w:rsidR="00B334C5" w:rsidRDefault="00B334C5"/>
                    <w:p w14:paraId="4814A4AE" w14:textId="77777777" w:rsidR="00B334C5" w:rsidRDefault="00B334C5"/>
                    <w:p w14:paraId="5A212BD9" w14:textId="77777777" w:rsidR="00B334C5" w:rsidRDefault="00B334C5"/>
                    <w:p w14:paraId="5E3D4EAF" w14:textId="77777777" w:rsidR="00B334C5" w:rsidRDefault="00B334C5"/>
                    <w:p w14:paraId="3BE96A5D" w14:textId="77777777" w:rsidR="00B334C5" w:rsidRDefault="00B334C5"/>
                  </w:txbxContent>
                </v:textbox>
              </v:shape>
            </w:pict>
          </mc:Fallback>
        </mc:AlternateContent>
      </w:r>
    </w:p>
    <w:sectPr w:rsidR="001B6EF8" w:rsidSect="00361706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06"/>
    <w:rsid w:val="001B6EF8"/>
    <w:rsid w:val="00361706"/>
    <w:rsid w:val="005D31EB"/>
    <w:rsid w:val="00710241"/>
    <w:rsid w:val="007D42A0"/>
    <w:rsid w:val="00B334C5"/>
    <w:rsid w:val="00BC0C2E"/>
    <w:rsid w:val="00DF342E"/>
    <w:rsid w:val="00E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B1D2"/>
  <w15:chartTrackingRefBased/>
  <w15:docId w15:val="{67A7729A-7B97-4128-BDFB-0AA40BA8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C2E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2024-01-01T17:34:00Z</dcterms:created>
  <dcterms:modified xsi:type="dcterms:W3CDTF">2024-01-01T18:59:00Z</dcterms:modified>
</cp:coreProperties>
</file>