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F429" w14:textId="67F3846A" w:rsidR="00552CB1" w:rsidRDefault="00552CB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D9D6" wp14:editId="04076E5A">
                <wp:simplePos x="0" y="0"/>
                <wp:positionH relativeFrom="column">
                  <wp:posOffset>-351253</wp:posOffset>
                </wp:positionH>
                <wp:positionV relativeFrom="paragraph">
                  <wp:posOffset>-261718</wp:posOffset>
                </wp:positionV>
                <wp:extent cx="7560945" cy="2101362"/>
                <wp:effectExtent l="0" t="0" r="1905" b="0"/>
                <wp:wrapNone/>
                <wp:docPr id="152976124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945" cy="2101362"/>
                        </a:xfrm>
                        <a:prstGeom prst="rect">
                          <a:avLst/>
                        </a:prstGeom>
                        <a:solidFill>
                          <a:srgbClr val="E12A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0F8F9" w14:textId="68499A92" w:rsidR="00552CB1" w:rsidRPr="00552CB1" w:rsidRDefault="00552CB1" w:rsidP="00476A98">
                            <w:pPr>
                              <w:spacing w:line="216" w:lineRule="auto"/>
                              <w:jc w:val="center"/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552CB1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VILLEFRANCHE</w:t>
                            </w:r>
                          </w:p>
                          <w:p w14:paraId="3FACE556" w14:textId="6DE50EC3" w:rsidR="00552CB1" w:rsidRPr="00552CB1" w:rsidRDefault="00552CB1" w:rsidP="00476A98">
                            <w:pPr>
                              <w:spacing w:line="216" w:lineRule="auto"/>
                              <w:jc w:val="center"/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552CB1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108"/>
                                <w:szCs w:val="108"/>
                              </w:rPr>
                              <w:t>7 OCTOBRE - 21H00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ED9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65pt;margin-top:-20.6pt;width:595.35pt;height:1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" fillcolor="#e12ac0" stroked="f" strokeweight=".5pt">
                <v:textbox inset=",5mm">
                  <w:txbxContent>
                    <w:p w14:paraId="2130F8F9" w14:textId="68499A92" w:rsidR="00552CB1" w:rsidRPr="00552CB1" w:rsidRDefault="00552CB1" w:rsidP="00476A98">
                      <w:pPr>
                        <w:spacing w:line="216" w:lineRule="auto"/>
                        <w:jc w:val="center"/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552CB1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VILLEFRANCHE</w:t>
                      </w:r>
                    </w:p>
                    <w:p w14:paraId="3FACE556" w14:textId="6DE50EC3" w:rsidR="00552CB1" w:rsidRPr="00552CB1" w:rsidRDefault="00552CB1" w:rsidP="00476A98">
                      <w:pPr>
                        <w:spacing w:line="216" w:lineRule="auto"/>
                        <w:jc w:val="center"/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108"/>
                          <w:szCs w:val="108"/>
                        </w:rPr>
                      </w:pPr>
                      <w:r w:rsidRPr="00552CB1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108"/>
                          <w:szCs w:val="108"/>
                        </w:rPr>
                        <w:t>7 OCTOBRE - 21H00</w:t>
                      </w:r>
                    </w:p>
                  </w:txbxContent>
                </v:textbox>
              </v:shape>
            </w:pict>
          </mc:Fallback>
        </mc:AlternateContent>
      </w:r>
    </w:p>
    <w:p w14:paraId="6370EFC3" w14:textId="2B878771" w:rsidR="00552CB1" w:rsidRDefault="00552CB1"/>
    <w:p w14:paraId="019563B5" w14:textId="77777777" w:rsidR="00552CB1" w:rsidRDefault="00552CB1"/>
    <w:p w14:paraId="490CF66A" w14:textId="209EDEFD" w:rsidR="00552CB1" w:rsidRDefault="00552CB1"/>
    <w:p w14:paraId="2FD03369" w14:textId="77777777" w:rsidR="00552CB1" w:rsidRDefault="00552CB1"/>
    <w:p w14:paraId="7D0041AD" w14:textId="356C2F0B" w:rsidR="00552CB1" w:rsidRDefault="00552CB1"/>
    <w:p w14:paraId="134909C8" w14:textId="77777777" w:rsidR="00552CB1" w:rsidRDefault="00552CB1"/>
    <w:p w14:paraId="08381FCD" w14:textId="521ABEF0" w:rsidR="00552CB1" w:rsidRDefault="00552CB1" w:rsidP="00E83DFE">
      <w:pPr>
        <w:spacing w:line="192" w:lineRule="auto"/>
        <w:ind w:left="-142"/>
        <w:jc w:val="center"/>
        <w:rPr>
          <w:rFonts w:ascii="Eras Bold ITC" w:hAnsi="Eras Bold ITC"/>
          <w:b/>
          <w:bCs/>
          <w:color w:val="0967D8"/>
          <w:sz w:val="340"/>
          <w:szCs w:val="34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21B8F" wp14:editId="7776E809">
                <wp:simplePos x="0" y="0"/>
                <wp:positionH relativeFrom="column">
                  <wp:posOffset>-87483</wp:posOffset>
                </wp:positionH>
                <wp:positionV relativeFrom="paragraph">
                  <wp:posOffset>3884489</wp:posOffset>
                </wp:positionV>
                <wp:extent cx="7033260" cy="773723"/>
                <wp:effectExtent l="0" t="0" r="0" b="7620"/>
                <wp:wrapNone/>
                <wp:docPr id="14998247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77372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EDA0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0EF62" w14:textId="66C87A86" w:rsidR="00552CB1" w:rsidRPr="00E83DFE" w:rsidRDefault="00552CB1" w:rsidP="00552CB1">
                            <w:pPr>
                              <w:jc w:val="center"/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83DFE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Salle des fêtes</w:t>
                            </w:r>
                          </w:p>
                          <w:p w14:paraId="39DC65F5" w14:textId="34114E88" w:rsidR="00552CB1" w:rsidRPr="00552CB1" w:rsidRDefault="00552CB1" w:rsidP="00552CB1">
                            <w:pPr>
                              <w:jc w:val="center"/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21B8F" id="_x0000_s1027" style="position:absolute;left:0;text-align:left;margin-left:-6.9pt;margin-top:305.85pt;width:553.8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" fillcolor="#5eda06" stroked="f" strokeweight=".5pt">
                <v:textbox inset=",0">
                  <w:txbxContent>
                    <w:p w14:paraId="57B0EF62" w14:textId="66C87A86" w:rsidR="00552CB1" w:rsidRPr="00E83DFE" w:rsidRDefault="00552CB1" w:rsidP="00552CB1">
                      <w:pPr>
                        <w:jc w:val="center"/>
                        <w:rPr>
                          <w:rFonts w:ascii="DejaVu Sans Condensed" w:hAnsi="DejaVu Sans Condensed" w:cs="DejaVu Sans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E83DFE">
                        <w:rPr>
                          <w:rFonts w:ascii="DejaVu Sans Condensed" w:hAnsi="DejaVu Sans Condensed" w:cs="DejaVu Sans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Salle des fêtes</w:t>
                      </w:r>
                    </w:p>
                    <w:p w14:paraId="39DC65F5" w14:textId="34114E88" w:rsidR="00552CB1" w:rsidRPr="00552CB1" w:rsidRDefault="00552CB1" w:rsidP="00552CB1">
                      <w:pPr>
                        <w:jc w:val="center"/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108"/>
                          <w:szCs w:val="10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52CB1">
        <w:rPr>
          <w:rFonts w:ascii="Eras Bold ITC" w:hAnsi="Eras Bold ITC"/>
          <w:b/>
          <w:bCs/>
          <w:color w:val="0967D8"/>
          <w:sz w:val="340"/>
          <w:szCs w:val="340"/>
        </w:rPr>
        <w:t>LOTO Géant</w:t>
      </w:r>
    </w:p>
    <w:p w14:paraId="77E9E0AC" w14:textId="5C71BF24" w:rsidR="00552CB1" w:rsidRDefault="00552CB1" w:rsidP="00552CB1">
      <w:pPr>
        <w:spacing w:line="192" w:lineRule="auto"/>
        <w:jc w:val="center"/>
        <w:rPr>
          <w:rFonts w:ascii="Eras Bold ITC" w:hAnsi="Eras Bold ITC"/>
          <w:b/>
          <w:bCs/>
          <w:color w:val="0967D8"/>
          <w:sz w:val="96"/>
          <w:szCs w:val="96"/>
        </w:rPr>
      </w:pPr>
    </w:p>
    <w:p w14:paraId="1A5397AE" w14:textId="711CEC89" w:rsidR="00E83DFE" w:rsidRPr="00E83DFE" w:rsidRDefault="00476A98" w:rsidP="00552CB1">
      <w:pPr>
        <w:spacing w:line="192" w:lineRule="auto"/>
        <w:jc w:val="center"/>
        <w:rPr>
          <w:rFonts w:ascii="DejaVu Sans Condensed" w:hAnsi="DejaVu Sans Condensed" w:cs="DejaVu Sans Condensed"/>
          <w:b/>
          <w:bCs/>
          <w:i/>
          <w:iCs/>
          <w:sz w:val="36"/>
          <w:szCs w:val="36"/>
        </w:rPr>
      </w:pPr>
      <w:r w:rsidRPr="00E83DFE">
        <w:rPr>
          <w:rFonts w:ascii="Eras Bold ITC" w:hAnsi="Eras Bold ITC"/>
          <w:b/>
          <w:bCs/>
          <w:i/>
          <w:iCs/>
          <w:color w:val="0967D8"/>
          <w:sz w:val="340"/>
          <w:szCs w:val="340"/>
        </w:rPr>
        <w:drawing>
          <wp:anchor distT="0" distB="0" distL="114300" distR="114300" simplePos="0" relativeHeight="251658240" behindDoc="0" locked="0" layoutInCell="1" allowOverlap="1" wp14:anchorId="30576A60" wp14:editId="7C68910A">
            <wp:simplePos x="0" y="0"/>
            <wp:positionH relativeFrom="margin">
              <wp:posOffset>140970</wp:posOffset>
            </wp:positionH>
            <wp:positionV relativeFrom="margin">
              <wp:posOffset>8838768</wp:posOffset>
            </wp:positionV>
            <wp:extent cx="6602730" cy="1647190"/>
            <wp:effectExtent l="0" t="0" r="7620" b="0"/>
            <wp:wrapSquare wrapText="bothSides"/>
            <wp:docPr id="14336365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FE" w:rsidRPr="00E83DFE">
        <w:rPr>
          <w:rFonts w:ascii="DejaVu Sans Condensed" w:hAnsi="DejaVu Sans Condensed" w:cs="DejaVu Sans Condensed"/>
          <w:b/>
          <w:bCs/>
          <w:i/>
          <w:i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9BF68" wp14:editId="713D98D8">
                <wp:simplePos x="0" y="0"/>
                <wp:positionH relativeFrom="column">
                  <wp:posOffset>4264709</wp:posOffset>
                </wp:positionH>
                <wp:positionV relativeFrom="paragraph">
                  <wp:posOffset>366053</wp:posOffset>
                </wp:positionV>
                <wp:extent cx="2593340" cy="1802130"/>
                <wp:effectExtent l="0" t="0" r="0" b="7620"/>
                <wp:wrapNone/>
                <wp:docPr id="55262920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802130"/>
                        </a:xfrm>
                        <a:prstGeom prst="roundRect">
                          <a:avLst>
                            <a:gd name="adj" fmla="val 20860"/>
                          </a:avLst>
                        </a:prstGeom>
                        <a:solidFill>
                          <a:srgbClr val="D9810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BF7C6" w14:textId="77777777" w:rsidR="00E83DFE" w:rsidRDefault="00E83DFE" w:rsidP="00E83DFE">
                            <w:pPr>
                              <w:jc w:val="center"/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Tarifs cartons :</w:t>
                            </w:r>
                          </w:p>
                          <w:p w14:paraId="451602A0" w14:textId="361D6173" w:rsidR="00E83DFE" w:rsidRPr="00476A98" w:rsidRDefault="00E83DFE" w:rsidP="00476A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6A98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 carton : </w:t>
                            </w:r>
                            <w:r w:rsidR="00476A98" w:rsidRPr="00476A98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476A98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  <w:p w14:paraId="780F5261" w14:textId="452BB4A2" w:rsidR="00476A98" w:rsidRPr="00476A98" w:rsidRDefault="00476A98" w:rsidP="00476A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6A98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 cartons : 10 €</w:t>
                            </w:r>
                          </w:p>
                          <w:p w14:paraId="577344AC" w14:textId="1BBDDE61" w:rsidR="00476A98" w:rsidRDefault="00476A98" w:rsidP="00476A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6A98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Planche 6</w:t>
                            </w:r>
                            <w: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 : 20 €</w:t>
                            </w:r>
                          </w:p>
                          <w:p w14:paraId="157B5D54" w14:textId="7AD930D4" w:rsidR="00476A98" w:rsidRDefault="00476A98" w:rsidP="00476A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Planche 12 : 32 €</w:t>
                            </w:r>
                          </w:p>
                          <w:p w14:paraId="39AD9833" w14:textId="48CA583E" w:rsidR="00476A98" w:rsidRPr="00476A98" w:rsidRDefault="00476A98" w:rsidP="00476A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Super partie : 5 €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9BF68" id="Zone de texte 3" o:spid="_x0000_s1028" style="position:absolute;left:0;text-align:left;margin-left:335.8pt;margin-top:28.8pt;width:204.2pt;height:1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" fillcolor="#d98106" stroked="f" strokeweight=".5pt">
                <v:textbox>
                  <w:txbxContent>
                    <w:p w14:paraId="438BF7C6" w14:textId="77777777" w:rsidR="00E83DFE" w:rsidRDefault="00E83DFE" w:rsidP="00E83DFE">
                      <w:pPr>
                        <w:jc w:val="center"/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Tarifs cartons :</w:t>
                      </w:r>
                    </w:p>
                    <w:p w14:paraId="451602A0" w14:textId="361D6173" w:rsidR="00E83DFE" w:rsidRPr="00476A98" w:rsidRDefault="00E83DFE" w:rsidP="00476A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6A98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1 carton : </w:t>
                      </w:r>
                      <w:r w:rsidR="00476A98" w:rsidRPr="00476A98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Pr="00476A98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€</w:t>
                      </w:r>
                    </w:p>
                    <w:p w14:paraId="780F5261" w14:textId="452BB4A2" w:rsidR="00476A98" w:rsidRPr="00476A98" w:rsidRDefault="00476A98" w:rsidP="00476A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6A98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 cartons : 10 €</w:t>
                      </w:r>
                    </w:p>
                    <w:p w14:paraId="577344AC" w14:textId="1BBDDE61" w:rsidR="00476A98" w:rsidRDefault="00476A98" w:rsidP="00476A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6A98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Planche 6</w:t>
                      </w:r>
                      <w: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 : 20 €</w:t>
                      </w:r>
                    </w:p>
                    <w:p w14:paraId="157B5D54" w14:textId="7AD930D4" w:rsidR="00476A98" w:rsidRDefault="00476A98" w:rsidP="00476A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Planche 12 : 32 €</w:t>
                      </w:r>
                    </w:p>
                    <w:p w14:paraId="39AD9833" w14:textId="48CA583E" w:rsidR="00476A98" w:rsidRPr="00476A98" w:rsidRDefault="00476A98" w:rsidP="00476A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Super partie : 5 €</w:t>
                      </w:r>
                    </w:p>
                  </w:txbxContent>
                </v:textbox>
              </v:roundrect>
            </w:pict>
          </mc:Fallback>
        </mc:AlternateContent>
      </w:r>
      <w:r w:rsidR="00E83DFE" w:rsidRPr="00E83DFE">
        <w:rPr>
          <w:rFonts w:ascii="DejaVu Sans Condensed" w:hAnsi="DejaVu Sans Condensed" w:cs="DejaVu Sans Condensed"/>
          <w:b/>
          <w:bCs/>
          <w:i/>
          <w:i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2727F" wp14:editId="7DAB3655">
                <wp:simplePos x="0" y="0"/>
                <wp:positionH relativeFrom="column">
                  <wp:posOffset>-34730</wp:posOffset>
                </wp:positionH>
                <wp:positionV relativeFrom="paragraph">
                  <wp:posOffset>366052</wp:posOffset>
                </wp:positionV>
                <wp:extent cx="4140835" cy="1802423"/>
                <wp:effectExtent l="0" t="0" r="0" b="7620"/>
                <wp:wrapNone/>
                <wp:docPr id="110584763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35" cy="1802423"/>
                        </a:xfrm>
                        <a:prstGeom prst="roundRect">
                          <a:avLst>
                            <a:gd name="adj" fmla="val 24275"/>
                          </a:avLst>
                        </a:prstGeom>
                        <a:solidFill>
                          <a:srgbClr val="E006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03CE1" w14:textId="790FAD03" w:rsidR="00E83DFE" w:rsidRPr="00E83DFE" w:rsidRDefault="00E83DFE" w:rsidP="00E83DFE">
                            <w:pPr>
                              <w:jc w:val="center"/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83DFE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  <w:t>3500 € de lots</w:t>
                            </w:r>
                            <w:r w:rsidRPr="00E83DFE">
                              <w:rPr>
                                <w:rFonts w:ascii="DejaVu Sans Condensed" w:hAnsi="DejaVu Sans Condensed" w:cs="DejaVu Sans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Electro-ménager, filets garnis, bons cadeaux, VTT, ordinateur, appareil photo…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2727F" id="_x0000_s1029" style="position:absolute;left:0;text-align:left;margin-left:-2.75pt;margin-top:28.8pt;width:326.05pt;height:1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" fillcolor="#e0061f" stroked="f" strokeweight=".5pt">
                <v:textbox>
                  <w:txbxContent>
                    <w:p w14:paraId="32603CE1" w14:textId="790FAD03" w:rsidR="00E83DFE" w:rsidRPr="00E83DFE" w:rsidRDefault="00E83DFE" w:rsidP="00E83DFE">
                      <w:pPr>
                        <w:jc w:val="center"/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83DFE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76"/>
                          <w:szCs w:val="76"/>
                        </w:rPr>
                        <w:t>3500 € de lots</w:t>
                      </w:r>
                      <w:r w:rsidRPr="00E83DFE">
                        <w:rPr>
                          <w:rFonts w:ascii="DejaVu Sans Condensed" w:hAnsi="DejaVu Sans Condensed" w:cs="DejaVu Sans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Electro-ménager, filets garnis, bons cadeaux, VTT, ordinateur, appareil photo…</w:t>
                      </w:r>
                    </w:p>
                  </w:txbxContent>
                </v:textbox>
              </v:roundrect>
            </w:pict>
          </mc:Fallback>
        </mc:AlternateContent>
      </w:r>
      <w:r w:rsidR="00E83DFE" w:rsidRPr="00E83DFE">
        <w:rPr>
          <w:rFonts w:ascii="DejaVu Sans Condensed" w:hAnsi="DejaVu Sans Condensed" w:cs="DejaVu Sans Condensed"/>
          <w:b/>
          <w:bCs/>
          <w:i/>
          <w:iCs/>
          <w:sz w:val="36"/>
          <w:szCs w:val="36"/>
        </w:rPr>
        <w:t>Organisé par l’association Les Illuminés</w:t>
      </w:r>
    </w:p>
    <w:sectPr w:rsidR="00E83DFE" w:rsidRPr="00E83DFE" w:rsidSect="00552CB1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3B9"/>
    <w:multiLevelType w:val="hybridMultilevel"/>
    <w:tmpl w:val="14B24E28"/>
    <w:lvl w:ilvl="0" w:tplc="15222D9C">
      <w:start w:val="3500"/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B1"/>
    <w:rsid w:val="001B6EF8"/>
    <w:rsid w:val="00476A98"/>
    <w:rsid w:val="00552CB1"/>
    <w:rsid w:val="00E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1E4E"/>
  <w15:chartTrackingRefBased/>
  <w15:docId w15:val="{1B985412-1DFA-4066-9F03-6795DFDF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2024-01-03T09:42:00Z</dcterms:created>
  <dcterms:modified xsi:type="dcterms:W3CDTF">2024-01-03T10:07:00Z</dcterms:modified>
</cp:coreProperties>
</file>