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533D" w14:textId="0859D524" w:rsidR="00EC7AA5" w:rsidRPr="00EC7AA5" w:rsidRDefault="00131CCF" w:rsidP="00EC7AA5">
      <w:pPr>
        <w:jc w:val="center"/>
        <w:rPr>
          <w:rFonts w:ascii="Arial" w:hAnsi="Arial" w:cs="Arial"/>
          <w:b/>
          <w:bCs/>
          <w:sz w:val="144"/>
          <w:szCs w:val="144"/>
        </w:rPr>
      </w:pP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A334D" wp14:editId="4E2290F8">
                <wp:simplePos x="0" y="0"/>
                <wp:positionH relativeFrom="column">
                  <wp:posOffset>-166614</wp:posOffset>
                </wp:positionH>
                <wp:positionV relativeFrom="paragraph">
                  <wp:posOffset>-158457</wp:posOffset>
                </wp:positionV>
                <wp:extent cx="7079596" cy="739775"/>
                <wp:effectExtent l="0" t="0" r="26670" b="22225"/>
                <wp:wrapNone/>
                <wp:docPr id="9301490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596" cy="7397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E136B" w14:textId="049AAC23" w:rsidR="00DB536F" w:rsidRPr="00DB536F" w:rsidRDefault="00DB536F" w:rsidP="00DB536F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36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Samedi </w:t>
                            </w:r>
                            <w:r w:rsidR="00131CC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 juin</w:t>
                            </w:r>
                            <w:r w:rsidRPr="00DB536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A334D" id="Rectangle 2" o:spid="_x0000_s1026" style="position:absolute;left:0;text-align:left;margin-left:-13.1pt;margin-top:-12.5pt;width:557.4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" fillcolor="#ffc000 [3207]" strokecolor="#cfcdcd [2894]" strokeweight="1pt">
                <v:textbox>
                  <w:txbxContent>
                    <w:p w14:paraId="0E4E136B" w14:textId="049AAC23" w:rsidR="00DB536F" w:rsidRPr="00DB536F" w:rsidRDefault="00DB536F" w:rsidP="00DB536F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536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Samedi </w:t>
                      </w:r>
                      <w:r w:rsidR="00131CC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 juin</w:t>
                      </w:r>
                      <w:r w:rsidRPr="00DB536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47110" wp14:editId="500D9C59">
                <wp:simplePos x="0" y="0"/>
                <wp:positionH relativeFrom="column">
                  <wp:posOffset>-368837</wp:posOffset>
                </wp:positionH>
                <wp:positionV relativeFrom="paragraph">
                  <wp:posOffset>8818489</wp:posOffset>
                </wp:positionV>
                <wp:extent cx="7576185" cy="764052"/>
                <wp:effectExtent l="0" t="0" r="5715" b="0"/>
                <wp:wrapNone/>
                <wp:docPr id="10158698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185" cy="764052"/>
                        </a:xfrm>
                        <a:prstGeom prst="rect">
                          <a:avLst/>
                        </a:prstGeom>
                        <a:solidFill>
                          <a:srgbClr val="E84288"/>
                        </a:solidFill>
                        <a:ln w="6350"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4746718" w14:textId="742CBCBA" w:rsidR="00157C82" w:rsidRPr="005B07C6" w:rsidRDefault="005B07C6" w:rsidP="005B07C6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B07C6">
                              <w:rPr>
                                <w:rFonts w:ascii="Berlin Sans FB" w:hAnsi="Berlin Sans FB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Organisé par l’école et les par</w:t>
                            </w:r>
                            <w:r>
                              <w:rPr>
                                <w:rFonts w:ascii="Berlin Sans FB" w:hAnsi="Berlin Sans FB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71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-29.05pt;margin-top:694.35pt;width:596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" fillcolor="#e84288" stroked="f" strokeweight=".5pt">
                <v:textbox>
                  <w:txbxContent>
                    <w:p w14:paraId="64746718" w14:textId="742CBCBA" w:rsidR="00157C82" w:rsidRPr="005B07C6" w:rsidRDefault="005B07C6" w:rsidP="005B07C6">
                      <w:pPr>
                        <w:jc w:val="center"/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B07C6">
                        <w:rPr>
                          <w:rFonts w:ascii="Berlin Sans FB" w:hAnsi="Berlin Sans FB" w:cs="Arial"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Organisé par l’école et les par</w:t>
                      </w:r>
                      <w:r>
                        <w:rPr>
                          <w:rFonts w:ascii="Berlin Sans FB" w:hAnsi="Berlin Sans FB" w:cs="Arial"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ents</w:t>
                      </w:r>
                    </w:p>
                  </w:txbxContent>
                </v:textbox>
              </v:shape>
            </w:pict>
          </mc:Fallback>
        </mc:AlternateContent>
      </w:r>
      <w:r w:rsidR="005B07C6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FC650" wp14:editId="3D73E095">
                <wp:simplePos x="0" y="0"/>
                <wp:positionH relativeFrom="column">
                  <wp:posOffset>-201783</wp:posOffset>
                </wp:positionH>
                <wp:positionV relativeFrom="paragraph">
                  <wp:posOffset>166858</wp:posOffset>
                </wp:positionV>
                <wp:extent cx="7227277" cy="3411074"/>
                <wp:effectExtent l="0" t="0" r="0" b="0"/>
                <wp:wrapNone/>
                <wp:docPr id="13545306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277" cy="3411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C654E" w14:textId="77777777" w:rsidR="005B07C6" w:rsidRDefault="005B07C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EC139E4" w14:textId="271D751D" w:rsidR="005B07C6" w:rsidRPr="005B07C6" w:rsidRDefault="005B07C6" w:rsidP="00131CCF">
                            <w:pPr>
                              <w:spacing w:line="192" w:lineRule="auto"/>
                              <w:rPr>
                                <w:sz w:val="48"/>
                                <w:szCs w:val="48"/>
                              </w:rPr>
                            </w:pP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4472C4" w:themeColor="accent1"/>
                                <w:sz w:val="180"/>
                                <w:szCs w:val="180"/>
                              </w:rPr>
                              <w:t>K</w:t>
                            </w: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70AD47" w:themeColor="accent6"/>
                                <w:sz w:val="180"/>
                                <w:szCs w:val="180"/>
                              </w:rPr>
                              <w:t>E</w:t>
                            </w: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FFC000"/>
                                <w:sz w:val="180"/>
                                <w:szCs w:val="180"/>
                              </w:rPr>
                              <w:t>R</w:t>
                            </w: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C00000"/>
                                <w:sz w:val="180"/>
                                <w:szCs w:val="180"/>
                              </w:rPr>
                              <w:t>M</w:t>
                            </w: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7030A0"/>
                                <w:sz w:val="180"/>
                                <w:szCs w:val="180"/>
                              </w:rPr>
                              <w:t>E</w:t>
                            </w: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70AD47" w:themeColor="accent6"/>
                                <w:sz w:val="180"/>
                                <w:szCs w:val="180"/>
                              </w:rPr>
                              <w:t>S</w:t>
                            </w:r>
                            <w:r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FFC000" w:themeColor="accent4"/>
                                <w:sz w:val="180"/>
                                <w:szCs w:val="180"/>
                              </w:rPr>
                              <w:t>S</w:t>
                            </w:r>
                            <w:r w:rsidR="00131CCF" w:rsidRP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5B9BD5" w:themeColor="accent5"/>
                                <w:sz w:val="180"/>
                                <w:szCs w:val="180"/>
                              </w:rPr>
                              <w:t>E</w:t>
                            </w:r>
                            <w:r w:rsidR="00131CCF">
                              <w:rPr>
                                <w:rFonts w:ascii="Segoe Script" w:hAnsi="Segoe Script" w:cs="Miriam Fixed"/>
                                <w:b/>
                                <w:bCs/>
                                <w:color w:val="5B9BD5" w:themeColor="accent5"/>
                                <w:sz w:val="160"/>
                                <w:szCs w:val="160"/>
                              </w:rPr>
                              <w:br/>
                            </w:r>
                            <w:r w:rsidRPr="00131CCF">
                              <w:rPr>
                                <w:b/>
                                <w:bCs/>
                                <w:color w:val="767171" w:themeColor="background2" w:themeShade="80"/>
                                <w:sz w:val="128"/>
                                <w:szCs w:val="128"/>
                              </w:rPr>
                              <w:t>de l’école Saint-Félix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C650" id="Zone de texte 1" o:spid="_x0000_s1028" type="#_x0000_t202" style="position:absolute;left:0;text-align:left;margin-left:-15.9pt;margin-top:13.15pt;width:569.1pt;height:26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" filled="f" stroked="f" strokeweight=".5pt">
                <v:textbox>
                  <w:txbxContent>
                    <w:p w14:paraId="653C654E" w14:textId="77777777" w:rsidR="005B07C6" w:rsidRDefault="005B07C6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2EC139E4" w14:textId="271D751D" w:rsidR="005B07C6" w:rsidRPr="005B07C6" w:rsidRDefault="005B07C6" w:rsidP="00131CCF">
                      <w:pPr>
                        <w:spacing w:line="192" w:lineRule="auto"/>
                        <w:rPr>
                          <w:sz w:val="48"/>
                          <w:szCs w:val="48"/>
                        </w:rPr>
                      </w:pP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4472C4" w:themeColor="accent1"/>
                          <w:sz w:val="180"/>
                          <w:szCs w:val="180"/>
                        </w:rPr>
                        <w:t>K</w:t>
                      </w: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70AD47" w:themeColor="accent6"/>
                          <w:sz w:val="180"/>
                          <w:szCs w:val="180"/>
                        </w:rPr>
                        <w:t>E</w:t>
                      </w: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FFC000"/>
                          <w:sz w:val="180"/>
                          <w:szCs w:val="180"/>
                        </w:rPr>
                        <w:t>R</w:t>
                      </w: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C00000"/>
                          <w:sz w:val="180"/>
                          <w:szCs w:val="180"/>
                        </w:rPr>
                        <w:t>M</w:t>
                      </w: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7030A0"/>
                          <w:sz w:val="180"/>
                          <w:szCs w:val="180"/>
                        </w:rPr>
                        <w:t>E</w:t>
                      </w: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70AD47" w:themeColor="accent6"/>
                          <w:sz w:val="180"/>
                          <w:szCs w:val="180"/>
                        </w:rPr>
                        <w:t>S</w:t>
                      </w:r>
                      <w:r w:rsidRPr="00131CCF">
                        <w:rPr>
                          <w:rFonts w:ascii="Segoe Script" w:hAnsi="Segoe Script" w:cs="Miriam Fixed"/>
                          <w:b/>
                          <w:bCs/>
                          <w:color w:val="FFC000" w:themeColor="accent4"/>
                          <w:sz w:val="180"/>
                          <w:szCs w:val="180"/>
                        </w:rPr>
                        <w:t>S</w:t>
                      </w:r>
                      <w:r w:rsidR="00131CCF" w:rsidRPr="00131CCF">
                        <w:rPr>
                          <w:rFonts w:ascii="Segoe Script" w:hAnsi="Segoe Script" w:cs="Miriam Fixed"/>
                          <w:b/>
                          <w:bCs/>
                          <w:color w:val="5B9BD5" w:themeColor="accent5"/>
                          <w:sz w:val="180"/>
                          <w:szCs w:val="180"/>
                        </w:rPr>
                        <w:t>E</w:t>
                      </w:r>
                      <w:r w:rsidR="00131CCF">
                        <w:rPr>
                          <w:rFonts w:ascii="Segoe Script" w:hAnsi="Segoe Script" w:cs="Miriam Fixed"/>
                          <w:b/>
                          <w:bCs/>
                          <w:color w:val="5B9BD5" w:themeColor="accent5"/>
                          <w:sz w:val="160"/>
                          <w:szCs w:val="160"/>
                        </w:rPr>
                        <w:br/>
                      </w:r>
                      <w:r w:rsidRPr="00131CCF">
                        <w:rPr>
                          <w:b/>
                          <w:bCs/>
                          <w:color w:val="767171" w:themeColor="background2" w:themeShade="80"/>
                          <w:sz w:val="128"/>
                          <w:szCs w:val="128"/>
                        </w:rPr>
                        <w:t>de l’école Saint-Félix</w:t>
                      </w:r>
                    </w:p>
                  </w:txbxContent>
                </v:textbox>
              </v:shape>
            </w:pict>
          </mc:Fallback>
        </mc:AlternateContent>
      </w:r>
      <w:r w:rsidR="005B07C6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C6235" wp14:editId="1CCDE6BF">
                <wp:simplePos x="0" y="0"/>
                <wp:positionH relativeFrom="column">
                  <wp:posOffset>3484245</wp:posOffset>
                </wp:positionH>
                <wp:positionV relativeFrom="paragraph">
                  <wp:posOffset>7381875</wp:posOffset>
                </wp:positionV>
                <wp:extent cx="3406775" cy="1044575"/>
                <wp:effectExtent l="38100" t="152400" r="41275" b="155575"/>
                <wp:wrapNone/>
                <wp:docPr id="1383993949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B727B" w14:textId="7A7C1F88" w:rsidR="00524CA0" w:rsidRPr="00157C82" w:rsidRDefault="00CC0A92" w:rsidP="00524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TIRAGE TOMBOLA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17h00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6235" id="Rectangle : avec coins arrondis en diagonale 4" o:spid="_x0000_s1029" style="position:absolute;left:0;text-align:left;margin-left:274.35pt;margin-top:581.25pt;width:268.25pt;height:82.25pt;rotation:-323928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" adj="-11796480,,5400" path="m174099,l3406775,r,l3406775,870476v,96152,-77947,174099,-174099,174099l,1044575r,l,174099c,77947,77947,,174099,xe" fillcolor="#2e74b5 [2408]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795B727B" w14:textId="7A7C1F88" w:rsidR="00524CA0" w:rsidRPr="00157C82" w:rsidRDefault="00CC0A92" w:rsidP="00524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TIRAGE TOMBOLA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br/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17h00</w:t>
                      </w:r>
                    </w:p>
                  </w:txbxContent>
                </v:textbox>
              </v:shape>
            </w:pict>
          </mc:Fallback>
        </mc:AlternateContent>
      </w:r>
      <w:r w:rsidR="005B07C6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89D11" wp14:editId="72BB76EA">
                <wp:simplePos x="0" y="0"/>
                <wp:positionH relativeFrom="column">
                  <wp:posOffset>3461385</wp:posOffset>
                </wp:positionH>
                <wp:positionV relativeFrom="paragraph">
                  <wp:posOffset>6180455</wp:posOffset>
                </wp:positionV>
                <wp:extent cx="3406775" cy="1044575"/>
                <wp:effectExtent l="38100" t="152400" r="41275" b="155575"/>
                <wp:wrapNone/>
                <wp:docPr id="499919915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rgbClr val="A1C716"/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994E9" w14:textId="4C5A911C" w:rsidR="00524CA0" w:rsidRPr="00157C82" w:rsidRDefault="00CC0A92" w:rsidP="00524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STANDS ET JEUX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14</w:t>
                            </w:r>
                            <w:r w:rsidR="005B07C6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00 à 17</w:t>
                            </w:r>
                            <w:r w:rsidR="005B07C6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9D11" id="_x0000_s1030" style="position:absolute;left:0;text-align:left;margin-left:272.55pt;margin-top:486.65pt;width:268.25pt;height:82.25pt;rotation:-323928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" adj="-11796480,,5400" path="m174099,l3406775,r,l3406775,870476v,96152,-77947,174099,-174099,174099l,1044575r,l,174099c,77947,77947,,174099,xe" fillcolor="#a1c716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3DF994E9" w14:textId="4C5A911C" w:rsidR="00524CA0" w:rsidRPr="00157C82" w:rsidRDefault="00CC0A92" w:rsidP="00524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STANDS ET JEUX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br/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14</w:t>
                      </w:r>
                      <w:r w:rsidR="005B07C6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00 à 17</w:t>
                      </w:r>
                      <w:r w:rsidR="005B07C6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B07C6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BB7C2" wp14:editId="25A2D469">
                <wp:simplePos x="0" y="0"/>
                <wp:positionH relativeFrom="column">
                  <wp:posOffset>3470275</wp:posOffset>
                </wp:positionH>
                <wp:positionV relativeFrom="paragraph">
                  <wp:posOffset>4989195</wp:posOffset>
                </wp:positionV>
                <wp:extent cx="3406775" cy="1044575"/>
                <wp:effectExtent l="38100" t="152400" r="41275" b="155575"/>
                <wp:wrapNone/>
                <wp:docPr id="2132812041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72EF1" w14:textId="637AB23E" w:rsidR="00157C82" w:rsidRPr="00157C82" w:rsidRDefault="00CC0A92" w:rsidP="00157C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RESTAURATION sur place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–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2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3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B7C2" id="_x0000_s1031" style="position:absolute;left:0;text-align:left;margin-left:273.25pt;margin-top:392.85pt;width:268.25pt;height:82.25pt;rotation:-323928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" adj="-11796480,,5400" path="m174099,l3406775,r,l3406775,870476v,96152,-77947,174099,-174099,174099l,1044575r,l,174099c,77947,77947,,174099,xe" fillcolor="#2e74b5 [2408]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63272EF1" w14:textId="637AB23E" w:rsidR="00157C82" w:rsidRPr="00157C82" w:rsidRDefault="00CC0A92" w:rsidP="00157C8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RESTAURATION sur place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– 1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2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3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B07C6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D6AD0" wp14:editId="5B59F898">
                <wp:simplePos x="0" y="0"/>
                <wp:positionH relativeFrom="column">
                  <wp:posOffset>3450590</wp:posOffset>
                </wp:positionH>
                <wp:positionV relativeFrom="paragraph">
                  <wp:posOffset>3800475</wp:posOffset>
                </wp:positionV>
                <wp:extent cx="3406775" cy="1044575"/>
                <wp:effectExtent l="38100" t="152400" r="41275" b="155575"/>
                <wp:wrapNone/>
                <wp:docPr id="37105830" name="Rectangle : avec coins arrondi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435">
                          <a:off x="0" y="0"/>
                          <a:ext cx="3406775" cy="1044575"/>
                        </a:xfrm>
                        <a:prstGeom prst="round2DiagRect">
                          <a:avLst/>
                        </a:prstGeom>
                        <a:solidFill>
                          <a:srgbClr val="A1C716"/>
                        </a:solid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D09F1" w14:textId="143F53A5" w:rsidR="00524CA0" w:rsidRPr="00157C82" w:rsidRDefault="00CC0A92" w:rsidP="00524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APERITIF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  <w:t>à partir de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1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3</w:t>
                            </w:r>
                            <w:r w:rsidR="00524CA0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6AD0" id="_x0000_s1032" style="position:absolute;left:0;text-align:left;margin-left:271.7pt;margin-top:299.25pt;width:268.25pt;height:82.25pt;rotation:-323928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067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" adj="-11796480,,5400" path="m174099,l3406775,r,l3406775,870476v,96152,-77947,174099,-174099,174099l,1044575r,l,174099c,77947,77947,,174099,xe" fillcolor="#a1c716" stroked="f" strokeweight="1pt">
                <v:stroke joinstyle="miter"/>
                <v:formulas/>
                <v:path arrowok="t" o:connecttype="custom" o:connectlocs="174099,0;3406775,0;3406775,0;3406775,870476;3232676,1044575;0,1044575;0,1044575;0,174099;174099,0" o:connectangles="0,0,0,0,0,0,0,0,0" textboxrect="0,0,3406775,1044575"/>
                <v:textbox>
                  <w:txbxContent>
                    <w:p w14:paraId="3CAD09F1" w14:textId="143F53A5" w:rsidR="00524CA0" w:rsidRPr="00157C82" w:rsidRDefault="00CC0A92" w:rsidP="00524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APERITIF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br/>
                        <w:t>à partir de 1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1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3</w:t>
                      </w:r>
                      <w:r w:rsidR="00524CA0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B07C6">
        <w:rPr>
          <w:rFonts w:ascii="Arial" w:hAnsi="Arial" w:cs="Arial"/>
          <w:b/>
          <w:bCs/>
          <w:sz w:val="144"/>
          <w:szCs w:val="144"/>
        </w:rPr>
        <w:drawing>
          <wp:anchor distT="0" distB="0" distL="114300" distR="114300" simplePos="0" relativeHeight="251669504" behindDoc="0" locked="0" layoutInCell="1" allowOverlap="1" wp14:anchorId="5CB24542" wp14:editId="5AD765DD">
            <wp:simplePos x="0" y="0"/>
            <wp:positionH relativeFrom="margin">
              <wp:posOffset>-205740</wp:posOffset>
            </wp:positionH>
            <wp:positionV relativeFrom="margin">
              <wp:posOffset>3184427</wp:posOffset>
            </wp:positionV>
            <wp:extent cx="7418070" cy="563245"/>
            <wp:effectExtent l="19050" t="419100" r="11430" b="408305"/>
            <wp:wrapSquare wrapText="bothSides"/>
            <wp:docPr id="4118528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1737">
                      <a:off x="0" y="0"/>
                      <a:ext cx="74180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FFD">
        <w:rPr>
          <w:rFonts w:ascii="Arial" w:hAnsi="Arial" w:cs="Arial"/>
          <w:b/>
          <w:bCs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518D8" wp14:editId="0783F10F">
                <wp:simplePos x="0" y="0"/>
                <wp:positionH relativeFrom="column">
                  <wp:posOffset>-164102</wp:posOffset>
                </wp:positionH>
                <wp:positionV relativeFrom="paragraph">
                  <wp:posOffset>4058919</wp:posOffset>
                </wp:positionV>
                <wp:extent cx="3516086" cy="4463143"/>
                <wp:effectExtent l="0" t="0" r="8255" b="0"/>
                <wp:wrapNone/>
                <wp:docPr id="182075873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086" cy="446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63DA9" w14:textId="654D67ED" w:rsidR="00CB0FFD" w:rsidRPr="00CB0FFD" w:rsidRDefault="005B07C6">
                            <w:pPr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  <w:t xml:space="preserve">   PLEIN</w:t>
                            </w:r>
                            <w:r w:rsidR="00CB0FFD" w:rsidRPr="00CB0FFD"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  <w:t xml:space="preserve"> D’ANIMATIONS</w:t>
                            </w:r>
                            <w:r>
                              <w:rPr>
                                <w:b/>
                                <w:bCs/>
                                <w:color w:val="EE7002"/>
                                <w:sz w:val="44"/>
                                <w:szCs w:val="44"/>
                              </w:rPr>
                              <w:t> !</w:t>
                            </w:r>
                          </w:p>
                          <w:p w14:paraId="2E7A1F3B" w14:textId="657A30B1" w:rsidR="00CB0FFD" w:rsidRPr="005B07C6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COURSE D’OBSTACLES</w:t>
                            </w:r>
                          </w:p>
                          <w:p w14:paraId="07FC0D55" w14:textId="48A6A480" w:rsidR="00CB0FFD" w:rsidRPr="005B07C6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JEUX EN BOIS</w:t>
                            </w:r>
                          </w:p>
                          <w:p w14:paraId="7B1EA159" w14:textId="556667B6" w:rsidR="005B07C6" w:rsidRPr="005B07C6" w:rsidRDefault="005B07C6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MANEGE</w:t>
                            </w:r>
                          </w:p>
                          <w:p w14:paraId="23171B74" w14:textId="5BC5038A" w:rsidR="00CB0FFD" w:rsidRPr="005B07C6" w:rsidRDefault="00CB0FFD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MAQUILLAGE </w:t>
                            </w:r>
                          </w:p>
                          <w:p w14:paraId="3EE06688" w14:textId="1CF971F3" w:rsidR="00CB0FFD" w:rsidRPr="005B07C6" w:rsidRDefault="005B07C6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TIR A LA CARABINE</w:t>
                            </w:r>
                          </w:p>
                          <w:p w14:paraId="27C928C3" w14:textId="6E7A2AEA" w:rsidR="00CB0FFD" w:rsidRPr="005B07C6" w:rsidRDefault="005B07C6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PECHE A LA LIGNE</w:t>
                            </w:r>
                          </w:p>
                          <w:p w14:paraId="64C6AA1E" w14:textId="43B64FA5" w:rsidR="00CB0FFD" w:rsidRPr="005B07C6" w:rsidRDefault="005B07C6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VENTE SUR PLACE</w:t>
                            </w:r>
                          </w:p>
                          <w:p w14:paraId="3E95FE47" w14:textId="173A5678" w:rsidR="005B07C6" w:rsidRPr="005B07C6" w:rsidRDefault="005B07C6" w:rsidP="00CB0F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5B07C6">
                              <w:rPr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LOTO</w:t>
                            </w:r>
                          </w:p>
                          <w:p w14:paraId="200A7716" w14:textId="02354C1A" w:rsidR="00CB0FFD" w:rsidRPr="00CB0FFD" w:rsidRDefault="00CB0FFD" w:rsidP="00CB0FFD">
                            <w:pPr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br/>
                            </w:r>
                            <w:r w:rsidR="00131CCF"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CB0FFD"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t>INFORMATIONS :</w:t>
                            </w:r>
                            <w:r>
                              <w:rPr>
                                <w:b/>
                                <w:bCs/>
                                <w:color w:val="E84288"/>
                                <w:sz w:val="44"/>
                                <w:szCs w:val="44"/>
                              </w:rPr>
                              <w:br/>
                            </w:r>
                            <w:r w:rsidR="00131CCF">
                              <w:rPr>
                                <w:b/>
                                <w:bCs/>
                                <w:color w:val="E84288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B0FFD">
                              <w:rPr>
                                <w:b/>
                                <w:bCs/>
                                <w:color w:val="E84288"/>
                                <w:sz w:val="40"/>
                                <w:szCs w:val="40"/>
                              </w:rPr>
                              <w:t>06 60 60 60 60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18D8" id="Zone de texte 6" o:spid="_x0000_s1033" type="#_x0000_t202" style="position:absolute;left:0;text-align:left;margin-left:-12.9pt;margin-top:319.6pt;width:276.85pt;height:3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VkMg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" fillcolor="white [3201]" stroked="f" strokeweight=".5pt">
                <v:textbox>
                  <w:txbxContent>
                    <w:p w14:paraId="41563DA9" w14:textId="654D67ED" w:rsidR="00CB0FFD" w:rsidRPr="00CB0FFD" w:rsidRDefault="005B07C6">
                      <w:pPr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  <w:t xml:space="preserve">   PLEIN</w:t>
                      </w:r>
                      <w:r w:rsidR="00CB0FFD" w:rsidRPr="00CB0FFD"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  <w:t xml:space="preserve"> D’ANIMATIONS</w:t>
                      </w:r>
                      <w:r>
                        <w:rPr>
                          <w:b/>
                          <w:bCs/>
                          <w:color w:val="EE7002"/>
                          <w:sz w:val="44"/>
                          <w:szCs w:val="44"/>
                        </w:rPr>
                        <w:t> !</w:t>
                      </w:r>
                    </w:p>
                    <w:p w14:paraId="2E7A1F3B" w14:textId="657A30B1" w:rsidR="00CB0FFD" w:rsidRPr="005B07C6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COURSE D’OBSTACLES</w:t>
                      </w:r>
                    </w:p>
                    <w:p w14:paraId="07FC0D55" w14:textId="48A6A480" w:rsidR="00CB0FFD" w:rsidRPr="005B07C6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JEUX EN BOIS</w:t>
                      </w:r>
                    </w:p>
                    <w:p w14:paraId="7B1EA159" w14:textId="556667B6" w:rsidR="005B07C6" w:rsidRPr="005B07C6" w:rsidRDefault="005B07C6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MANEGE</w:t>
                      </w:r>
                    </w:p>
                    <w:p w14:paraId="23171B74" w14:textId="5BC5038A" w:rsidR="00CB0FFD" w:rsidRPr="005B07C6" w:rsidRDefault="00CB0FFD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 xml:space="preserve">MAQUILLAGE </w:t>
                      </w:r>
                    </w:p>
                    <w:p w14:paraId="3EE06688" w14:textId="1CF971F3" w:rsidR="00CB0FFD" w:rsidRPr="005B07C6" w:rsidRDefault="005B07C6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TIR A LA CARABINE</w:t>
                      </w:r>
                    </w:p>
                    <w:p w14:paraId="27C928C3" w14:textId="6E7A2AEA" w:rsidR="00CB0FFD" w:rsidRPr="005B07C6" w:rsidRDefault="005B07C6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PECHE A LA LIGNE</w:t>
                      </w:r>
                    </w:p>
                    <w:p w14:paraId="64C6AA1E" w14:textId="43B64FA5" w:rsidR="00CB0FFD" w:rsidRPr="005B07C6" w:rsidRDefault="005B07C6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VENTE SUR PLACE</w:t>
                      </w:r>
                    </w:p>
                    <w:p w14:paraId="3E95FE47" w14:textId="173A5678" w:rsidR="005B07C6" w:rsidRPr="005B07C6" w:rsidRDefault="005B07C6" w:rsidP="00CB0F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5B07C6">
                        <w:rPr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LOTO</w:t>
                      </w:r>
                    </w:p>
                    <w:p w14:paraId="200A7716" w14:textId="02354C1A" w:rsidR="00CB0FFD" w:rsidRPr="00CB0FFD" w:rsidRDefault="00CB0FFD" w:rsidP="00CB0FFD">
                      <w:pPr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br/>
                      </w:r>
                      <w:r w:rsidR="00131CCF"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t xml:space="preserve">  </w:t>
                      </w:r>
                      <w:r w:rsidRPr="00CB0FFD"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t>INFORMATIONS :</w:t>
                      </w:r>
                      <w:r>
                        <w:rPr>
                          <w:b/>
                          <w:bCs/>
                          <w:color w:val="E84288"/>
                          <w:sz w:val="44"/>
                          <w:szCs w:val="44"/>
                        </w:rPr>
                        <w:br/>
                      </w:r>
                      <w:r w:rsidR="00131CCF">
                        <w:rPr>
                          <w:b/>
                          <w:bCs/>
                          <w:color w:val="E84288"/>
                          <w:sz w:val="40"/>
                          <w:szCs w:val="40"/>
                        </w:rPr>
                        <w:t xml:space="preserve">  </w:t>
                      </w:r>
                      <w:r w:rsidRPr="00CB0FFD">
                        <w:rPr>
                          <w:b/>
                          <w:bCs/>
                          <w:color w:val="E84288"/>
                          <w:sz w:val="40"/>
                          <w:szCs w:val="40"/>
                        </w:rPr>
                        <w:t>06 60 60 60 60</w:t>
                      </w:r>
                    </w:p>
                  </w:txbxContent>
                </v:textbox>
              </v:shape>
            </w:pict>
          </mc:Fallback>
        </mc:AlternateContent>
      </w:r>
      <w:r w:rsidR="00CB0FFD">
        <w:rPr>
          <w:rFonts w:ascii="Arial" w:hAnsi="Arial" w:cs="Arial"/>
          <w:b/>
          <w:bCs/>
          <w:sz w:val="144"/>
          <w:szCs w:val="144"/>
        </w:rPr>
        <w:drawing>
          <wp:anchor distT="0" distB="0" distL="114300" distR="114300" simplePos="0" relativeHeight="251671552" behindDoc="0" locked="0" layoutInCell="1" allowOverlap="1" wp14:anchorId="27D39B35" wp14:editId="6BC37C40">
            <wp:simplePos x="0" y="0"/>
            <wp:positionH relativeFrom="margin">
              <wp:posOffset>-373380</wp:posOffset>
            </wp:positionH>
            <wp:positionV relativeFrom="margin">
              <wp:posOffset>9614898</wp:posOffset>
            </wp:positionV>
            <wp:extent cx="7418070" cy="563245"/>
            <wp:effectExtent l="0" t="0" r="0" b="8255"/>
            <wp:wrapSquare wrapText="bothSides"/>
            <wp:docPr id="72374555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AA5" w:rsidRPr="00EC7AA5" w:rsidSect="00BD242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72"/>
    <w:multiLevelType w:val="hybridMultilevel"/>
    <w:tmpl w:val="D38E8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5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67"/>
    <w:rsid w:val="001032B9"/>
    <w:rsid w:val="001313AD"/>
    <w:rsid w:val="00131CCF"/>
    <w:rsid w:val="00157C82"/>
    <w:rsid w:val="001B6EF8"/>
    <w:rsid w:val="00524CA0"/>
    <w:rsid w:val="005B07C6"/>
    <w:rsid w:val="00727BEC"/>
    <w:rsid w:val="009613FC"/>
    <w:rsid w:val="00B62767"/>
    <w:rsid w:val="00BD2426"/>
    <w:rsid w:val="00CB0FFD"/>
    <w:rsid w:val="00CC0A92"/>
    <w:rsid w:val="00DB536F"/>
    <w:rsid w:val="00E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3F7F"/>
  <w15:chartTrackingRefBased/>
  <w15:docId w15:val="{577C937C-08C4-4CDE-ABF3-5B886B9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A0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2024-01-26T16:27:00Z</dcterms:created>
  <dcterms:modified xsi:type="dcterms:W3CDTF">2024-01-26T16:46:00Z</dcterms:modified>
</cp:coreProperties>
</file>