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5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7"/>
        <w:gridCol w:w="3334"/>
        <w:gridCol w:w="7"/>
        <w:gridCol w:w="2640"/>
        <w:gridCol w:w="7"/>
        <w:gridCol w:w="2908"/>
        <w:gridCol w:w="7"/>
        <w:gridCol w:w="3004"/>
        <w:gridCol w:w="2694"/>
      </w:tblGrid>
      <w:tr w:rsidR="002007CC" w:rsidRPr="002007CC" w14:paraId="46D05919" w14:textId="77777777" w:rsidTr="002007CC">
        <w:trPr>
          <w:trHeight w:val="915"/>
        </w:trPr>
        <w:tc>
          <w:tcPr>
            <w:tcW w:w="151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4276813" w14:textId="4DDDE539" w:rsidR="002007CC" w:rsidRPr="002007CC" w:rsidRDefault="00487A17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sz w:val="48"/>
                <w:szCs w:val="48"/>
                <w:lang w:eastAsia="fr-FR"/>
              </w:rPr>
              <w:t>Feuille de présence</w:t>
            </w:r>
          </w:p>
        </w:tc>
      </w:tr>
      <w:tr w:rsidR="002007CC" w:rsidRPr="002007CC" w14:paraId="256C9685" w14:textId="77777777" w:rsidTr="002007CC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6F6C3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52"/>
                <w:szCs w:val="52"/>
                <w:lang w:eastAsia="fr-FR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657925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56644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91392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9C5E9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5F7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07CC" w:rsidRPr="002007CC" w14:paraId="3E68E102" w14:textId="77777777" w:rsidTr="002007CC">
        <w:trPr>
          <w:trHeight w:val="855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1D73AB1" w14:textId="29F6AA3B" w:rsidR="002007CC" w:rsidRPr="002007CC" w:rsidRDefault="00487A17" w:rsidP="002007CC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Intitulé de la réunion</w:t>
            </w:r>
            <w:r w:rsidR="002007CC" w:rsidRPr="002007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:</w:t>
            </w:r>
          </w:p>
        </w:tc>
        <w:tc>
          <w:tcPr>
            <w:tcW w:w="1126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371FD" w14:textId="7428BB62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 w:rsidR="00487A17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Lancement projet </w:t>
            </w:r>
            <w:proofErr w:type="spellStart"/>
            <w:r w:rsidR="00487A17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Vintax</w:t>
            </w:r>
            <w:proofErr w:type="spellEnd"/>
          </w:p>
        </w:tc>
      </w:tr>
      <w:tr w:rsidR="002007CC" w:rsidRPr="002007CC" w14:paraId="36024C84" w14:textId="77777777" w:rsidTr="002007CC">
        <w:trPr>
          <w:trHeight w:val="855"/>
        </w:trPr>
        <w:tc>
          <w:tcPr>
            <w:tcW w:w="38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88CEB5B" w14:textId="4224BD4A" w:rsidR="002007CC" w:rsidRPr="002007CC" w:rsidRDefault="00487A17" w:rsidP="002007CC">
            <w:pPr>
              <w:spacing w:after="0" w:line="240" w:lineRule="auto"/>
              <w:ind w:firstLineChars="100" w:firstLine="321"/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>Lieu de la réunion</w:t>
            </w:r>
            <w:r w:rsidR="002007CC" w:rsidRPr="002007CC">
              <w:rPr>
                <w:rFonts w:ascii="Arial" w:eastAsia="Times New Roman" w:hAnsi="Arial" w:cs="Arial"/>
                <w:b/>
                <w:bCs/>
                <w:color w:val="000000"/>
                <w:sz w:val="32"/>
                <w:szCs w:val="32"/>
                <w:lang w:eastAsia="fr-FR"/>
              </w:rPr>
              <w:t xml:space="preserve"> :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2DF5E6" w14:textId="290ED487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 w:rsidR="00487A17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Tour Delta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3F4B5A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63A8A85" w14:textId="21EE43F6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Date </w:t>
            </w:r>
            <w:r w:rsidR="004752C6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réunion</w:t>
            </w: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 :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0ED74" w14:textId="2DD50520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19/07/2022</w:t>
            </w:r>
          </w:p>
        </w:tc>
      </w:tr>
      <w:tr w:rsidR="002007CC" w:rsidRPr="002007CC" w14:paraId="0EEF46B0" w14:textId="77777777" w:rsidTr="002007CC">
        <w:trPr>
          <w:trHeight w:val="285"/>
        </w:trPr>
        <w:tc>
          <w:tcPr>
            <w:tcW w:w="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E2179" w14:textId="77777777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33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74E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9598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9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D9BEB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30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636CF3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7734E" w14:textId="77777777" w:rsidR="002007CC" w:rsidRPr="002007CC" w:rsidRDefault="002007CC" w:rsidP="002007C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2007CC" w:rsidRPr="002007CC" w14:paraId="2C91E7AE" w14:textId="77777777" w:rsidTr="002007CC">
        <w:trPr>
          <w:trHeight w:val="720"/>
        </w:trPr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78F21" w14:textId="77777777" w:rsidR="002007CC" w:rsidRPr="002007CC" w:rsidRDefault="002007CC" w:rsidP="002007C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fr-FR"/>
              </w:rPr>
              <w:t> </w:t>
            </w:r>
          </w:p>
        </w:tc>
        <w:tc>
          <w:tcPr>
            <w:tcW w:w="33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A9983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Nom, prénom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01D17" w14:textId="132D265E" w:rsidR="002007CC" w:rsidRPr="002007CC" w:rsidRDefault="00487A17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Fonction</w:t>
            </w:r>
          </w:p>
        </w:tc>
        <w:tc>
          <w:tcPr>
            <w:tcW w:w="291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88E7C6" w14:textId="68BA643D" w:rsidR="002007CC" w:rsidRPr="002007CC" w:rsidRDefault="005F3B2E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5F3B2E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 xml:space="preserve">Société </w:t>
            </w:r>
          </w:p>
        </w:tc>
        <w:tc>
          <w:tcPr>
            <w:tcW w:w="301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3090C3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Téléphone, e-mail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E702A" w14:textId="77777777" w:rsidR="002007CC" w:rsidRPr="002007CC" w:rsidRDefault="002007CC" w:rsidP="002007CC">
            <w:pPr>
              <w:spacing w:after="0" w:line="240" w:lineRule="auto"/>
              <w:ind w:firstLineChars="100" w:firstLine="281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eastAsia="fr-FR"/>
              </w:rPr>
              <w:t>Signature</w:t>
            </w:r>
          </w:p>
        </w:tc>
      </w:tr>
      <w:tr w:rsidR="002007CC" w:rsidRPr="002007CC" w14:paraId="4DF9BBE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1D1A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5E763" w14:textId="30EF6B2F" w:rsidR="002007CC" w:rsidRPr="002007CC" w:rsidRDefault="007728A5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 xml:space="preserve"> 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A9F7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3DA7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1D3D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89E3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63D74C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A81A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CE3B9" w14:textId="6BEFA8C9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8F3F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351A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182B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11502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7E853F76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23D3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94991" w14:textId="642B287E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19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7AEA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D309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20DB2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A97953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08435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CC649" w14:textId="66BD652E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FC0F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B043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DCA8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1FBCB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8E9D422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5406C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51AFE" w14:textId="0ADF75C6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95F1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2910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2D44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6384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3D7EEFA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BFC1D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39D42" w14:textId="39B5DB29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4B3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F129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879D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7822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157C1E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F7AF21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67BAD" w14:textId="10A59082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36AE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8C53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353F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8AAA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423AF70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690B5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DA6F21" w14:textId="3AA5922F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63D1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2C8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3410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32718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9EC701E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249CD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1CC41" w14:textId="7CE5EF6F" w:rsidR="002007CC" w:rsidRPr="002007CC" w:rsidRDefault="002007CC" w:rsidP="007728A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5C60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B1AD1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B08BB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C790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DD48F16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95EF90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1437C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ACF70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CCB3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DAFE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1714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7F04324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81F8FC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39CC0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4819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BF99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2BBC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A4B1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ADE54B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B15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3C3A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255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76B6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00299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48FB5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050EAA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5388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36DF5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4263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DBCD2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590BB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23ED3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D84EE1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46794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14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89C7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87A07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35B7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785EC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82EB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7513EDBD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E8009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lastRenderedPageBreak/>
              <w:t>15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29C09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D8B2A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4B738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C1CB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5AEE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D682FE0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45538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16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96007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C94C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4249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D1C6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6BFC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5765770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19B84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17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7C31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3FC4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3356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15381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15AB9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0E8015DC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94554E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18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984A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2C30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818F0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59006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71F2E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169BCD3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34427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19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A84F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FB56F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44F34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62D62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7D7BA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3184FFC5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C9E3B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20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F22D0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17564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513D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E80916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157DF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A009188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508C6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21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3E767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53613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C628DD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1A9FF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7C65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6FB4AA8D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BE266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22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954A5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125D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68D17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F8438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04284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  <w:tr w:rsidR="002007CC" w:rsidRPr="002007CC" w14:paraId="2FB8EDC9" w14:textId="77777777" w:rsidTr="002007CC">
        <w:trPr>
          <w:trHeight w:val="1155"/>
        </w:trPr>
        <w:tc>
          <w:tcPr>
            <w:tcW w:w="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FFD2F2" w14:textId="77777777" w:rsidR="002007CC" w:rsidRPr="002007CC" w:rsidRDefault="002007CC" w:rsidP="002007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</w:pPr>
            <w:r w:rsidRPr="002007CC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lang w:eastAsia="fr-FR"/>
              </w:rPr>
              <w:t>23</w:t>
            </w:r>
          </w:p>
        </w:tc>
        <w:tc>
          <w:tcPr>
            <w:tcW w:w="33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C3ACB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787663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91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25D8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301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BBCCC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982E" w14:textId="77777777" w:rsidR="002007CC" w:rsidRPr="002007CC" w:rsidRDefault="002007CC" w:rsidP="002007CC">
            <w:pPr>
              <w:spacing w:after="0" w:line="240" w:lineRule="auto"/>
              <w:ind w:firstLineChars="100" w:firstLine="280"/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</w:pPr>
            <w:r w:rsidRPr="002007CC">
              <w:rPr>
                <w:rFonts w:ascii="Arial" w:eastAsia="Times New Roman" w:hAnsi="Arial" w:cs="Arial"/>
                <w:color w:val="000000"/>
                <w:sz w:val="28"/>
                <w:szCs w:val="28"/>
                <w:lang w:eastAsia="fr-FR"/>
              </w:rPr>
              <w:t> </w:t>
            </w:r>
          </w:p>
        </w:tc>
      </w:tr>
    </w:tbl>
    <w:p w14:paraId="3A771CAE" w14:textId="77777777" w:rsidR="009F27CD" w:rsidRDefault="009F27CD"/>
    <w:sectPr w:rsidR="009F27CD" w:rsidSect="002007CC">
      <w:pgSz w:w="16838" w:h="11906" w:orient="landscape"/>
      <w:pgMar w:top="567" w:right="962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7CC"/>
    <w:rsid w:val="000C4395"/>
    <w:rsid w:val="002007CC"/>
    <w:rsid w:val="004752C6"/>
    <w:rsid w:val="00487A17"/>
    <w:rsid w:val="005F3B2E"/>
    <w:rsid w:val="007728A5"/>
    <w:rsid w:val="009F2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10C25"/>
  <w15:chartTrackingRefBased/>
  <w15:docId w15:val="{199CADAC-B028-403C-B136-7BD860A95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5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</Words>
  <Characters>437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Jean-Marie Bugarel</dc:creator>
  <cp:keywords/>
  <dc:description/>
  <cp:lastModifiedBy>Jean-Marie Bugarel</cp:lastModifiedBy>
  <cp:revision>3</cp:revision>
  <dcterms:created xsi:type="dcterms:W3CDTF">2021-12-14T15:50:00Z</dcterms:created>
  <dcterms:modified xsi:type="dcterms:W3CDTF">2021-12-14T15:50:00Z</dcterms:modified>
</cp:coreProperties>
</file>