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34"/>
        <w:gridCol w:w="7"/>
        <w:gridCol w:w="2640"/>
        <w:gridCol w:w="7"/>
        <w:gridCol w:w="2908"/>
        <w:gridCol w:w="7"/>
        <w:gridCol w:w="3004"/>
        <w:gridCol w:w="2694"/>
      </w:tblGrid>
      <w:tr w:rsidR="002007CC" w:rsidRPr="002007CC" w14:paraId="46D05919" w14:textId="77777777" w:rsidTr="002007CC">
        <w:trPr>
          <w:trHeight w:val="915"/>
        </w:trPr>
        <w:tc>
          <w:tcPr>
            <w:tcW w:w="151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276813" w14:textId="17A5DD3E" w:rsidR="002007CC" w:rsidRPr="002007CC" w:rsidRDefault="00D1207F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FR"/>
              </w:rPr>
              <w:t>Assemblée générale</w:t>
            </w:r>
          </w:p>
        </w:tc>
      </w:tr>
      <w:tr w:rsidR="002007CC" w:rsidRPr="002007CC" w14:paraId="256C9685" w14:textId="77777777" w:rsidTr="002007CC">
        <w:trPr>
          <w:trHeight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F6C3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52"/>
                <w:szCs w:val="52"/>
                <w:lang w:eastAsia="fr-FR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7925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6644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3923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C5E9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5F73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07CC" w:rsidRPr="002007CC" w14:paraId="3E68E102" w14:textId="77777777" w:rsidTr="002007CC">
        <w:trPr>
          <w:trHeight w:val="855"/>
        </w:trPr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73AB1" w14:textId="2FA714E0" w:rsidR="002007CC" w:rsidRPr="002007CC" w:rsidRDefault="00D1207F" w:rsidP="002007CC">
            <w:pPr>
              <w:spacing w:after="0" w:line="240" w:lineRule="auto"/>
              <w:ind w:firstLineChars="100" w:firstLine="32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  <w:t>Association</w:t>
            </w:r>
            <w:r w:rsidR="002007CC" w:rsidRPr="002007C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  <w:t xml:space="preserve"> :</w:t>
            </w:r>
          </w:p>
        </w:tc>
        <w:tc>
          <w:tcPr>
            <w:tcW w:w="1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71FD" w14:textId="4783C9BF" w:rsidR="002007CC" w:rsidRPr="002007CC" w:rsidRDefault="002007CC" w:rsidP="00200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  <w:r w:rsidR="00D1207F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Association Plaisir de Lire</w:t>
            </w:r>
          </w:p>
        </w:tc>
      </w:tr>
      <w:tr w:rsidR="002007CC" w:rsidRPr="002007CC" w14:paraId="36024C84" w14:textId="77777777" w:rsidTr="002007CC">
        <w:trPr>
          <w:trHeight w:val="855"/>
        </w:trPr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CEB5B" w14:textId="3AAD5F06" w:rsidR="002007CC" w:rsidRPr="002007CC" w:rsidRDefault="00487A17" w:rsidP="002007CC">
            <w:pPr>
              <w:spacing w:after="0" w:line="240" w:lineRule="auto"/>
              <w:ind w:firstLineChars="100" w:firstLine="32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  <w:t>Lieu</w:t>
            </w:r>
            <w:r w:rsidR="00D1207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  <w:t xml:space="preserve"> </w:t>
            </w:r>
            <w:r w:rsidR="002007CC" w:rsidRPr="002007C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  <w:t>: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DF5E6" w14:textId="1E68C7CB" w:rsidR="002007CC" w:rsidRPr="002007CC" w:rsidRDefault="002007CC" w:rsidP="00200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  <w:r w:rsidR="00D1207F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Salle communale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4B5A" w14:textId="77777777" w:rsidR="002007CC" w:rsidRPr="002007CC" w:rsidRDefault="002007CC" w:rsidP="002007CC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A8A85" w14:textId="626AFF92" w:rsidR="002007CC" w:rsidRPr="002007CC" w:rsidRDefault="002007CC" w:rsidP="002007CC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Date </w:t>
            </w:r>
            <w:r w:rsidR="00D1207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assemblée </w:t>
            </w: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D74" w14:textId="2DD50520" w:rsidR="002007CC" w:rsidRPr="002007CC" w:rsidRDefault="002007CC" w:rsidP="00200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19/07/2022</w:t>
            </w:r>
          </w:p>
        </w:tc>
      </w:tr>
      <w:tr w:rsidR="002007CC" w:rsidRPr="002007CC" w14:paraId="0EEF46B0" w14:textId="77777777" w:rsidTr="002007CC">
        <w:trPr>
          <w:trHeight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2179" w14:textId="77777777" w:rsidR="002007CC" w:rsidRPr="002007CC" w:rsidRDefault="002007CC" w:rsidP="00200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D74E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9598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9BEB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6CF3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734E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07CC" w:rsidRPr="002007CC" w14:paraId="2C91E7AE" w14:textId="77777777" w:rsidTr="002007CC">
        <w:trPr>
          <w:trHeight w:val="72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8F21" w14:textId="77777777" w:rsidR="002007CC" w:rsidRPr="002007CC" w:rsidRDefault="002007CC" w:rsidP="002007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9983" w14:textId="77777777" w:rsidR="002007CC" w:rsidRPr="002007CC" w:rsidRDefault="002007CC" w:rsidP="002007CC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Nom, prénom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D17" w14:textId="6BAEAAF7" w:rsidR="002007CC" w:rsidRPr="002007CC" w:rsidRDefault="00D1207F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Adresse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E7C6" w14:textId="46E5F17F" w:rsidR="002007CC" w:rsidRPr="002007CC" w:rsidRDefault="00D1207F" w:rsidP="002007CC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(Représenté par : )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90C3" w14:textId="77777777" w:rsidR="002007CC" w:rsidRPr="002007CC" w:rsidRDefault="002007CC" w:rsidP="002007CC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Téléphone, e-mail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702A" w14:textId="77777777" w:rsidR="002007CC" w:rsidRPr="002007CC" w:rsidRDefault="002007CC" w:rsidP="002007CC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Signature</w:t>
            </w:r>
          </w:p>
        </w:tc>
      </w:tr>
      <w:tr w:rsidR="002007CC" w:rsidRPr="002007CC" w14:paraId="4DF9BBE8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D1AE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E763" w14:textId="30EF6B2F" w:rsidR="002007CC" w:rsidRPr="002007CC" w:rsidRDefault="007728A5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9F74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DA7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D3D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9E31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363D74C9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81A9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E3B9" w14:textId="6BEFA8C9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F3F2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51AF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82B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502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7E853F76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23D3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4991" w14:textId="642B287E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1984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AEA1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0984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DB2D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2A97953E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8435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C649" w14:textId="66BD652E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C0F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0439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CA89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BCB8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58E9D422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406C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1AFE" w14:textId="0ADF75C6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5F1D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10A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44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3848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33D7EEFA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FC1D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lastRenderedPageBreak/>
              <w:t>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9D42" w14:textId="39B5DB29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3B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1293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79D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8220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1157C1E8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AF21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7BAD" w14:textId="10A59082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6AE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C53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53F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AAA9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423AF70E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90B5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6F21" w14:textId="3AA5922F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3D1A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C884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4107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718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19EC701E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9CD7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CC41" w14:textId="7CE5EF6F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609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1AD1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8BB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90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2DD48F16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EF90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37C8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F702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B3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AFE2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714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57F04324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F8FC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CC03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819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F99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BBC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4B1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6ADE54B9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B157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3AB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255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6B68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299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FB52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2050EAA5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3889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DF5F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263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D20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0BB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ED3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6D84EE15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794E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9C79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A07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5B7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5EC4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2EB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7513EDBD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8009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lastRenderedPageBreak/>
              <w:t>15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9C09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B2AD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738A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1CB3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AEEA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5D682FE0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5538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0077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94C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249A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1C63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BFC7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57657708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9B84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C31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FC4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356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3817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AB9D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0E8015DC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554E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84A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C30D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F08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06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F2E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169BCD38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4427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84F3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56F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F34A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2D62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D7BA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3184FFC5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9E3B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22D0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5643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13D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091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57DF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2A009188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08C6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7677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13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28DD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9FF8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C65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6FB4AA8D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E266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54A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25D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8D17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438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4284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2FB8EDC9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D2F2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3AC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7663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D8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BCC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982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14:paraId="3A771CAE" w14:textId="77777777" w:rsidR="009F27CD" w:rsidRDefault="009F27CD"/>
    <w:sectPr w:rsidR="009F27CD" w:rsidSect="002007CC">
      <w:pgSz w:w="16838" w:h="11906" w:orient="landscape"/>
      <w:pgMar w:top="567" w:right="962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CC"/>
    <w:rsid w:val="000C4395"/>
    <w:rsid w:val="002007CC"/>
    <w:rsid w:val="004752C6"/>
    <w:rsid w:val="00487A17"/>
    <w:rsid w:val="005F3B2E"/>
    <w:rsid w:val="007728A5"/>
    <w:rsid w:val="009F27CD"/>
    <w:rsid w:val="00D1207F"/>
    <w:rsid w:val="00D7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0C25"/>
  <w15:chartTrackingRefBased/>
  <w15:docId w15:val="{199CADAC-B028-403C-B136-7BD860A9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4</cp:revision>
  <dcterms:created xsi:type="dcterms:W3CDTF">2021-12-14T15:50:00Z</dcterms:created>
  <dcterms:modified xsi:type="dcterms:W3CDTF">2021-12-14T15:52:00Z</dcterms:modified>
</cp:coreProperties>
</file>