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1CD5" w14:textId="424AADA7" w:rsidR="00744E01" w:rsidRDefault="00210ACC" w:rsidP="00CE683C">
      <w:r>
        <w:rPr>
          <w:b/>
          <w:bCs/>
        </w:rPr>
        <w:t>Votre nom</w:t>
      </w:r>
      <w:r w:rsidRPr="00CE683C">
        <w:rPr>
          <w:b/>
          <w:bCs/>
        </w:rPr>
        <w:t xml:space="preserve"> </w:t>
      </w:r>
      <w:r w:rsidR="00CE683C" w:rsidRPr="00CE683C">
        <w:rPr>
          <w:b/>
          <w:bCs/>
        </w:rPr>
        <w:br/>
      </w:r>
      <w:r w:rsidR="00CE683C">
        <w:t>Micro-entrepr</w:t>
      </w:r>
      <w:r w:rsidR="00C5344F">
        <w:t>eneur</w:t>
      </w:r>
      <w:r w:rsidR="00CE683C">
        <w:br/>
      </w:r>
      <w:r>
        <w:t>Adresse</w:t>
      </w:r>
      <w:r w:rsidR="00CE683C">
        <w:br/>
      </w:r>
      <w:r>
        <w:t>Code postal et ville</w:t>
      </w:r>
      <w:r w:rsidR="00CE683C">
        <w:br/>
        <w:t xml:space="preserve">Siret </w:t>
      </w:r>
      <w:r>
        <w:t>… … …</w:t>
      </w:r>
      <w:proofErr w:type="gramStart"/>
      <w:r>
        <w:t xml:space="preserve"> ….</w:t>
      </w:r>
      <w:proofErr w:type="gramEnd"/>
      <w:r>
        <w:br/>
        <w:t>votre e-mail</w:t>
      </w:r>
      <w:r w:rsidR="00CE683C">
        <w:br/>
        <w:t xml:space="preserve">tél : </w:t>
      </w:r>
    </w:p>
    <w:p w14:paraId="6C491865" w14:textId="4B39C204" w:rsidR="00CE683C" w:rsidRDefault="00CE683C" w:rsidP="00CE683C"/>
    <w:p w14:paraId="01D4FFE1" w14:textId="77116C1B" w:rsidR="00CE683C" w:rsidRDefault="00CE683C" w:rsidP="00CE683C">
      <w:pPr>
        <w:jc w:val="right"/>
      </w:pPr>
      <w:r w:rsidRPr="00CE683C">
        <w:rPr>
          <w:b/>
          <w:bCs/>
        </w:rPr>
        <w:t>Service des impôts des entreprises</w:t>
      </w:r>
      <w:r w:rsidRPr="00CE683C">
        <w:rPr>
          <w:b/>
          <w:bCs/>
        </w:rPr>
        <w:br/>
      </w:r>
      <w:r>
        <w:t xml:space="preserve">Rue </w:t>
      </w:r>
      <w:r w:rsidR="00210ACC">
        <w:t>…</w:t>
      </w:r>
      <w:r>
        <w:br/>
      </w:r>
      <w:r w:rsidRPr="00CE683C">
        <w:t xml:space="preserve">BP </w:t>
      </w:r>
      <w:r w:rsidR="00210ACC">
        <w:t>…</w:t>
      </w:r>
      <w:r>
        <w:br/>
      </w:r>
      <w:r w:rsidR="00210ACC">
        <w:t>Code postal + ville</w:t>
      </w:r>
      <w:r>
        <w:t xml:space="preserve"> Cedex</w:t>
      </w:r>
    </w:p>
    <w:p w14:paraId="7D224940" w14:textId="276112DD" w:rsidR="00CE683C" w:rsidRDefault="00CE683C" w:rsidP="00CE683C">
      <w:pPr>
        <w:jc w:val="right"/>
      </w:pPr>
    </w:p>
    <w:p w14:paraId="521D7071" w14:textId="5D83BA2A" w:rsidR="00CE683C" w:rsidRDefault="00210ACC" w:rsidP="00CE683C">
      <w:pPr>
        <w:jc w:val="right"/>
      </w:pPr>
      <w:r>
        <w:t>Votre ville</w:t>
      </w:r>
      <w:r w:rsidR="00CE683C">
        <w:t xml:space="preserve">, le </w:t>
      </w:r>
      <w:r>
        <w:t>…</w:t>
      </w:r>
    </w:p>
    <w:p w14:paraId="0269CF53" w14:textId="33458AEC" w:rsidR="00CE683C" w:rsidRPr="00D06D00" w:rsidRDefault="00CE683C" w:rsidP="00CE683C">
      <w:pPr>
        <w:rPr>
          <w:b/>
          <w:bCs/>
          <w:i/>
          <w:iCs/>
        </w:rPr>
      </w:pPr>
      <w:r w:rsidRPr="00D06D00">
        <w:rPr>
          <w:b/>
          <w:bCs/>
          <w:i/>
          <w:iCs/>
        </w:rPr>
        <w:t>LETTRE RECOMMANDEE AVEC A/R</w:t>
      </w:r>
    </w:p>
    <w:p w14:paraId="302BF9D4" w14:textId="64D05B74" w:rsidR="00CE683C" w:rsidRDefault="00CE683C" w:rsidP="00CE683C"/>
    <w:p w14:paraId="285165A8" w14:textId="50B1CA26" w:rsidR="00D06D00" w:rsidRPr="00D06D00" w:rsidRDefault="00D06D00" w:rsidP="00CE683C">
      <w:pPr>
        <w:rPr>
          <w:b/>
          <w:bCs/>
        </w:rPr>
      </w:pPr>
      <w:r w:rsidRPr="00D06D00">
        <w:rPr>
          <w:b/>
          <w:bCs/>
        </w:rPr>
        <w:t xml:space="preserve">OBJET : </w:t>
      </w:r>
      <w:r w:rsidR="00C5344F">
        <w:rPr>
          <w:b/>
          <w:bCs/>
        </w:rPr>
        <w:t>Demande de p</w:t>
      </w:r>
      <w:r w:rsidRPr="00D06D00">
        <w:rPr>
          <w:b/>
          <w:bCs/>
        </w:rPr>
        <w:t xml:space="preserve">assage au régime </w:t>
      </w:r>
      <w:r w:rsidR="00F861EE">
        <w:rPr>
          <w:b/>
          <w:bCs/>
        </w:rPr>
        <w:t xml:space="preserve">mini-réel </w:t>
      </w:r>
      <w:r w:rsidRPr="00D06D00">
        <w:rPr>
          <w:b/>
          <w:bCs/>
        </w:rPr>
        <w:t>de la TVA</w:t>
      </w:r>
    </w:p>
    <w:p w14:paraId="49FF3200" w14:textId="278FFED9" w:rsidR="00D06D00" w:rsidRDefault="00D06D00" w:rsidP="00CE683C"/>
    <w:p w14:paraId="5A308606" w14:textId="5FC5C0FE" w:rsidR="00D06D00" w:rsidRDefault="00D06D00" w:rsidP="00CE683C">
      <w:r>
        <w:t>Madame, Monsieur,</w:t>
      </w:r>
    </w:p>
    <w:p w14:paraId="4089AF95" w14:textId="7D21C2C3" w:rsidR="00D06D00" w:rsidRDefault="00D06D00" w:rsidP="00CE683C"/>
    <w:p w14:paraId="18B63724" w14:textId="77777777" w:rsidR="008C33F9" w:rsidRDefault="00D06D00" w:rsidP="00CE683C">
      <w:r>
        <w:t xml:space="preserve">Actuellement en micro-entreprise </w:t>
      </w:r>
      <w:r w:rsidR="00F861EE">
        <w:t>en franchise</w:t>
      </w:r>
      <w:r>
        <w:t xml:space="preserve"> de TVA, je vais dépasser le seuil majoré de TVA (</w:t>
      </w:r>
      <w:r w:rsidRPr="00D06D00">
        <w:t>36 500 € HT</w:t>
      </w:r>
      <w:r>
        <w:t>) ce mois</w:t>
      </w:r>
      <w:r w:rsidR="00C5344F">
        <w:t xml:space="preserve"> de </w:t>
      </w:r>
      <w:r w:rsidR="00210ACC">
        <w:t xml:space="preserve">… (ou j’ai dépassé le seuil de base </w:t>
      </w:r>
      <w:r w:rsidR="00761A36">
        <w:t>pour la deuxième année consécutive)</w:t>
      </w:r>
      <w:r>
        <w:t xml:space="preserve">. </w:t>
      </w:r>
    </w:p>
    <w:p w14:paraId="1339B8AA" w14:textId="192AC437" w:rsidR="00D06D00" w:rsidRDefault="00D06D00" w:rsidP="00CE683C">
      <w:r>
        <w:t xml:space="preserve">Par conséquent, je compte appliquer la TVA sur tous mes produits à compter </w:t>
      </w:r>
      <w:r w:rsidR="00761A36">
        <w:t>du</w:t>
      </w:r>
      <w:r w:rsidR="00C9570B">
        <w:t xml:space="preserve"> </w:t>
      </w:r>
      <w:r>
        <w:t>1</w:t>
      </w:r>
      <w:r w:rsidRPr="00D06D00">
        <w:rPr>
          <w:vertAlign w:val="superscript"/>
        </w:rPr>
        <w:t>er</w:t>
      </w:r>
      <w:r>
        <w:t xml:space="preserve"> </w:t>
      </w:r>
      <w:r w:rsidR="00761A36">
        <w:t>…</w:t>
      </w:r>
      <w:r>
        <w:t>.</w:t>
      </w:r>
    </w:p>
    <w:p w14:paraId="33D41EE1" w14:textId="16439AB1" w:rsidR="00F861EE" w:rsidRDefault="00C9570B" w:rsidP="00CE683C">
      <w:r>
        <w:t>A noter que je souhaite opter pour le régime mini-réel de TVA, avec reversement trimestriel</w:t>
      </w:r>
      <w:r w:rsidR="00C5344F">
        <w:t xml:space="preserve"> de la TVA</w:t>
      </w:r>
      <w:r>
        <w:t>.</w:t>
      </w:r>
    </w:p>
    <w:p w14:paraId="16B75723" w14:textId="7CC315C6" w:rsidR="00EB2645" w:rsidRDefault="00F861EE" w:rsidP="00CE683C">
      <w:r>
        <w:t xml:space="preserve">En conséquence, je sollicite votre autorisation pour l’exercice de cette option à compter </w:t>
      </w:r>
      <w:r w:rsidR="008C33F9">
        <w:t>du 1</w:t>
      </w:r>
      <w:r w:rsidR="008C33F9" w:rsidRPr="008C33F9">
        <w:rPr>
          <w:vertAlign w:val="superscript"/>
        </w:rPr>
        <w:t>er</w:t>
      </w:r>
      <w:r w:rsidR="008C33F9">
        <w:t xml:space="preserve"> …</w:t>
      </w:r>
    </w:p>
    <w:p w14:paraId="11E65EB5" w14:textId="47DB2BCB" w:rsidR="00F861EE" w:rsidRDefault="00EB2645" w:rsidP="00CE683C">
      <w:r>
        <w:t xml:space="preserve">J’ai bien noté que je pourrai </w:t>
      </w:r>
      <w:r w:rsidR="00C9570B" w:rsidRPr="00C9570B">
        <w:t xml:space="preserve">déclarer et payer la TVA dans </w:t>
      </w:r>
      <w:r w:rsidR="00C9570B">
        <w:t>mon</w:t>
      </w:r>
      <w:r w:rsidR="00C9570B" w:rsidRPr="00C9570B">
        <w:t xml:space="preserve"> espace professionnel.</w:t>
      </w:r>
    </w:p>
    <w:p w14:paraId="4478EFAD" w14:textId="279E9AAD" w:rsidR="00F861EE" w:rsidRDefault="00F861EE" w:rsidP="00CE683C">
      <w:r>
        <w:t>Dans l’attente de votre réponse, je vous prie de croire, Madame, Monsieur, en l’expression de mes sincères salutations.</w:t>
      </w:r>
    </w:p>
    <w:p w14:paraId="0AA096AC" w14:textId="1334D2C7" w:rsidR="00F861EE" w:rsidRDefault="00F861EE" w:rsidP="00CE683C"/>
    <w:p w14:paraId="6C86E75E" w14:textId="0E670181" w:rsidR="00C9570B" w:rsidRDefault="00C9570B" w:rsidP="00CE683C"/>
    <w:p w14:paraId="20B16B30" w14:textId="77777777" w:rsidR="00C9570B" w:rsidRDefault="00C9570B" w:rsidP="00CE683C"/>
    <w:p w14:paraId="00CFB4B4" w14:textId="0D3BEDA9" w:rsidR="00F861EE" w:rsidRDefault="00B96EB3" w:rsidP="00CE683C">
      <w:r>
        <w:t>Votre prénom + nom</w:t>
      </w:r>
    </w:p>
    <w:p w14:paraId="2200546F" w14:textId="77777777" w:rsidR="00CE683C" w:rsidRDefault="00CE683C" w:rsidP="00CE683C">
      <w:pPr>
        <w:jc w:val="right"/>
      </w:pPr>
    </w:p>
    <w:p w14:paraId="4F5ED0A6" w14:textId="77777777" w:rsidR="00CE683C" w:rsidRDefault="00CE683C" w:rsidP="00CE683C"/>
    <w:sectPr w:rsidR="00CE683C" w:rsidSect="00F861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3C"/>
    <w:rsid w:val="00210ACC"/>
    <w:rsid w:val="00744E01"/>
    <w:rsid w:val="00761A36"/>
    <w:rsid w:val="008C33F9"/>
    <w:rsid w:val="00B96EB3"/>
    <w:rsid w:val="00C5344F"/>
    <w:rsid w:val="00C9570B"/>
    <w:rsid w:val="00CE683C"/>
    <w:rsid w:val="00D06D00"/>
    <w:rsid w:val="00EB2645"/>
    <w:rsid w:val="00F8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A802"/>
  <w15:chartTrackingRefBased/>
  <w15:docId w15:val="{387EFC84-2547-47B4-985E-A0209375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E68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6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4</cp:revision>
  <dcterms:created xsi:type="dcterms:W3CDTF">2021-12-01T19:51:00Z</dcterms:created>
  <dcterms:modified xsi:type="dcterms:W3CDTF">2021-12-01T19:52:00Z</dcterms:modified>
</cp:coreProperties>
</file>