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7CAE" w14:textId="1A641286" w:rsidR="001B6EF8" w:rsidRDefault="002B03A0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DA9E9" wp14:editId="085635F3">
                <wp:simplePos x="0" y="0"/>
                <wp:positionH relativeFrom="column">
                  <wp:posOffset>-144569</wp:posOffset>
                </wp:positionH>
                <wp:positionV relativeFrom="paragraph">
                  <wp:posOffset>48683</wp:posOffset>
                </wp:positionV>
                <wp:extent cx="7343775" cy="3320204"/>
                <wp:effectExtent l="19050" t="19050" r="47625" b="33020"/>
                <wp:wrapNone/>
                <wp:docPr id="18282773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3320204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7ADF8" w14:textId="02EB9EA0" w:rsidR="006A7824" w:rsidRPr="0054283B" w:rsidRDefault="006A7824" w:rsidP="0054283B">
                            <w:pPr>
                              <w:spacing w:after="0" w:line="10" w:lineRule="atLeast"/>
                              <w:jc w:val="center"/>
                              <w:rPr>
                                <w:rFonts w:ascii="French Script MT" w:hAnsi="French Script MT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B">
                              <w:rPr>
                                <w:rFonts w:ascii="Script MT Bold" w:hAnsi="Script MT Bold" w:cs="Times New Roman"/>
                                <w:b/>
                                <w:bCs/>
                                <w:color w:val="C00000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 cadeau</w:t>
                            </w:r>
                            <w:r w:rsidR="0054283B">
                              <w:rPr>
                                <w:rFonts w:ascii="French Script MT" w:hAnsi="French Script MT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4283B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D’une valeur de </w:t>
                            </w:r>
                            <w:r w:rsidR="001127BF" w:rsidRPr="0054283B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30 €</w:t>
                            </w:r>
                          </w:p>
                          <w:p w14:paraId="733F89A7" w14:textId="77777777" w:rsidR="006A7824" w:rsidRDefault="006A7824" w:rsidP="006A782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A1FCDE" w14:textId="77777777" w:rsidR="001127BF" w:rsidRDefault="001127BF" w:rsidP="006A782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5348D1" w14:textId="77777777" w:rsidR="001127BF" w:rsidRDefault="001127BF" w:rsidP="006A782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EB0E03" w14:textId="726F7D1D" w:rsidR="001127BF" w:rsidRPr="001127BF" w:rsidRDefault="0054283B" w:rsidP="001127BF">
                            <w:pPr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A7824" w:rsidRP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Attribué à :</w:t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127BF">
                              <w:rPr>
                                <w:rFonts w:ascii="Aptos" w:hAnsi="Aptos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Valable jusqu’au :</w:t>
                            </w:r>
                          </w:p>
                          <w:p w14:paraId="31AF64EF" w14:textId="77777777" w:rsidR="001127BF" w:rsidRDefault="001127BF" w:rsidP="006A782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E4A516" w14:textId="77777777" w:rsidR="001127BF" w:rsidRDefault="001127BF" w:rsidP="006A782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4D4A8C" w14:textId="77777777" w:rsidR="006A7824" w:rsidRPr="002B03A0" w:rsidRDefault="006A7824" w:rsidP="006A78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A9E9" id="Rectangle 3" o:spid="_x0000_s1026" style="position:absolute;margin-left:-11.4pt;margin-top:3.85pt;width:578.25pt;height:2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" filled="f" strokecolor="#c00000" strokeweight="4.5pt">
                <v:stroke linestyle="thinThin"/>
                <v:textbox>
                  <w:txbxContent>
                    <w:p w14:paraId="2847ADF8" w14:textId="02EB9EA0" w:rsidR="006A7824" w:rsidRPr="0054283B" w:rsidRDefault="006A7824" w:rsidP="0054283B">
                      <w:pPr>
                        <w:spacing w:after="0" w:line="10" w:lineRule="atLeast"/>
                        <w:jc w:val="center"/>
                        <w:rPr>
                          <w:rFonts w:ascii="French Script MT" w:hAnsi="French Script MT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B">
                        <w:rPr>
                          <w:rFonts w:ascii="Script MT Bold" w:hAnsi="Script MT Bold" w:cs="Times New Roman"/>
                          <w:b/>
                          <w:bCs/>
                          <w:color w:val="C00000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Bon cadeau</w:t>
                      </w:r>
                      <w:r w:rsidR="0054283B">
                        <w:rPr>
                          <w:rFonts w:ascii="French Script MT" w:hAnsi="French Script MT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4283B">
                        <w:rPr>
                          <w:rFonts w:ascii="Aptos" w:hAnsi="Aptos"/>
                          <w:b/>
                          <w:bCs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D’une valeur de </w:t>
                      </w:r>
                      <w:r w:rsidR="001127BF" w:rsidRPr="0054283B">
                        <w:rPr>
                          <w:rFonts w:ascii="Aptos" w:hAnsi="Aptos"/>
                          <w:b/>
                          <w:bCs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30 €</w:t>
                      </w:r>
                    </w:p>
                    <w:p w14:paraId="733F89A7" w14:textId="77777777" w:rsidR="006A7824" w:rsidRDefault="006A7824" w:rsidP="006A782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A1FCDE" w14:textId="77777777" w:rsidR="001127BF" w:rsidRDefault="001127BF" w:rsidP="006A782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5348D1" w14:textId="77777777" w:rsidR="001127BF" w:rsidRDefault="001127BF" w:rsidP="006A782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EB0E03" w14:textId="726F7D1D" w:rsidR="001127BF" w:rsidRPr="001127BF" w:rsidRDefault="0054283B" w:rsidP="001127BF">
                      <w:pPr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A7824" w:rsidRP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Attribué à :</w:t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127BF">
                        <w:rPr>
                          <w:rFonts w:ascii="Aptos" w:hAnsi="Aptos"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Valable jusqu’au :</w:t>
                      </w:r>
                    </w:p>
                    <w:p w14:paraId="31AF64EF" w14:textId="77777777" w:rsidR="001127BF" w:rsidRDefault="001127BF" w:rsidP="006A782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E4A516" w14:textId="77777777" w:rsidR="001127BF" w:rsidRDefault="001127BF" w:rsidP="006A782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4D4A8C" w14:textId="77777777" w:rsidR="006A7824" w:rsidRPr="002B03A0" w:rsidRDefault="006A7824" w:rsidP="006A78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54926" w14:textId="467F334B" w:rsidR="001922EF" w:rsidRDefault="001922EF"/>
    <w:p w14:paraId="4AC03B50" w14:textId="487C4D33" w:rsidR="001922EF" w:rsidRDefault="001922EF"/>
    <w:p w14:paraId="4739A0C7" w14:textId="67BA307E" w:rsidR="001922EF" w:rsidRDefault="001922EF"/>
    <w:p w14:paraId="23F522FF" w14:textId="6CE34FA7" w:rsidR="001922EF" w:rsidRDefault="006A7824" w:rsidP="006A7824">
      <w:pPr>
        <w:jc w:val="center"/>
      </w:pPr>
      <w:r>
        <w:drawing>
          <wp:anchor distT="0" distB="0" distL="114300" distR="114300" simplePos="0" relativeHeight="251659263" behindDoc="0" locked="0" layoutInCell="1" allowOverlap="1" wp14:anchorId="3E841F69" wp14:editId="7743F399">
            <wp:simplePos x="0" y="0"/>
            <wp:positionH relativeFrom="margin">
              <wp:posOffset>-143510</wp:posOffset>
            </wp:positionH>
            <wp:positionV relativeFrom="margin">
              <wp:posOffset>1594908</wp:posOffset>
            </wp:positionV>
            <wp:extent cx="7342505" cy="1693545"/>
            <wp:effectExtent l="0" t="0" r="0" b="1905"/>
            <wp:wrapSquare wrapText="bothSides"/>
            <wp:docPr id="1762371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" r="2710"/>
                    <a:stretch/>
                  </pic:blipFill>
                  <pic:spPr bwMode="auto">
                    <a:xfrm>
                      <a:off x="0" y="0"/>
                      <a:ext cx="734250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922EF" w:rsidSect="003320CD">
      <w:pgSz w:w="12247" w:h="5954" w:code="9"/>
      <w:pgMar w:top="284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C"/>
    <w:rsid w:val="0002380C"/>
    <w:rsid w:val="00095813"/>
    <w:rsid w:val="001127BF"/>
    <w:rsid w:val="0011524C"/>
    <w:rsid w:val="001922EF"/>
    <w:rsid w:val="001B6EF8"/>
    <w:rsid w:val="002911E3"/>
    <w:rsid w:val="002B03A0"/>
    <w:rsid w:val="003320CD"/>
    <w:rsid w:val="003436BE"/>
    <w:rsid w:val="004C4F0A"/>
    <w:rsid w:val="0054283B"/>
    <w:rsid w:val="005A6D4F"/>
    <w:rsid w:val="006A7824"/>
    <w:rsid w:val="008B796B"/>
    <w:rsid w:val="00B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AA1C"/>
  <w15:chartTrackingRefBased/>
  <w15:docId w15:val="{D2D9738A-4E68-4844-93AE-DBE9378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A0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cp:lastPrinted>2023-11-29T14:10:00Z</cp:lastPrinted>
  <dcterms:created xsi:type="dcterms:W3CDTF">2024-01-10T13:10:00Z</dcterms:created>
  <dcterms:modified xsi:type="dcterms:W3CDTF">2024-01-10T13:33:00Z</dcterms:modified>
</cp:coreProperties>
</file>